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206"/>
      </w:tblGrid>
      <w:tr w:rsidR="0006394B" w:rsidTr="00AF54B1">
        <w:tc>
          <w:tcPr>
            <w:tcW w:w="10314" w:type="dxa"/>
            <w:shd w:val="clear" w:color="auto" w:fill="E36C0A" w:themeFill="accent6" w:themeFillShade="BF"/>
          </w:tcPr>
          <w:p w:rsidR="00914D80" w:rsidRPr="00DF7463" w:rsidRDefault="00914D80">
            <w:pPr>
              <w:rPr>
                <w:rFonts w:cstheme="minorHAnsi"/>
                <w:color w:val="FFFFFF" w:themeColor="background1"/>
                <w:sz w:val="48"/>
                <w:szCs w:val="48"/>
              </w:rPr>
            </w:pPr>
            <w:bookmarkStart w:id="0" w:name="_GoBack"/>
            <w:bookmarkEnd w:id="0"/>
          </w:p>
          <w:p w:rsidR="00914D80" w:rsidRDefault="00EB3E3E" w:rsidP="00DF7463">
            <w:pPr>
              <w:jc w:val="center"/>
              <w:rPr>
                <w:rFonts w:cstheme="minorHAnsi"/>
                <w:color w:val="FFFFFF" w:themeColor="background1"/>
                <w:sz w:val="48"/>
                <w:szCs w:val="48"/>
              </w:rPr>
            </w:pPr>
            <w:r w:rsidRPr="00DF7463">
              <w:rPr>
                <w:rFonts w:cstheme="minorHAnsi"/>
                <w:color w:val="FFFFFF" w:themeColor="background1"/>
                <w:sz w:val="48"/>
                <w:szCs w:val="48"/>
              </w:rPr>
              <w:t>INSTRUCTIE AFNAME CERVIXCYTOLOGIE</w:t>
            </w:r>
          </w:p>
          <w:p w:rsidR="00894401" w:rsidRPr="00894401" w:rsidRDefault="00894401" w:rsidP="00DF7463">
            <w:pPr>
              <w:jc w:val="center"/>
              <w:rPr>
                <w:rFonts w:cstheme="minorHAnsi"/>
                <w:color w:val="FFFFFF" w:themeColor="background1"/>
                <w:sz w:val="16"/>
                <w:szCs w:val="16"/>
              </w:rPr>
            </w:pPr>
          </w:p>
          <w:p w:rsidR="00914D80" w:rsidRPr="00DF7463" w:rsidRDefault="00EB3E3E" w:rsidP="00F56E27">
            <w:pPr>
              <w:jc w:val="center"/>
              <w:rPr>
                <w:rFonts w:cstheme="minorHAnsi"/>
                <w:color w:val="FFFFFF" w:themeColor="background1"/>
                <w:sz w:val="48"/>
                <w:szCs w:val="48"/>
              </w:rPr>
            </w:pPr>
            <w:r w:rsidRPr="00CB1EA2">
              <w:rPr>
                <w:rFonts w:cstheme="minorHAnsi"/>
                <w:color w:val="FFFFFF" w:themeColor="background1"/>
                <w:sz w:val="18"/>
                <w:szCs w:val="18"/>
              </w:rPr>
              <w:t>Laatste wijziging</w:t>
            </w:r>
            <w:r>
              <w:rPr>
                <w:rFonts w:cstheme="minorHAnsi"/>
                <w:color w:val="FFFFFF" w:themeColor="background1"/>
                <w:sz w:val="18"/>
                <w:szCs w:val="18"/>
              </w:rPr>
              <w:t>:</w:t>
            </w:r>
            <w:r w:rsidRPr="00CB1EA2">
              <w:rPr>
                <w:rFonts w:cstheme="minorHAnsi"/>
                <w:color w:val="FFFFFF" w:themeColor="background1"/>
                <w:sz w:val="18"/>
                <w:szCs w:val="18"/>
              </w:rPr>
              <w:t xml:space="preserve"> </w:t>
            </w:r>
            <w:r w:rsidR="009F0B37">
              <w:rPr>
                <w:rFonts w:cstheme="minorHAnsi"/>
                <w:color w:val="FFFFFF" w:themeColor="background1"/>
                <w:sz w:val="18"/>
                <w:szCs w:val="18"/>
              </w:rPr>
              <w:t>april 2020</w:t>
            </w:r>
          </w:p>
        </w:tc>
      </w:tr>
    </w:tbl>
    <w:p w:rsidR="00B4018E" w:rsidRDefault="00B4018E"/>
    <w:tbl>
      <w:tblPr>
        <w:tblStyle w:val="Tabelraster"/>
        <w:tblW w:w="10206"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10206"/>
      </w:tblGrid>
      <w:tr w:rsidR="0006394B" w:rsidTr="00AF54B1">
        <w:tc>
          <w:tcPr>
            <w:tcW w:w="10314" w:type="dxa"/>
          </w:tcPr>
          <w:p w:rsidR="00914D80" w:rsidRPr="00DF7463" w:rsidRDefault="00EB3E3E">
            <w:pPr>
              <w:rPr>
                <w:rFonts w:cstheme="minorHAnsi"/>
                <w:b/>
                <w:sz w:val="24"/>
                <w:szCs w:val="24"/>
              </w:rPr>
            </w:pPr>
            <w:r w:rsidRPr="00DF7463">
              <w:rPr>
                <w:rFonts w:cstheme="minorHAnsi"/>
                <w:b/>
                <w:sz w:val="24"/>
                <w:szCs w:val="24"/>
              </w:rPr>
              <w:t>Algemeen:</w:t>
            </w:r>
          </w:p>
          <w:p w:rsidR="00914D80" w:rsidRPr="00DF7463" w:rsidRDefault="00EB3E3E">
            <w:pPr>
              <w:rPr>
                <w:rFonts w:cstheme="minorHAnsi"/>
                <w:sz w:val="24"/>
                <w:szCs w:val="24"/>
              </w:rPr>
            </w:pPr>
            <w:r w:rsidRPr="00DF7463">
              <w:rPr>
                <w:rFonts w:cstheme="minorHAnsi"/>
                <w:sz w:val="24"/>
                <w:szCs w:val="24"/>
              </w:rPr>
              <w:t xml:space="preserve">Voeg </w:t>
            </w:r>
            <w:r w:rsidRPr="00DF7463">
              <w:rPr>
                <w:rFonts w:cstheme="minorHAnsi"/>
                <w:b/>
                <w:sz w:val="24"/>
                <w:szCs w:val="24"/>
              </w:rPr>
              <w:t>ALTIJD</w:t>
            </w:r>
            <w:r w:rsidRPr="00DF7463">
              <w:rPr>
                <w:rFonts w:cstheme="minorHAnsi"/>
                <w:sz w:val="24"/>
                <w:szCs w:val="24"/>
              </w:rPr>
              <w:t xml:space="preserve"> een aanvraagformulier bij uw aanvraag (zodoende beschikken wij over uw gegevens als inzender </w:t>
            </w:r>
            <w:r w:rsidR="00DF7463">
              <w:rPr>
                <w:rFonts w:cstheme="minorHAnsi"/>
                <w:sz w:val="24"/>
                <w:szCs w:val="24"/>
              </w:rPr>
              <w:t>en de benodigde patiëntgegevens).</w:t>
            </w:r>
          </w:p>
        </w:tc>
      </w:tr>
    </w:tbl>
    <w:p w:rsidR="00914D80" w:rsidRDefault="00914D80"/>
    <w:tbl>
      <w:tblPr>
        <w:tblStyle w:val="Tabelraster"/>
        <w:tblW w:w="10206"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10206"/>
      </w:tblGrid>
      <w:tr w:rsidR="0006394B" w:rsidTr="00AF54B1">
        <w:tc>
          <w:tcPr>
            <w:tcW w:w="10314" w:type="dxa"/>
          </w:tcPr>
          <w:p w:rsidR="00914D80" w:rsidRPr="00DF7463" w:rsidRDefault="00EB3E3E" w:rsidP="00914D80">
            <w:pPr>
              <w:rPr>
                <w:b/>
                <w:sz w:val="24"/>
                <w:szCs w:val="24"/>
              </w:rPr>
            </w:pPr>
            <w:r w:rsidRPr="00DF7463">
              <w:rPr>
                <w:b/>
                <w:sz w:val="24"/>
                <w:szCs w:val="24"/>
              </w:rPr>
              <w:t>Afname instructie:</w:t>
            </w:r>
          </w:p>
          <w:p w:rsidR="00914D80" w:rsidRPr="00DF7463" w:rsidRDefault="00EB3E3E" w:rsidP="00914D80">
            <w:pPr>
              <w:pStyle w:val="Lijstalinea"/>
              <w:numPr>
                <w:ilvl w:val="0"/>
                <w:numId w:val="4"/>
              </w:numPr>
              <w:rPr>
                <w:sz w:val="24"/>
                <w:szCs w:val="24"/>
              </w:rPr>
            </w:pPr>
            <w:r w:rsidRPr="00DF7463">
              <w:rPr>
                <w:sz w:val="24"/>
                <w:szCs w:val="24"/>
              </w:rPr>
              <w:t xml:space="preserve">Vul het </w:t>
            </w:r>
            <w:r w:rsidRPr="00DF7463">
              <w:rPr>
                <w:sz w:val="24"/>
                <w:szCs w:val="24"/>
              </w:rPr>
              <w:t>aanvraagformulier volledig in, let op het kopje “Aspect cervix”.</w:t>
            </w:r>
          </w:p>
          <w:p w:rsidR="00914D80" w:rsidRPr="00DF7463" w:rsidRDefault="00EB3E3E" w:rsidP="00914D80">
            <w:pPr>
              <w:pStyle w:val="Lijstalinea"/>
              <w:numPr>
                <w:ilvl w:val="0"/>
                <w:numId w:val="4"/>
              </w:numPr>
              <w:rPr>
                <w:sz w:val="24"/>
                <w:szCs w:val="24"/>
              </w:rPr>
            </w:pPr>
            <w:r w:rsidRPr="00DF7463">
              <w:rPr>
                <w:sz w:val="24"/>
                <w:szCs w:val="24"/>
              </w:rPr>
              <w:t>Noteer de patiëntgegevens op het etiket en plak het etiket op het potje met ThinPrep®.</w:t>
            </w:r>
          </w:p>
          <w:p w:rsidR="00914D80" w:rsidRPr="00DF7463" w:rsidRDefault="00EB3E3E" w:rsidP="00914D80">
            <w:pPr>
              <w:pStyle w:val="Lijstalinea"/>
              <w:numPr>
                <w:ilvl w:val="0"/>
                <w:numId w:val="4"/>
              </w:numPr>
              <w:rPr>
                <w:sz w:val="24"/>
                <w:szCs w:val="24"/>
              </w:rPr>
            </w:pPr>
            <w:r w:rsidRPr="00DF7463">
              <w:rPr>
                <w:sz w:val="24"/>
                <w:szCs w:val="24"/>
              </w:rPr>
              <w:t>Breng de borstel in de cervix en zorg voor een goed contact met de cervicale wand.</w:t>
            </w:r>
          </w:p>
          <w:p w:rsidR="00914D80" w:rsidRPr="00DF7463" w:rsidRDefault="00EB3E3E" w:rsidP="004364B3">
            <w:pPr>
              <w:pStyle w:val="Lijstalinea"/>
              <w:numPr>
                <w:ilvl w:val="0"/>
                <w:numId w:val="4"/>
              </w:numPr>
              <w:rPr>
                <w:sz w:val="24"/>
                <w:szCs w:val="24"/>
              </w:rPr>
            </w:pPr>
            <w:r w:rsidRPr="00DF7463">
              <w:rPr>
                <w:sz w:val="24"/>
                <w:szCs w:val="24"/>
              </w:rPr>
              <w:t>Draai de borstel, afh</w:t>
            </w:r>
            <w:r w:rsidRPr="00DF7463">
              <w:rPr>
                <w:sz w:val="24"/>
                <w:szCs w:val="24"/>
              </w:rPr>
              <w:t>ankelijk van type borstel</w:t>
            </w:r>
            <w:r w:rsidR="004364B3" w:rsidRPr="00DF7463">
              <w:rPr>
                <w:sz w:val="24"/>
                <w:szCs w:val="24"/>
              </w:rPr>
              <w:t>,</w:t>
            </w:r>
            <w:r w:rsidRPr="00DF7463">
              <w:rPr>
                <w:sz w:val="24"/>
                <w:szCs w:val="24"/>
              </w:rPr>
              <w:t xml:space="preserve"> twee of </w:t>
            </w:r>
            <w:r w:rsidR="004364B3" w:rsidRPr="00DF7463">
              <w:rPr>
                <w:sz w:val="24"/>
                <w:szCs w:val="24"/>
              </w:rPr>
              <w:t>vijf keer</w:t>
            </w:r>
            <w:r w:rsidRPr="00DF7463">
              <w:rPr>
                <w:sz w:val="24"/>
                <w:szCs w:val="24"/>
              </w:rPr>
              <w:t xml:space="preserve"> </w:t>
            </w:r>
            <w:r w:rsidR="004364B3" w:rsidRPr="00DF7463">
              <w:rPr>
                <w:sz w:val="24"/>
                <w:szCs w:val="24"/>
              </w:rPr>
              <w:t>rechtsom rond (cervex-brush combi 2x ronddraaien en cervex-brush 5x ronddraaien).</w:t>
            </w:r>
          </w:p>
          <w:p w:rsidR="004364B3" w:rsidRPr="00DF7463" w:rsidRDefault="00EB3E3E" w:rsidP="004364B3">
            <w:pPr>
              <w:pStyle w:val="Lijstalinea"/>
              <w:numPr>
                <w:ilvl w:val="0"/>
                <w:numId w:val="4"/>
              </w:numPr>
              <w:rPr>
                <w:sz w:val="24"/>
                <w:szCs w:val="24"/>
              </w:rPr>
            </w:pPr>
            <w:r w:rsidRPr="00DF7463">
              <w:rPr>
                <w:sz w:val="24"/>
                <w:szCs w:val="24"/>
              </w:rPr>
              <w:t>Stamp het borsteltje 10 keer uit op de bodem van het potje, waardoor de borstelhaartjes uit elkaar komen te staan.</w:t>
            </w:r>
          </w:p>
          <w:p w:rsidR="004364B3" w:rsidRPr="00DF7463" w:rsidRDefault="00EB3E3E" w:rsidP="004364B3">
            <w:pPr>
              <w:pStyle w:val="Lijstalinea"/>
              <w:numPr>
                <w:ilvl w:val="0"/>
                <w:numId w:val="4"/>
              </w:numPr>
              <w:rPr>
                <w:sz w:val="24"/>
                <w:szCs w:val="24"/>
              </w:rPr>
            </w:pPr>
            <w:r w:rsidRPr="00DF7463">
              <w:rPr>
                <w:sz w:val="24"/>
                <w:szCs w:val="24"/>
              </w:rPr>
              <w:t>Draai het bors</w:t>
            </w:r>
            <w:r w:rsidRPr="00DF7463">
              <w:rPr>
                <w:sz w:val="24"/>
                <w:szCs w:val="24"/>
              </w:rPr>
              <w:t>teltje krachtig rond om het celmateriaal los van het borsteltje te krijgen.</w:t>
            </w:r>
          </w:p>
          <w:p w:rsidR="004364B3" w:rsidRPr="00DF7463" w:rsidRDefault="00EB3E3E" w:rsidP="004364B3">
            <w:pPr>
              <w:pStyle w:val="Lijstalinea"/>
              <w:numPr>
                <w:ilvl w:val="0"/>
                <w:numId w:val="4"/>
              </w:numPr>
              <w:rPr>
                <w:sz w:val="24"/>
                <w:szCs w:val="24"/>
              </w:rPr>
            </w:pPr>
            <w:r w:rsidRPr="00DF7463">
              <w:rPr>
                <w:sz w:val="24"/>
                <w:szCs w:val="24"/>
              </w:rPr>
              <w:t xml:space="preserve">Controleer het borsteltje op achtergebleven restmateriaal en gooi het borsteltje daarna weg. Let op: het borsteltje </w:t>
            </w:r>
            <w:r w:rsidRPr="00DF7463">
              <w:rPr>
                <w:b/>
                <w:sz w:val="24"/>
                <w:szCs w:val="24"/>
              </w:rPr>
              <w:t>niet</w:t>
            </w:r>
            <w:r w:rsidRPr="00DF7463">
              <w:rPr>
                <w:sz w:val="24"/>
                <w:szCs w:val="24"/>
              </w:rPr>
              <w:t xml:space="preserve"> in het potje achterlaten.</w:t>
            </w:r>
          </w:p>
          <w:p w:rsidR="004364B3" w:rsidRPr="00DF7463" w:rsidRDefault="00EB3E3E" w:rsidP="004364B3">
            <w:pPr>
              <w:pStyle w:val="Lijstalinea"/>
              <w:numPr>
                <w:ilvl w:val="0"/>
                <w:numId w:val="4"/>
              </w:numPr>
              <w:rPr>
                <w:sz w:val="24"/>
                <w:szCs w:val="24"/>
              </w:rPr>
            </w:pPr>
            <w:r w:rsidRPr="00DF7463">
              <w:rPr>
                <w:sz w:val="24"/>
                <w:szCs w:val="24"/>
              </w:rPr>
              <w:t>Draai het dopje van het potje goe</w:t>
            </w:r>
            <w:r w:rsidRPr="00DF7463">
              <w:rPr>
                <w:sz w:val="24"/>
                <w:szCs w:val="24"/>
              </w:rPr>
              <w:t>d vast.</w:t>
            </w:r>
          </w:p>
        </w:tc>
      </w:tr>
    </w:tbl>
    <w:p w:rsidR="00914D80" w:rsidRDefault="00914D80"/>
    <w:tbl>
      <w:tblPr>
        <w:tblStyle w:val="Tabelraster"/>
        <w:tblW w:w="10206"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10206"/>
      </w:tblGrid>
      <w:tr w:rsidR="0006394B" w:rsidTr="00AF54B1">
        <w:tc>
          <w:tcPr>
            <w:tcW w:w="10314" w:type="dxa"/>
          </w:tcPr>
          <w:p w:rsidR="004364B3" w:rsidRPr="00DF7463" w:rsidRDefault="00EB3E3E">
            <w:pPr>
              <w:rPr>
                <w:b/>
                <w:sz w:val="24"/>
                <w:szCs w:val="24"/>
              </w:rPr>
            </w:pPr>
            <w:r w:rsidRPr="00DF7463">
              <w:rPr>
                <w:b/>
                <w:sz w:val="24"/>
                <w:szCs w:val="24"/>
              </w:rPr>
              <w:t>Verpak- en verzendinstructie:</w:t>
            </w:r>
          </w:p>
          <w:p w:rsidR="004364B3" w:rsidRPr="00A960DE" w:rsidRDefault="00EB3E3E" w:rsidP="00A960DE">
            <w:pPr>
              <w:pStyle w:val="Lijstalinea"/>
              <w:numPr>
                <w:ilvl w:val="0"/>
                <w:numId w:val="6"/>
              </w:numPr>
              <w:rPr>
                <w:sz w:val="24"/>
                <w:szCs w:val="24"/>
              </w:rPr>
            </w:pPr>
            <w:r w:rsidRPr="00A960DE">
              <w:rPr>
                <w:sz w:val="24"/>
                <w:szCs w:val="24"/>
              </w:rPr>
              <w:t xml:space="preserve">Plaats het potje met </w:t>
            </w:r>
            <w:r w:rsidR="00A16CB7">
              <w:rPr>
                <w:sz w:val="24"/>
                <w:szCs w:val="24"/>
              </w:rPr>
              <w:t xml:space="preserve">het </w:t>
            </w:r>
            <w:r w:rsidRPr="00A960DE">
              <w:rPr>
                <w:sz w:val="24"/>
                <w:szCs w:val="24"/>
              </w:rPr>
              <w:t>patiëntmateriaal in het transparante, lekvrije zakje, voeg hierbij het absorptiedoekje.</w:t>
            </w:r>
          </w:p>
          <w:p w:rsidR="004364B3" w:rsidRPr="00A960DE" w:rsidRDefault="00EB3E3E" w:rsidP="00A960DE">
            <w:pPr>
              <w:pStyle w:val="Lijstalinea"/>
              <w:numPr>
                <w:ilvl w:val="0"/>
                <w:numId w:val="6"/>
              </w:numPr>
              <w:rPr>
                <w:sz w:val="24"/>
                <w:szCs w:val="24"/>
              </w:rPr>
            </w:pPr>
            <w:r w:rsidRPr="00A960DE">
              <w:rPr>
                <w:sz w:val="24"/>
                <w:szCs w:val="24"/>
              </w:rPr>
              <w:t>Verwijder de beschermstrip en plak het zakje dicht.</w:t>
            </w:r>
          </w:p>
          <w:p w:rsidR="004364B3" w:rsidRPr="00A960DE" w:rsidRDefault="00EB3E3E" w:rsidP="00A960DE">
            <w:pPr>
              <w:pStyle w:val="Lijstalinea"/>
              <w:numPr>
                <w:ilvl w:val="0"/>
                <w:numId w:val="6"/>
              </w:numPr>
              <w:rPr>
                <w:sz w:val="24"/>
                <w:szCs w:val="24"/>
              </w:rPr>
            </w:pPr>
            <w:r w:rsidRPr="00A960DE">
              <w:rPr>
                <w:sz w:val="24"/>
                <w:szCs w:val="24"/>
              </w:rPr>
              <w:t xml:space="preserve">Voeg het </w:t>
            </w:r>
            <w:r w:rsidR="004C7E19" w:rsidRPr="00A960DE">
              <w:rPr>
                <w:sz w:val="24"/>
                <w:szCs w:val="24"/>
              </w:rPr>
              <w:t xml:space="preserve">ingevulde </w:t>
            </w:r>
            <w:r w:rsidR="00A960DE" w:rsidRPr="00A960DE">
              <w:rPr>
                <w:sz w:val="24"/>
                <w:szCs w:val="24"/>
              </w:rPr>
              <w:t xml:space="preserve">aanvraagformulier bij, het zakje kan </w:t>
            </w:r>
            <w:r w:rsidR="00894401">
              <w:rPr>
                <w:sz w:val="24"/>
                <w:szCs w:val="24"/>
              </w:rPr>
              <w:t>nu</w:t>
            </w:r>
            <w:r w:rsidR="00A960DE" w:rsidRPr="00A960DE">
              <w:rPr>
                <w:sz w:val="24"/>
                <w:szCs w:val="24"/>
              </w:rPr>
              <w:t xml:space="preserve"> worden meegegeven aan de bode van het Maasstad Ziekenhuis.</w:t>
            </w:r>
          </w:p>
          <w:p w:rsidR="00A960DE" w:rsidRPr="00894401" w:rsidRDefault="00EB3E3E" w:rsidP="00A960DE">
            <w:pPr>
              <w:ind w:left="360"/>
              <w:rPr>
                <w:b/>
                <w:i/>
                <w:color w:val="E36C0A" w:themeColor="accent6" w:themeShade="BF"/>
                <w:sz w:val="24"/>
                <w:szCs w:val="24"/>
              </w:rPr>
            </w:pPr>
            <w:r w:rsidRPr="00894401">
              <w:rPr>
                <w:b/>
                <w:i/>
                <w:color w:val="E36C0A" w:themeColor="accent6" w:themeShade="BF"/>
                <w:sz w:val="24"/>
                <w:szCs w:val="24"/>
              </w:rPr>
              <w:t>Indien u het materiaal per post naar ons laboratorium toestuurt volg dan</w:t>
            </w:r>
            <w:r w:rsidR="008B7369" w:rsidRPr="00894401">
              <w:rPr>
                <w:b/>
                <w:i/>
                <w:color w:val="E36C0A" w:themeColor="accent6" w:themeShade="BF"/>
                <w:sz w:val="24"/>
                <w:szCs w:val="24"/>
              </w:rPr>
              <w:t xml:space="preserve"> ook</w:t>
            </w:r>
            <w:r w:rsidRPr="00894401">
              <w:rPr>
                <w:b/>
                <w:i/>
                <w:color w:val="E36C0A" w:themeColor="accent6" w:themeShade="BF"/>
                <w:sz w:val="24"/>
                <w:szCs w:val="24"/>
              </w:rPr>
              <w:t xml:space="preserve"> stap</w:t>
            </w:r>
            <w:r w:rsidR="00300FC6" w:rsidRPr="00894401">
              <w:rPr>
                <w:b/>
                <w:i/>
                <w:color w:val="E36C0A" w:themeColor="accent6" w:themeShade="BF"/>
                <w:sz w:val="24"/>
                <w:szCs w:val="24"/>
              </w:rPr>
              <w:t xml:space="preserve"> 4 </w:t>
            </w:r>
            <w:r w:rsidR="00A16CB7" w:rsidRPr="00894401">
              <w:rPr>
                <w:b/>
                <w:i/>
                <w:color w:val="E36C0A" w:themeColor="accent6" w:themeShade="BF"/>
                <w:sz w:val="24"/>
                <w:szCs w:val="24"/>
              </w:rPr>
              <w:t>t/m 6</w:t>
            </w:r>
            <w:r w:rsidRPr="00894401">
              <w:rPr>
                <w:b/>
                <w:i/>
                <w:color w:val="E36C0A" w:themeColor="accent6" w:themeShade="BF"/>
                <w:sz w:val="24"/>
                <w:szCs w:val="24"/>
              </w:rPr>
              <w:t>:</w:t>
            </w:r>
          </w:p>
          <w:p w:rsidR="00A16CB7" w:rsidRDefault="00EB3E3E" w:rsidP="00A960DE">
            <w:pPr>
              <w:pStyle w:val="Lijstalinea"/>
              <w:numPr>
                <w:ilvl w:val="0"/>
                <w:numId w:val="6"/>
              </w:numPr>
              <w:rPr>
                <w:sz w:val="24"/>
                <w:szCs w:val="24"/>
              </w:rPr>
            </w:pPr>
            <w:r w:rsidRPr="00A960DE">
              <w:rPr>
                <w:sz w:val="24"/>
                <w:szCs w:val="24"/>
              </w:rPr>
              <w:t xml:space="preserve">Schuif </w:t>
            </w:r>
            <w:r w:rsidR="00300FC6">
              <w:rPr>
                <w:sz w:val="24"/>
                <w:szCs w:val="24"/>
              </w:rPr>
              <w:t xml:space="preserve">het zakje met </w:t>
            </w:r>
            <w:r>
              <w:rPr>
                <w:sz w:val="24"/>
                <w:szCs w:val="24"/>
              </w:rPr>
              <w:t xml:space="preserve">het </w:t>
            </w:r>
            <w:r w:rsidR="00300FC6">
              <w:rPr>
                <w:sz w:val="24"/>
                <w:szCs w:val="24"/>
              </w:rPr>
              <w:t xml:space="preserve">materiaal en </w:t>
            </w:r>
            <w:r>
              <w:rPr>
                <w:sz w:val="24"/>
                <w:szCs w:val="24"/>
              </w:rPr>
              <w:t xml:space="preserve">het </w:t>
            </w:r>
            <w:r w:rsidR="00300FC6">
              <w:rPr>
                <w:sz w:val="24"/>
                <w:szCs w:val="24"/>
              </w:rPr>
              <w:t>aanvraagformulier</w:t>
            </w:r>
            <w:r w:rsidRPr="00A960DE">
              <w:rPr>
                <w:sz w:val="24"/>
                <w:szCs w:val="24"/>
              </w:rPr>
              <w:t xml:space="preserve"> in </w:t>
            </w:r>
            <w:r w:rsidR="00300FC6">
              <w:rPr>
                <w:sz w:val="24"/>
                <w:szCs w:val="24"/>
              </w:rPr>
              <w:t xml:space="preserve">de </w:t>
            </w:r>
            <w:r w:rsidR="00A960DE">
              <w:rPr>
                <w:sz w:val="24"/>
                <w:szCs w:val="24"/>
              </w:rPr>
              <w:t>karton</w:t>
            </w:r>
            <w:r w:rsidR="00300FC6">
              <w:rPr>
                <w:sz w:val="24"/>
                <w:szCs w:val="24"/>
              </w:rPr>
              <w:t xml:space="preserve">nen omslag en plaats </w:t>
            </w:r>
            <w:r w:rsidRPr="00A960DE">
              <w:rPr>
                <w:sz w:val="24"/>
                <w:szCs w:val="24"/>
              </w:rPr>
              <w:t>de</w:t>
            </w:r>
            <w:r w:rsidR="00300FC6">
              <w:rPr>
                <w:sz w:val="24"/>
                <w:szCs w:val="24"/>
              </w:rPr>
              <w:t>ze in de</w:t>
            </w:r>
            <w:r>
              <w:rPr>
                <w:sz w:val="24"/>
                <w:szCs w:val="24"/>
              </w:rPr>
              <w:t xml:space="preserve"> verzendenvelop.</w:t>
            </w:r>
          </w:p>
          <w:p w:rsidR="003A5C09" w:rsidRPr="00A960DE" w:rsidRDefault="00EB3E3E" w:rsidP="00A960DE">
            <w:pPr>
              <w:pStyle w:val="Lijstalinea"/>
              <w:numPr>
                <w:ilvl w:val="0"/>
                <w:numId w:val="6"/>
              </w:numPr>
              <w:rPr>
                <w:sz w:val="24"/>
                <w:szCs w:val="24"/>
              </w:rPr>
            </w:pPr>
            <w:r>
              <w:rPr>
                <w:sz w:val="24"/>
                <w:szCs w:val="24"/>
              </w:rPr>
              <w:t xml:space="preserve">Verwijder de beschermstrip en plak de </w:t>
            </w:r>
            <w:r w:rsidR="008B7369">
              <w:rPr>
                <w:sz w:val="24"/>
                <w:szCs w:val="24"/>
              </w:rPr>
              <w:t>verzend</w:t>
            </w:r>
            <w:r>
              <w:rPr>
                <w:sz w:val="24"/>
                <w:szCs w:val="24"/>
              </w:rPr>
              <w:t>envelop dicht.</w:t>
            </w:r>
          </w:p>
          <w:p w:rsidR="003A5C09" w:rsidRPr="004364B3" w:rsidRDefault="00EB3E3E" w:rsidP="00300FC6">
            <w:pPr>
              <w:pStyle w:val="Lijstalinea"/>
              <w:numPr>
                <w:ilvl w:val="0"/>
                <w:numId w:val="6"/>
              </w:numPr>
            </w:pPr>
            <w:r w:rsidRPr="00A960DE">
              <w:rPr>
                <w:sz w:val="24"/>
                <w:szCs w:val="24"/>
              </w:rPr>
              <w:t xml:space="preserve">De </w:t>
            </w:r>
            <w:r w:rsidR="008B7369">
              <w:rPr>
                <w:sz w:val="24"/>
                <w:szCs w:val="24"/>
              </w:rPr>
              <w:t>verzend</w:t>
            </w:r>
            <w:r w:rsidRPr="00A960DE">
              <w:rPr>
                <w:sz w:val="24"/>
                <w:szCs w:val="24"/>
              </w:rPr>
              <w:t>envelop kan nu per PostNL worden verzonden als brievenbuspost</w:t>
            </w:r>
            <w:r w:rsidR="00300FC6">
              <w:rPr>
                <w:sz w:val="24"/>
                <w:szCs w:val="24"/>
              </w:rPr>
              <w:t>.</w:t>
            </w:r>
            <w:r w:rsidRPr="00A960DE">
              <w:rPr>
                <w:sz w:val="24"/>
                <w:szCs w:val="24"/>
              </w:rPr>
              <w:t xml:space="preserve"> </w:t>
            </w:r>
          </w:p>
        </w:tc>
      </w:tr>
    </w:tbl>
    <w:p w:rsidR="004364B3" w:rsidRDefault="004364B3"/>
    <w:p w:rsidR="003A5C09" w:rsidRDefault="00EB3E3E">
      <w:pPr>
        <w:rPr>
          <w:sz w:val="24"/>
          <w:szCs w:val="24"/>
        </w:rPr>
      </w:pPr>
      <w:r w:rsidRPr="00DF7463">
        <w:rPr>
          <w:sz w:val="24"/>
          <w:szCs w:val="24"/>
        </w:rPr>
        <w:t xml:space="preserve">Het afname- en verzendmateriaal kunt u kosteloos bestellen bij de </w:t>
      </w:r>
      <w:r w:rsidRPr="00DF7463">
        <w:rPr>
          <w:sz w:val="24"/>
          <w:szCs w:val="24"/>
        </w:rPr>
        <w:t xml:space="preserve">afdeling Klinische Pathologie </w:t>
      </w:r>
      <w:r w:rsidR="00DF7463">
        <w:rPr>
          <w:sz w:val="24"/>
          <w:szCs w:val="24"/>
        </w:rPr>
        <w:t xml:space="preserve">van het Maasstad Ziekenhuis </w:t>
      </w:r>
      <w:r w:rsidRPr="00DF7463">
        <w:rPr>
          <w:sz w:val="24"/>
          <w:szCs w:val="24"/>
        </w:rPr>
        <w:t>via</w:t>
      </w:r>
      <w:r w:rsidR="00DF7463" w:rsidRPr="00DF7463">
        <w:rPr>
          <w:sz w:val="24"/>
          <w:szCs w:val="24"/>
        </w:rPr>
        <w:t xml:space="preserve"> e-mail (</w:t>
      </w:r>
      <w:hyperlink r:id="rId7" w:history="1">
        <w:r w:rsidR="00DF7463" w:rsidRPr="00B4018E">
          <w:rPr>
            <w:rStyle w:val="Hyperlink"/>
            <w:b/>
            <w:sz w:val="24"/>
            <w:szCs w:val="24"/>
          </w:rPr>
          <w:t>pathologie@maasstadziekenhuis.nl</w:t>
        </w:r>
      </w:hyperlink>
      <w:r w:rsidR="00DF7463" w:rsidRPr="00DF7463">
        <w:rPr>
          <w:sz w:val="24"/>
          <w:szCs w:val="24"/>
        </w:rPr>
        <w:t xml:space="preserve">), </w:t>
      </w:r>
      <w:r w:rsidRPr="00DF7463">
        <w:rPr>
          <w:sz w:val="24"/>
          <w:szCs w:val="24"/>
        </w:rPr>
        <w:t xml:space="preserve">per fax </w:t>
      </w:r>
      <w:r w:rsidR="00DF7463" w:rsidRPr="00DF7463">
        <w:rPr>
          <w:sz w:val="24"/>
          <w:szCs w:val="24"/>
        </w:rPr>
        <w:t>(</w:t>
      </w:r>
      <w:r w:rsidRPr="00DF7463">
        <w:rPr>
          <w:sz w:val="24"/>
          <w:szCs w:val="24"/>
        </w:rPr>
        <w:t>010-291</w:t>
      </w:r>
      <w:r w:rsidR="008B7369">
        <w:rPr>
          <w:sz w:val="24"/>
          <w:szCs w:val="24"/>
        </w:rPr>
        <w:t xml:space="preserve"> </w:t>
      </w:r>
      <w:r w:rsidRPr="00DF7463">
        <w:rPr>
          <w:sz w:val="24"/>
          <w:szCs w:val="24"/>
        </w:rPr>
        <w:t>3801</w:t>
      </w:r>
      <w:r w:rsidR="00DF7463" w:rsidRPr="00DF7463">
        <w:rPr>
          <w:sz w:val="24"/>
          <w:szCs w:val="24"/>
        </w:rPr>
        <w:t xml:space="preserve">) </w:t>
      </w:r>
      <w:r w:rsidRPr="00DF7463">
        <w:rPr>
          <w:sz w:val="24"/>
          <w:szCs w:val="24"/>
        </w:rPr>
        <w:t xml:space="preserve">of telefonisch via het secretariaat </w:t>
      </w:r>
      <w:r w:rsidR="00DF7463" w:rsidRPr="00DF7463">
        <w:rPr>
          <w:sz w:val="24"/>
          <w:szCs w:val="24"/>
        </w:rPr>
        <w:t>(</w:t>
      </w:r>
      <w:r w:rsidRPr="00DF7463">
        <w:rPr>
          <w:sz w:val="24"/>
          <w:szCs w:val="24"/>
        </w:rPr>
        <w:t>010-291</w:t>
      </w:r>
      <w:r w:rsidR="008B7369">
        <w:rPr>
          <w:sz w:val="24"/>
          <w:szCs w:val="24"/>
        </w:rPr>
        <w:t xml:space="preserve"> </w:t>
      </w:r>
      <w:r w:rsidRPr="00DF7463">
        <w:rPr>
          <w:sz w:val="24"/>
          <w:szCs w:val="24"/>
        </w:rPr>
        <w:t>3565</w:t>
      </w:r>
      <w:r w:rsidR="00DF7463" w:rsidRPr="00DF7463">
        <w:rPr>
          <w:sz w:val="24"/>
          <w:szCs w:val="24"/>
        </w:rPr>
        <w:t>)</w:t>
      </w:r>
      <w:r w:rsidRPr="00DF7463">
        <w:rPr>
          <w:sz w:val="24"/>
          <w:szCs w:val="24"/>
        </w:rPr>
        <w:t>.</w:t>
      </w:r>
    </w:p>
    <w:p w:rsidR="00522741" w:rsidRDefault="00522741">
      <w:pPr>
        <w:rPr>
          <w:sz w:val="24"/>
          <w:szCs w:val="24"/>
        </w:rPr>
      </w:pPr>
    </w:p>
    <w:p w:rsidR="008B7369" w:rsidRDefault="008B7369">
      <w:pPr>
        <w:rPr>
          <w:sz w:val="24"/>
          <w:szCs w:val="24"/>
        </w:rPr>
      </w:pPr>
    </w:p>
    <w:p w:rsidR="00E158AF" w:rsidRDefault="00EB3E3E" w:rsidP="00522741">
      <w:pPr>
        <w:pStyle w:val="Voettekst"/>
        <w:rPr>
          <w:rFonts w:cstheme="minorHAnsi"/>
          <w:i/>
          <w:color w:val="000000" w:themeColor="text1"/>
          <w:sz w:val="20"/>
          <w:szCs w:val="20"/>
        </w:rPr>
      </w:pPr>
      <w:r>
        <w:rPr>
          <w:noProof/>
          <w:sz w:val="24"/>
          <w:szCs w:val="24"/>
          <w:lang w:eastAsia="nl-NL"/>
        </w:rPr>
        <w:drawing>
          <wp:anchor distT="0" distB="0" distL="114300" distR="114300" simplePos="0" relativeHeight="251658240" behindDoc="0" locked="0" layoutInCell="1" allowOverlap="1">
            <wp:simplePos x="0" y="0"/>
            <wp:positionH relativeFrom="column">
              <wp:posOffset>5479579</wp:posOffset>
            </wp:positionH>
            <wp:positionV relativeFrom="paragraph">
              <wp:posOffset>278130</wp:posOffset>
            </wp:positionV>
            <wp:extent cx="904547" cy="5727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23228"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04547" cy="572770"/>
                    </a:xfrm>
                    <a:prstGeom prst="rect">
                      <a:avLst/>
                    </a:prstGeom>
                    <a:noFill/>
                  </pic:spPr>
                </pic:pic>
              </a:graphicData>
            </a:graphic>
            <wp14:sizeRelH relativeFrom="page">
              <wp14:pctWidth>0</wp14:pctWidth>
            </wp14:sizeRelH>
            <wp14:sizeRelV relativeFrom="page">
              <wp14:pctHeight>0</wp14:pctHeight>
            </wp14:sizeRelV>
          </wp:anchor>
        </w:drawing>
      </w:r>
      <w:r w:rsidR="00522741" w:rsidRPr="004C7E19">
        <w:rPr>
          <w:rFonts w:cstheme="minorHAnsi"/>
          <w:b/>
          <w:i/>
          <w:color w:val="000000" w:themeColor="text1"/>
          <w:sz w:val="20"/>
          <w:szCs w:val="20"/>
        </w:rPr>
        <w:t>N.B.:</w:t>
      </w:r>
      <w:r w:rsidR="00522741" w:rsidRPr="004C7E19">
        <w:rPr>
          <w:rFonts w:cstheme="minorHAnsi"/>
          <w:i/>
          <w:color w:val="000000" w:themeColor="text1"/>
          <w:sz w:val="20"/>
          <w:szCs w:val="20"/>
        </w:rPr>
        <w:t xml:space="preserve"> Bovenstaande verpak- en verzendmethode voldoe</w:t>
      </w:r>
      <w:r w:rsidR="00522741">
        <w:rPr>
          <w:rFonts w:cstheme="minorHAnsi"/>
          <w:i/>
          <w:color w:val="000000" w:themeColor="text1"/>
          <w:sz w:val="20"/>
          <w:szCs w:val="20"/>
        </w:rPr>
        <w:t>n</w:t>
      </w:r>
      <w:r w:rsidR="00522741" w:rsidRPr="004C7E19">
        <w:rPr>
          <w:rFonts w:cstheme="minorHAnsi"/>
          <w:i/>
          <w:color w:val="000000" w:themeColor="text1"/>
          <w:sz w:val="20"/>
          <w:szCs w:val="20"/>
        </w:rPr>
        <w:t xml:space="preserve"> aan de eisen die gesteld zijn aan het verzenden van biologische materialen conform UN 3373 / ADR richtlijn. De verpakking is toegestaan door Post NL.</w:t>
      </w:r>
      <w:r w:rsidR="00522741">
        <w:rPr>
          <w:rFonts w:cstheme="minorHAnsi"/>
          <w:i/>
          <w:color w:val="000000" w:themeColor="text1"/>
          <w:sz w:val="20"/>
          <w:szCs w:val="20"/>
        </w:rPr>
        <w:t xml:space="preserve"> </w:t>
      </w:r>
    </w:p>
    <w:p w:rsidR="00E158AF" w:rsidRDefault="00E158AF">
      <w:pPr>
        <w:rPr>
          <w:rFonts w:cstheme="minorHAnsi"/>
          <w:i/>
          <w:color w:val="000000" w:themeColor="text1"/>
          <w:sz w:val="20"/>
          <w:szCs w:val="20"/>
        </w:rPr>
      </w:pPr>
    </w:p>
    <w:p w:rsidR="00E158AF" w:rsidRDefault="00EB3E3E">
      <w:pPr>
        <w:rPr>
          <w:rFonts w:cstheme="minorHAnsi"/>
          <w:i/>
          <w:color w:val="000000" w:themeColor="text1"/>
          <w:sz w:val="20"/>
          <w:szCs w:val="20"/>
        </w:rPr>
      </w:pPr>
      <w:r>
        <w:rPr>
          <w:rFonts w:cstheme="minorHAnsi"/>
          <w:i/>
          <w:color w:val="000000" w:themeColor="text1"/>
          <w:sz w:val="20"/>
          <w:szCs w:val="20"/>
        </w:rPr>
        <w:br w:type="page"/>
      </w:r>
    </w:p>
    <w:p w:rsidR="00E158AF" w:rsidRDefault="00EB3E3E">
      <w:pPr>
        <w:rPr>
          <w:rFonts w:cstheme="minorHAnsi"/>
          <w:i/>
          <w:color w:val="000000" w:themeColor="text1"/>
          <w:sz w:val="20"/>
          <w:szCs w:val="20"/>
        </w:rPr>
      </w:pPr>
      <w:r>
        <w:rPr>
          <w:rFonts w:cstheme="minorHAnsi"/>
          <w:i/>
          <w:color w:val="000000" w:themeColor="text1"/>
          <w:sz w:val="20"/>
          <w:szCs w:val="20"/>
        </w:rPr>
        <w:lastRenderedPageBreak/>
        <w:br w:type="page"/>
      </w:r>
    </w:p>
    <w:p w:rsidR="00F56E27" w:rsidRDefault="00F56E27" w:rsidP="00522741">
      <w:pPr>
        <w:pStyle w:val="Voettekst"/>
        <w:rPr>
          <w:rFonts w:cstheme="minorHAnsi"/>
          <w:i/>
          <w:color w:val="000000" w:themeColor="text1"/>
          <w:sz w:val="20"/>
          <w:szCs w:val="20"/>
        </w:rPr>
        <w:sectPr w:rsidR="00F56E27" w:rsidSect="00F56E27">
          <w:headerReference w:type="even" r:id="rId9"/>
          <w:headerReference w:type="default" r:id="rId10"/>
          <w:footerReference w:type="even" r:id="rId11"/>
          <w:footerReference w:type="default" r:id="rId12"/>
          <w:headerReference w:type="first" r:id="rId13"/>
          <w:footerReference w:type="first" r:id="rId14"/>
          <w:pgSz w:w="11906" w:h="16838"/>
          <w:pgMar w:top="737" w:right="851" w:bottom="737" w:left="851" w:header="708" w:footer="0" w:gutter="0"/>
          <w:cols w:space="708"/>
          <w:titlePg/>
          <w:docGrid w:linePitch="360"/>
        </w:sectPr>
      </w:pPr>
    </w:p>
    <w:p w:rsidR="00F56E27" w:rsidRPr="00910852" w:rsidRDefault="00EB3E3E" w:rsidP="00F56E27">
      <w:pPr>
        <w:rPr>
          <w:sz w:val="20"/>
          <w:szCs w:val="20"/>
        </w:rPr>
      </w:pPr>
      <w:r w:rsidRPr="00910852">
        <w:rPr>
          <w:sz w:val="20"/>
          <w:szCs w:val="20"/>
        </w:rPr>
        <w:lastRenderedPageBreak/>
        <w:t>Alle vrouwen tussen de dertig en zestig jaar krijgen een uitnodiging om deel te nemen aan het bevolkingsonderzoek baarmoederhalskanker. Voor dit onderzoek wordt door de huisarts of assistent een cervixuitstrijk gemaakt. Per januari 2017 wordt een cervixuit</w:t>
      </w:r>
      <w:r w:rsidRPr="00910852">
        <w:rPr>
          <w:sz w:val="20"/>
          <w:szCs w:val="20"/>
        </w:rPr>
        <w:t>strijk in het kader van het bevolkingsonderzoek baarmoederhalskanker alléén getest op de aanwezigheid van het humaan papillomavirus (HPV). Pas als deze test positief is, wordt het materiaal gescreend op afwijkende cellen.</w:t>
      </w:r>
    </w:p>
    <w:p w:rsidR="00F56E27" w:rsidRPr="00910852" w:rsidRDefault="00EB3E3E" w:rsidP="00F56E27">
      <w:pPr>
        <w:rPr>
          <w:sz w:val="20"/>
          <w:szCs w:val="20"/>
        </w:rPr>
      </w:pPr>
      <w:r>
        <w:rPr>
          <w:sz w:val="20"/>
          <w:szCs w:val="20"/>
        </w:rPr>
        <w:t>Door deze verandering in</w:t>
      </w:r>
      <w:r w:rsidR="003A36BB" w:rsidRPr="00910852">
        <w:rPr>
          <w:sz w:val="20"/>
          <w:szCs w:val="20"/>
        </w:rPr>
        <w:t xml:space="preserve"> het bevolkingsonderzoek en het feit dat vrouwen maar een</w:t>
      </w:r>
      <w:r>
        <w:rPr>
          <w:sz w:val="20"/>
          <w:szCs w:val="20"/>
        </w:rPr>
        <w:t>s</w:t>
      </w:r>
      <w:r w:rsidR="003A36BB" w:rsidRPr="00910852">
        <w:rPr>
          <w:sz w:val="20"/>
          <w:szCs w:val="20"/>
        </w:rPr>
        <w:t xml:space="preserve"> in de vijf of tien jaar een uitnodiging krijgen voor het bevolkingsonderzoek baarmoederhalskanker, is de medische indicatie</w:t>
      </w:r>
      <w:r w:rsidR="003A36BB">
        <w:rPr>
          <w:sz w:val="20"/>
          <w:szCs w:val="20"/>
        </w:rPr>
        <w:t xml:space="preserve"> </w:t>
      </w:r>
      <w:r w:rsidR="003A36BB" w:rsidRPr="00910852">
        <w:rPr>
          <w:sz w:val="20"/>
          <w:szCs w:val="20"/>
        </w:rPr>
        <w:t xml:space="preserve">uitstrijk van meerwaarde voor uw patiënt. Als een patiënt bij u komt met gynaecologische klachten, een verzoek tot cervixuitstrijk of u constateert bij de BVO-uitstrijk een afwijkende baarmoedermond, dan is het aan te raden om een cervixuitstrijk op medische indicatie te laten maken. </w:t>
      </w:r>
      <w:r w:rsidR="003A36BB">
        <w:rPr>
          <w:sz w:val="20"/>
          <w:szCs w:val="20"/>
        </w:rPr>
        <w:t>Wij kunnen</w:t>
      </w:r>
      <w:r w:rsidR="003A36BB" w:rsidRPr="00910852">
        <w:rPr>
          <w:sz w:val="20"/>
          <w:szCs w:val="20"/>
        </w:rPr>
        <w:t xml:space="preserve"> deze uitstrijk voor u </w:t>
      </w:r>
      <w:r w:rsidR="003A36BB">
        <w:rPr>
          <w:sz w:val="20"/>
          <w:szCs w:val="20"/>
        </w:rPr>
        <w:t>beoordel</w:t>
      </w:r>
      <w:r w:rsidR="003A36BB" w:rsidRPr="00910852">
        <w:rPr>
          <w:sz w:val="20"/>
          <w:szCs w:val="20"/>
        </w:rPr>
        <w:t>en. Wij screenen op de aanwezigheid van afwijkende cellen</w:t>
      </w:r>
      <w:r w:rsidR="003A36BB">
        <w:rPr>
          <w:sz w:val="20"/>
          <w:szCs w:val="20"/>
        </w:rPr>
        <w:t>, zowel van cervix als van baarmoeder</w:t>
      </w:r>
      <w:r w:rsidR="003A36BB" w:rsidRPr="00910852">
        <w:rPr>
          <w:sz w:val="20"/>
          <w:szCs w:val="20"/>
        </w:rPr>
        <w:t xml:space="preserve"> en onderzoeken de cervixuitstrijk op andere afwijkingen zoals ontstekingen.</w:t>
      </w:r>
    </w:p>
    <w:p w:rsidR="00F56E27" w:rsidRPr="00910852" w:rsidRDefault="00EB3E3E" w:rsidP="00F56E27">
      <w:pPr>
        <w:rPr>
          <w:sz w:val="20"/>
          <w:szCs w:val="20"/>
        </w:rPr>
      </w:pPr>
      <w:r w:rsidRPr="00910852">
        <w:rPr>
          <w:b/>
          <w:sz w:val="20"/>
          <w:szCs w:val="20"/>
        </w:rPr>
        <w:t>Waarom altijd een cervixuitstrijk bij gynaecologische klachten?</w:t>
      </w:r>
      <w:r w:rsidRPr="00910852">
        <w:rPr>
          <w:b/>
          <w:sz w:val="20"/>
          <w:szCs w:val="20"/>
        </w:rPr>
        <w:br/>
      </w:r>
      <w:r w:rsidRPr="00910852">
        <w:rPr>
          <w:sz w:val="20"/>
          <w:szCs w:val="20"/>
        </w:rPr>
        <w:t>Het bevolkingsonderzoek baarmoeder</w:t>
      </w:r>
      <w:r w:rsidRPr="00910852">
        <w:rPr>
          <w:sz w:val="20"/>
          <w:szCs w:val="20"/>
        </w:rPr>
        <w:t>halskanker is een screening bij vrouwen die geen gezondheidsklachten hebben. Er wordt gescreend op de aanwezigheid van een HPV-infectie, omdat dit kan leiden tot een (voorstadium van) cervixcarcinoom. Echter niet alle gevallen van cervixcarcinomen zijn HPV</w:t>
      </w:r>
      <w:r w:rsidRPr="00910852">
        <w:rPr>
          <w:sz w:val="20"/>
          <w:szCs w:val="20"/>
        </w:rPr>
        <w:t xml:space="preserve"> gerelateerd. Een deel van de cervixcarcinomen (adenocarcinomen) en daarnaast endometriumcarcinomen zijn niet HPV gerelateerd en worden met een HPV-test dan ook niet gedetecteerd of uitgesloten.</w:t>
      </w:r>
    </w:p>
    <w:p w:rsidR="00F56E27" w:rsidRDefault="00EB3E3E" w:rsidP="00F56E27">
      <w:pPr>
        <w:rPr>
          <w:sz w:val="20"/>
          <w:szCs w:val="20"/>
        </w:rPr>
      </w:pPr>
      <w:r w:rsidRPr="00910852">
        <w:rPr>
          <w:sz w:val="20"/>
          <w:szCs w:val="20"/>
        </w:rPr>
        <w:t>Voor een zo volledig en adequaat mogelijk onderzoek is het bi</w:t>
      </w:r>
      <w:r w:rsidRPr="00910852">
        <w:rPr>
          <w:sz w:val="20"/>
          <w:szCs w:val="20"/>
        </w:rPr>
        <w:t>j gynaecologische klachten daarom aan te raden om altijd een cervixuitstrijk op medische indicatie te maken. Een medische indicatie</w:t>
      </w:r>
      <w:r>
        <w:rPr>
          <w:sz w:val="20"/>
          <w:szCs w:val="20"/>
        </w:rPr>
        <w:t xml:space="preserve"> </w:t>
      </w:r>
      <w:r w:rsidRPr="00910852">
        <w:rPr>
          <w:sz w:val="20"/>
          <w:szCs w:val="20"/>
        </w:rPr>
        <w:t xml:space="preserve">uitstrijk wordt door </w:t>
      </w:r>
      <w:r>
        <w:rPr>
          <w:sz w:val="20"/>
          <w:szCs w:val="20"/>
        </w:rPr>
        <w:t xml:space="preserve">ons </w:t>
      </w:r>
      <w:r w:rsidRPr="00910852">
        <w:rPr>
          <w:sz w:val="20"/>
          <w:szCs w:val="20"/>
        </w:rPr>
        <w:t>naast de verschillende vormen van cervixcarcinomen ook gescreend op andere afwijkingen, zoals endom</w:t>
      </w:r>
      <w:r w:rsidRPr="00910852">
        <w:rPr>
          <w:sz w:val="20"/>
          <w:szCs w:val="20"/>
        </w:rPr>
        <w:t xml:space="preserve">etriumcarcinomen en ontstekingen, zodat de achterliggende oorzaak van de klacht kan worden aangetoond. </w:t>
      </w:r>
    </w:p>
    <w:p w:rsidR="00F56E27" w:rsidRPr="00910852" w:rsidRDefault="00EB3E3E" w:rsidP="00F56E27">
      <w:pPr>
        <w:rPr>
          <w:i/>
          <w:sz w:val="24"/>
          <w:szCs w:val="24"/>
        </w:rPr>
      </w:pPr>
      <w:r>
        <w:rPr>
          <w:i/>
          <w:sz w:val="24"/>
          <w:szCs w:val="24"/>
        </w:rPr>
        <w:br w:type="column"/>
      </w:r>
      <w:r w:rsidRPr="00910852">
        <w:rPr>
          <w:i/>
          <w:sz w:val="24"/>
          <w:szCs w:val="24"/>
        </w:rPr>
        <w:t>“Bij welke klachten moet ik naar de huisarts om een uitstrijkje te laten maken?”</w:t>
      </w:r>
    </w:p>
    <w:p w:rsidR="00F56E27" w:rsidRPr="00910852" w:rsidRDefault="00EB3E3E" w:rsidP="00F56E27">
      <w:pPr>
        <w:rPr>
          <w:sz w:val="20"/>
          <w:szCs w:val="20"/>
        </w:rPr>
      </w:pPr>
      <w:r w:rsidRPr="00910852">
        <w:rPr>
          <w:b/>
          <w:sz w:val="20"/>
          <w:szCs w:val="20"/>
        </w:rPr>
        <w:t>Oorzaken baarmoeder- en baar</w:t>
      </w:r>
      <w:r>
        <w:rPr>
          <w:b/>
          <w:sz w:val="20"/>
          <w:szCs w:val="20"/>
        </w:rPr>
        <w:t>m</w:t>
      </w:r>
      <w:r w:rsidRPr="00910852">
        <w:rPr>
          <w:b/>
          <w:sz w:val="20"/>
          <w:szCs w:val="20"/>
        </w:rPr>
        <w:t>oederhalskanker</w:t>
      </w:r>
      <w:r w:rsidRPr="00910852">
        <w:rPr>
          <w:b/>
          <w:sz w:val="20"/>
          <w:szCs w:val="20"/>
        </w:rPr>
        <w:br/>
      </w:r>
      <w:r w:rsidRPr="00910852">
        <w:rPr>
          <w:sz w:val="20"/>
          <w:szCs w:val="20"/>
        </w:rPr>
        <w:t>Er zijn verschillende fac</w:t>
      </w:r>
      <w:r w:rsidRPr="00910852">
        <w:rPr>
          <w:sz w:val="20"/>
          <w:szCs w:val="20"/>
        </w:rPr>
        <w:t>toren die invloed hebben op het ontwikkelen van baarmoeder- en baarmoederhalskanker. De bekendste oorzaak van baarmoederhalskanker is HPV</w:t>
      </w:r>
      <w:r>
        <w:rPr>
          <w:sz w:val="20"/>
          <w:szCs w:val="20"/>
        </w:rPr>
        <w:t>, b</w:t>
      </w:r>
      <w:r w:rsidRPr="00910852">
        <w:rPr>
          <w:sz w:val="20"/>
          <w:szCs w:val="20"/>
        </w:rPr>
        <w:t xml:space="preserve">aarmoederkanker is echter niet </w:t>
      </w:r>
      <w:r>
        <w:rPr>
          <w:sz w:val="20"/>
          <w:szCs w:val="20"/>
        </w:rPr>
        <w:t xml:space="preserve">uitsluitend </w:t>
      </w:r>
      <w:r w:rsidRPr="00910852">
        <w:rPr>
          <w:sz w:val="20"/>
          <w:szCs w:val="20"/>
        </w:rPr>
        <w:t xml:space="preserve">HPV gerelateerd. </w:t>
      </w:r>
      <w:r w:rsidRPr="00910852">
        <w:rPr>
          <w:sz w:val="20"/>
          <w:szCs w:val="20"/>
        </w:rPr>
        <w:br/>
        <w:t>Andere factoren voor het ontstaan kunnen zijn:</w:t>
      </w:r>
    </w:p>
    <w:p w:rsidR="00F56E27" w:rsidRPr="00910852" w:rsidRDefault="00EB3E3E" w:rsidP="00F56E27">
      <w:pPr>
        <w:pStyle w:val="Lijstalinea"/>
        <w:numPr>
          <w:ilvl w:val="0"/>
          <w:numId w:val="7"/>
        </w:numPr>
        <w:rPr>
          <w:sz w:val="20"/>
          <w:szCs w:val="20"/>
        </w:rPr>
      </w:pPr>
      <w:r w:rsidRPr="00910852">
        <w:rPr>
          <w:sz w:val="20"/>
          <w:szCs w:val="20"/>
        </w:rPr>
        <w:t>Roken</w:t>
      </w:r>
    </w:p>
    <w:p w:rsidR="00F56E27" w:rsidRPr="00910852" w:rsidRDefault="00EB3E3E" w:rsidP="00F56E27">
      <w:pPr>
        <w:pStyle w:val="Lijstalinea"/>
        <w:numPr>
          <w:ilvl w:val="0"/>
          <w:numId w:val="7"/>
        </w:numPr>
        <w:rPr>
          <w:sz w:val="20"/>
          <w:szCs w:val="20"/>
        </w:rPr>
      </w:pPr>
      <w:r w:rsidRPr="00910852">
        <w:rPr>
          <w:sz w:val="20"/>
          <w:szCs w:val="20"/>
        </w:rPr>
        <w:t>Me</w:t>
      </w:r>
      <w:r w:rsidRPr="00910852">
        <w:rPr>
          <w:sz w:val="20"/>
          <w:szCs w:val="20"/>
        </w:rPr>
        <w:t>erdere (meer dan vijf) voldragen zwangerschappen</w:t>
      </w:r>
    </w:p>
    <w:p w:rsidR="00F56E27" w:rsidRPr="00910852" w:rsidRDefault="00EB3E3E" w:rsidP="00F56E27">
      <w:pPr>
        <w:pStyle w:val="Lijstalinea"/>
        <w:numPr>
          <w:ilvl w:val="0"/>
          <w:numId w:val="7"/>
        </w:numPr>
        <w:rPr>
          <w:sz w:val="20"/>
          <w:szCs w:val="20"/>
        </w:rPr>
      </w:pPr>
      <w:r w:rsidRPr="00910852">
        <w:rPr>
          <w:sz w:val="20"/>
          <w:szCs w:val="20"/>
        </w:rPr>
        <w:t>Chlamydia</w:t>
      </w:r>
    </w:p>
    <w:p w:rsidR="00F56E27" w:rsidRPr="00910852" w:rsidRDefault="00EB3E3E" w:rsidP="00F56E27">
      <w:pPr>
        <w:pStyle w:val="Lijstalinea"/>
        <w:numPr>
          <w:ilvl w:val="0"/>
          <w:numId w:val="7"/>
        </w:numPr>
        <w:rPr>
          <w:sz w:val="20"/>
          <w:szCs w:val="20"/>
        </w:rPr>
      </w:pPr>
      <w:r w:rsidRPr="00910852">
        <w:rPr>
          <w:sz w:val="20"/>
          <w:szCs w:val="20"/>
        </w:rPr>
        <w:t>DES-dochter</w:t>
      </w:r>
    </w:p>
    <w:p w:rsidR="00F56E27" w:rsidRPr="00910852" w:rsidRDefault="00EB3E3E" w:rsidP="00F56E27">
      <w:pPr>
        <w:pStyle w:val="Lijstalinea"/>
        <w:numPr>
          <w:ilvl w:val="0"/>
          <w:numId w:val="7"/>
        </w:numPr>
        <w:rPr>
          <w:sz w:val="20"/>
          <w:szCs w:val="20"/>
        </w:rPr>
      </w:pPr>
      <w:r w:rsidRPr="00910852">
        <w:rPr>
          <w:sz w:val="20"/>
          <w:szCs w:val="20"/>
        </w:rPr>
        <w:t>Verzwakt immuunsysteem</w:t>
      </w:r>
    </w:p>
    <w:p w:rsidR="00F56E27" w:rsidRPr="00910852" w:rsidRDefault="00EB3E3E" w:rsidP="00F56E27">
      <w:pPr>
        <w:pStyle w:val="Lijstalinea"/>
        <w:numPr>
          <w:ilvl w:val="0"/>
          <w:numId w:val="7"/>
        </w:numPr>
        <w:rPr>
          <w:sz w:val="20"/>
          <w:szCs w:val="20"/>
        </w:rPr>
      </w:pPr>
      <w:r w:rsidRPr="00910852">
        <w:rPr>
          <w:sz w:val="20"/>
          <w:szCs w:val="20"/>
        </w:rPr>
        <w:t>Anticonceptiepil</w:t>
      </w:r>
    </w:p>
    <w:p w:rsidR="00F56E27" w:rsidRPr="00910852" w:rsidRDefault="00EB3E3E" w:rsidP="00F56E27">
      <w:pPr>
        <w:pStyle w:val="Lijstalinea"/>
        <w:numPr>
          <w:ilvl w:val="0"/>
          <w:numId w:val="7"/>
        </w:numPr>
        <w:rPr>
          <w:sz w:val="20"/>
          <w:szCs w:val="20"/>
        </w:rPr>
      </w:pPr>
      <w:r w:rsidRPr="00910852">
        <w:rPr>
          <w:sz w:val="20"/>
          <w:szCs w:val="20"/>
        </w:rPr>
        <w:t>Op jonge leeftijd eerste geslachtsgemeenschap</w:t>
      </w:r>
    </w:p>
    <w:p w:rsidR="00F56E27" w:rsidRPr="00910852" w:rsidRDefault="00EB3E3E" w:rsidP="00F56E27">
      <w:pPr>
        <w:pStyle w:val="Lijstalinea"/>
        <w:numPr>
          <w:ilvl w:val="0"/>
          <w:numId w:val="7"/>
        </w:numPr>
        <w:rPr>
          <w:sz w:val="20"/>
          <w:szCs w:val="20"/>
        </w:rPr>
      </w:pPr>
      <w:r w:rsidRPr="00910852">
        <w:rPr>
          <w:sz w:val="20"/>
          <w:szCs w:val="20"/>
        </w:rPr>
        <w:t>Veel seksuele partners</w:t>
      </w:r>
    </w:p>
    <w:p w:rsidR="00F56E27" w:rsidRPr="00910852" w:rsidRDefault="00EB3E3E" w:rsidP="00F56E27">
      <w:pPr>
        <w:rPr>
          <w:sz w:val="20"/>
          <w:szCs w:val="20"/>
        </w:rPr>
      </w:pPr>
      <w:r w:rsidRPr="00910852">
        <w:rPr>
          <w:b/>
          <w:sz w:val="20"/>
          <w:szCs w:val="20"/>
        </w:rPr>
        <w:t>De meerwaarde van de medische indicatie uitstrijk</w:t>
      </w:r>
      <w:r w:rsidRPr="00910852">
        <w:rPr>
          <w:b/>
          <w:sz w:val="20"/>
          <w:szCs w:val="20"/>
        </w:rPr>
        <w:br/>
      </w:r>
      <w:r w:rsidRPr="00910852">
        <w:rPr>
          <w:sz w:val="20"/>
          <w:szCs w:val="20"/>
        </w:rPr>
        <w:t xml:space="preserve">De hierna genoemde </w:t>
      </w:r>
      <w:r w:rsidRPr="00910852">
        <w:rPr>
          <w:sz w:val="20"/>
          <w:szCs w:val="20"/>
        </w:rPr>
        <w:t>klachten kunnen wijzen op baarmoederkanker of (een voorstadium van) baarmoederhalskanker en zijn redenen om gynaecologisch onderzoek inclusief cervixuitstrijk te verrichten. Op deze manier kunnen afwijkingen in een zo vroeg mogelijk stadium worden ontdekt.</w:t>
      </w:r>
      <w:r w:rsidRPr="00910852">
        <w:rPr>
          <w:sz w:val="20"/>
          <w:szCs w:val="20"/>
        </w:rPr>
        <w:t xml:space="preserve"> Het ontdekken van een voorstadium van baarmoeder- of baarmoederhalskanker geeft een betere prognose voor de patiënt.</w:t>
      </w:r>
    </w:p>
    <w:p w:rsidR="00F56E27" w:rsidRPr="00222E93" w:rsidRDefault="00EB3E3E" w:rsidP="00F56E27">
      <w:pPr>
        <w:shd w:val="clear" w:color="auto" w:fill="E36C0A" w:themeFill="accent6" w:themeFillShade="BF"/>
        <w:rPr>
          <w:b/>
          <w:sz w:val="20"/>
          <w:szCs w:val="20"/>
        </w:rPr>
      </w:pPr>
      <w:r w:rsidRPr="00222E93">
        <w:rPr>
          <w:b/>
          <w:sz w:val="20"/>
          <w:szCs w:val="20"/>
        </w:rPr>
        <w:t>Mogelijke klachten bij (een voorstadium van) baarmoeder- of baarmoederhalskanker zijn:</w:t>
      </w:r>
    </w:p>
    <w:p w:rsidR="00F56E27" w:rsidRPr="00910852" w:rsidRDefault="00EB3E3E" w:rsidP="00F56E27">
      <w:pPr>
        <w:pStyle w:val="Lijstalinea"/>
        <w:numPr>
          <w:ilvl w:val="0"/>
          <w:numId w:val="8"/>
        </w:numPr>
        <w:shd w:val="clear" w:color="auto" w:fill="E36C0A" w:themeFill="accent6" w:themeFillShade="BF"/>
        <w:rPr>
          <w:sz w:val="20"/>
          <w:szCs w:val="20"/>
        </w:rPr>
      </w:pPr>
      <w:r w:rsidRPr="00910852">
        <w:rPr>
          <w:sz w:val="20"/>
          <w:szCs w:val="20"/>
        </w:rPr>
        <w:t>Contactbloedingen</w:t>
      </w:r>
    </w:p>
    <w:p w:rsidR="00F56E27" w:rsidRPr="00910852" w:rsidRDefault="00EB3E3E" w:rsidP="00F56E27">
      <w:pPr>
        <w:pStyle w:val="Lijstalinea"/>
        <w:numPr>
          <w:ilvl w:val="0"/>
          <w:numId w:val="8"/>
        </w:numPr>
        <w:shd w:val="clear" w:color="auto" w:fill="E36C0A" w:themeFill="accent6" w:themeFillShade="BF"/>
        <w:rPr>
          <w:sz w:val="20"/>
          <w:szCs w:val="20"/>
        </w:rPr>
      </w:pPr>
      <w:r w:rsidRPr="00910852">
        <w:rPr>
          <w:sz w:val="20"/>
          <w:szCs w:val="20"/>
        </w:rPr>
        <w:t xml:space="preserve">Tussentijds bloedverlies op een </w:t>
      </w:r>
      <w:r w:rsidRPr="00910852">
        <w:rPr>
          <w:sz w:val="20"/>
          <w:szCs w:val="20"/>
        </w:rPr>
        <w:t>wisselend tijdstip in de cyclus</w:t>
      </w:r>
    </w:p>
    <w:p w:rsidR="00F56E27" w:rsidRPr="00910852" w:rsidRDefault="00EB3E3E" w:rsidP="00F56E27">
      <w:pPr>
        <w:pStyle w:val="Lijstalinea"/>
        <w:numPr>
          <w:ilvl w:val="0"/>
          <w:numId w:val="8"/>
        </w:numPr>
        <w:shd w:val="clear" w:color="auto" w:fill="E36C0A" w:themeFill="accent6" w:themeFillShade="BF"/>
        <w:rPr>
          <w:sz w:val="20"/>
          <w:szCs w:val="20"/>
        </w:rPr>
      </w:pPr>
      <w:r w:rsidRPr="00910852">
        <w:rPr>
          <w:sz w:val="20"/>
          <w:szCs w:val="20"/>
        </w:rPr>
        <w:t>Postmenopauzaal bloedverlies</w:t>
      </w:r>
    </w:p>
    <w:p w:rsidR="00F56E27" w:rsidRPr="00910852" w:rsidRDefault="00EB3E3E" w:rsidP="00F56E27">
      <w:pPr>
        <w:pStyle w:val="Lijstalinea"/>
        <w:numPr>
          <w:ilvl w:val="0"/>
          <w:numId w:val="8"/>
        </w:numPr>
        <w:shd w:val="clear" w:color="auto" w:fill="E36C0A" w:themeFill="accent6" w:themeFillShade="BF"/>
        <w:rPr>
          <w:sz w:val="20"/>
          <w:szCs w:val="20"/>
        </w:rPr>
      </w:pPr>
      <w:r w:rsidRPr="00910852">
        <w:rPr>
          <w:sz w:val="20"/>
          <w:szCs w:val="20"/>
        </w:rPr>
        <w:t>Abnormale vaginale afscheiding</w:t>
      </w:r>
    </w:p>
    <w:p w:rsidR="00F56E27" w:rsidRPr="00910852" w:rsidRDefault="00EB3E3E" w:rsidP="00F56E27">
      <w:pPr>
        <w:pStyle w:val="Lijstalinea"/>
        <w:numPr>
          <w:ilvl w:val="0"/>
          <w:numId w:val="8"/>
        </w:numPr>
        <w:shd w:val="clear" w:color="auto" w:fill="E36C0A" w:themeFill="accent6" w:themeFillShade="BF"/>
        <w:rPr>
          <w:sz w:val="20"/>
          <w:szCs w:val="20"/>
        </w:rPr>
      </w:pPr>
      <w:r w:rsidRPr="00910852">
        <w:rPr>
          <w:sz w:val="20"/>
          <w:szCs w:val="20"/>
        </w:rPr>
        <w:t>Pijn bij coïtus</w:t>
      </w:r>
    </w:p>
    <w:p w:rsidR="00F56E27" w:rsidRPr="00910852" w:rsidRDefault="00EB3E3E" w:rsidP="00F56E27">
      <w:pPr>
        <w:pStyle w:val="Lijstalinea"/>
        <w:numPr>
          <w:ilvl w:val="0"/>
          <w:numId w:val="8"/>
        </w:numPr>
        <w:shd w:val="clear" w:color="auto" w:fill="E36C0A" w:themeFill="accent6" w:themeFillShade="BF"/>
        <w:rPr>
          <w:sz w:val="20"/>
          <w:szCs w:val="20"/>
        </w:rPr>
      </w:pPr>
      <w:r w:rsidRPr="00910852">
        <w:rPr>
          <w:sz w:val="20"/>
          <w:szCs w:val="20"/>
        </w:rPr>
        <w:t>Hevigere en langere menstruatie dan normaal</w:t>
      </w:r>
    </w:p>
    <w:p w:rsidR="00F56E27" w:rsidRPr="00910852" w:rsidRDefault="00EB3E3E" w:rsidP="00F56E27">
      <w:pPr>
        <w:rPr>
          <w:sz w:val="20"/>
          <w:szCs w:val="20"/>
        </w:rPr>
      </w:pPr>
      <w:r>
        <w:rPr>
          <w:sz w:val="20"/>
          <w:szCs w:val="20"/>
        </w:rPr>
        <w:t>Heeft u vragen of wilt u meer weten over onze werkwijze of service die wij kunnen bieden neem dan contac</w:t>
      </w:r>
      <w:r>
        <w:rPr>
          <w:sz w:val="20"/>
          <w:szCs w:val="20"/>
        </w:rPr>
        <w:t>t met ons op:</w:t>
      </w:r>
      <w:r>
        <w:rPr>
          <w:sz w:val="20"/>
          <w:szCs w:val="20"/>
        </w:rPr>
        <w:br/>
        <w:t>Tel.:</w:t>
      </w:r>
      <w:r>
        <w:rPr>
          <w:sz w:val="20"/>
          <w:szCs w:val="20"/>
        </w:rPr>
        <w:tab/>
        <w:t xml:space="preserve"> (010) 291 35 65</w:t>
      </w:r>
      <w:r>
        <w:rPr>
          <w:sz w:val="20"/>
          <w:szCs w:val="20"/>
        </w:rPr>
        <w:br/>
        <w:t xml:space="preserve">E-mail: </w:t>
      </w:r>
      <w:r>
        <w:rPr>
          <w:sz w:val="20"/>
          <w:szCs w:val="20"/>
        </w:rPr>
        <w:tab/>
      </w:r>
      <w:hyperlink r:id="rId15" w:history="1">
        <w:r w:rsidRPr="00541F61">
          <w:rPr>
            <w:rStyle w:val="Hyperlink"/>
            <w:b/>
            <w:color w:val="E36C0A" w:themeColor="accent6" w:themeShade="BF"/>
            <w:sz w:val="20"/>
            <w:szCs w:val="20"/>
          </w:rPr>
          <w:t>pathologie@maasstadziekenhuis.nl</w:t>
        </w:r>
      </w:hyperlink>
      <w:r>
        <w:rPr>
          <w:sz w:val="20"/>
          <w:szCs w:val="20"/>
        </w:rPr>
        <w:tab/>
      </w:r>
    </w:p>
    <w:p w:rsidR="008B7369" w:rsidRPr="004C7E19" w:rsidRDefault="008B7369" w:rsidP="00522741">
      <w:pPr>
        <w:pStyle w:val="Voettekst"/>
        <w:rPr>
          <w:rFonts w:cstheme="minorHAnsi"/>
          <w:i/>
          <w:color w:val="000000" w:themeColor="text1"/>
          <w:sz w:val="20"/>
          <w:szCs w:val="20"/>
        </w:rPr>
      </w:pPr>
    </w:p>
    <w:p w:rsidR="00714C8D" w:rsidRDefault="00EB3E3E">
      <w:pPr>
        <w:rPr>
          <w:rFonts w:cstheme="minorHAnsi"/>
          <w:i/>
          <w:color w:val="000000" w:themeColor="text1"/>
          <w:sz w:val="20"/>
          <w:szCs w:val="20"/>
        </w:rPr>
        <w:sectPr w:rsidR="00714C8D" w:rsidSect="00F56E27">
          <w:headerReference w:type="default" r:id="rId16"/>
          <w:footerReference w:type="default" r:id="rId17"/>
          <w:pgSz w:w="11906" w:h="16838"/>
          <w:pgMar w:top="737" w:right="851" w:bottom="737" w:left="851" w:header="708" w:footer="699" w:gutter="0"/>
          <w:cols w:num="2" w:space="708"/>
          <w:docGrid w:linePitch="360"/>
        </w:sectPr>
      </w:pPr>
      <w:r>
        <w:rPr>
          <w:rFonts w:cstheme="minorHAnsi"/>
          <w:i/>
          <w:color w:val="000000" w:themeColor="text1"/>
          <w:sz w:val="20"/>
          <w:szCs w:val="20"/>
        </w:rPr>
        <w:br w:type="page"/>
      </w:r>
    </w:p>
    <w:p w:rsidR="00120300" w:rsidRDefault="00120300">
      <w:pPr>
        <w:rPr>
          <w:rFonts w:cstheme="minorHAnsi"/>
          <w:i/>
          <w:color w:val="000000" w:themeColor="text1"/>
          <w:sz w:val="20"/>
          <w:szCs w:val="20"/>
        </w:rPr>
      </w:pPr>
    </w:p>
    <w:p w:rsidR="00120300" w:rsidRDefault="00EB3E3E">
      <w:pPr>
        <w:rPr>
          <w:rFonts w:cstheme="minorHAnsi"/>
          <w:i/>
          <w:color w:val="000000" w:themeColor="text1"/>
          <w:sz w:val="20"/>
          <w:szCs w:val="20"/>
        </w:rPr>
      </w:pPr>
      <w:r>
        <w:rPr>
          <w:rFonts w:cstheme="minorHAnsi"/>
          <w:i/>
          <w:color w:val="000000" w:themeColor="text1"/>
          <w:sz w:val="20"/>
          <w:szCs w:val="20"/>
        </w:rPr>
        <w:br w:type="page"/>
      </w:r>
    </w:p>
    <w:p w:rsidR="00F56E27" w:rsidRDefault="00F56E27" w:rsidP="00522741">
      <w:pPr>
        <w:pStyle w:val="Voettekst"/>
        <w:jc w:val="right"/>
        <w:rPr>
          <w:rFonts w:cstheme="minorHAnsi"/>
          <w:i/>
          <w:color w:val="000000" w:themeColor="text1"/>
          <w:sz w:val="20"/>
          <w:szCs w:val="20"/>
        </w:rPr>
        <w:sectPr w:rsidR="00F56E27" w:rsidSect="00F56E27">
          <w:headerReference w:type="default" r:id="rId18"/>
          <w:footerReference w:type="default" r:id="rId19"/>
          <w:pgSz w:w="11906" w:h="16838"/>
          <w:pgMar w:top="737" w:right="851" w:bottom="737" w:left="851" w:header="708" w:footer="699" w:gutter="0"/>
          <w:cols w:num="2" w:space="708"/>
          <w:docGrid w:linePitch="360"/>
        </w:sectPr>
      </w:pPr>
    </w:p>
    <w:p w:rsidR="00BE2A6D" w:rsidRDefault="00EB3E3E" w:rsidP="00BE2A6D">
      <w:pPr>
        <w:ind w:left="8597" w:right="-382"/>
      </w:pPr>
      <w:r>
        <w:rPr>
          <w:noProof/>
          <w:lang w:eastAsia="nl-NL"/>
        </w:rPr>
        <w:lastRenderedPageBreak/>
        <mc:AlternateContent>
          <mc:Choice Requires="wpg">
            <w:drawing>
              <wp:inline distT="0" distB="0" distL="0" distR="0">
                <wp:extent cx="1467635" cy="497412"/>
                <wp:effectExtent l="0" t="0" r="0" b="0"/>
                <wp:docPr id="1723" name="Group 1723"/>
                <wp:cNvGraphicFramePr/>
                <a:graphic xmlns:a="http://schemas.openxmlformats.org/drawingml/2006/main">
                  <a:graphicData uri="http://schemas.microsoft.com/office/word/2010/wordprocessingGroup">
                    <wpg:wgp>
                      <wpg:cNvGrpSpPr/>
                      <wpg:grpSpPr>
                        <a:xfrm>
                          <a:off x="0" y="0"/>
                          <a:ext cx="1467635" cy="497412"/>
                          <a:chOff x="0" y="0"/>
                          <a:chExt cx="1467635" cy="497412"/>
                        </a:xfrm>
                      </wpg:grpSpPr>
                      <wps:wsp>
                        <wps:cNvPr id="62" name="Shape 62"/>
                        <wps:cNvSpPr/>
                        <wps:spPr>
                          <a:xfrm>
                            <a:off x="1490" y="3841"/>
                            <a:ext cx="207531" cy="246634"/>
                          </a:xfrm>
                          <a:custGeom>
                            <a:avLst/>
                            <a:gdLst/>
                            <a:ahLst/>
                            <a:cxnLst/>
                            <a:rect l="0" t="0" r="0" b="0"/>
                            <a:pathLst>
                              <a:path w="207531" h="246634">
                                <a:moveTo>
                                  <a:pt x="0" y="0"/>
                                </a:moveTo>
                                <a:lnTo>
                                  <a:pt x="47727" y="0"/>
                                </a:lnTo>
                                <a:lnTo>
                                  <a:pt x="47727" y="95047"/>
                                </a:lnTo>
                                <a:lnTo>
                                  <a:pt x="159842" y="95047"/>
                                </a:lnTo>
                                <a:lnTo>
                                  <a:pt x="159842" y="0"/>
                                </a:lnTo>
                                <a:lnTo>
                                  <a:pt x="199974" y="0"/>
                                </a:lnTo>
                                <a:lnTo>
                                  <a:pt x="207531" y="0"/>
                                </a:lnTo>
                                <a:lnTo>
                                  <a:pt x="207531" y="246634"/>
                                </a:lnTo>
                                <a:lnTo>
                                  <a:pt x="159842" y="246634"/>
                                </a:lnTo>
                                <a:lnTo>
                                  <a:pt x="159842" y="137389"/>
                                </a:lnTo>
                                <a:lnTo>
                                  <a:pt x="47727" y="137389"/>
                                </a:lnTo>
                                <a:lnTo>
                                  <a:pt x="47727" y="246634"/>
                                </a:lnTo>
                                <a:lnTo>
                                  <a:pt x="0" y="246634"/>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63" name="Shape 63"/>
                        <wps:cNvSpPr/>
                        <wps:spPr>
                          <a:xfrm>
                            <a:off x="219291" y="28"/>
                            <a:ext cx="125051" cy="254252"/>
                          </a:xfrm>
                          <a:custGeom>
                            <a:avLst/>
                            <a:gdLst/>
                            <a:ahLst/>
                            <a:cxnLst/>
                            <a:rect l="0" t="0" r="0" b="0"/>
                            <a:pathLst>
                              <a:path w="125051" h="254252">
                                <a:moveTo>
                                  <a:pt x="125051" y="0"/>
                                </a:moveTo>
                                <a:lnTo>
                                  <a:pt x="125051" y="41595"/>
                                </a:lnTo>
                                <a:lnTo>
                                  <a:pt x="95877" y="46573"/>
                                </a:lnTo>
                                <a:cubicBezTo>
                                  <a:pt x="86837" y="49947"/>
                                  <a:pt x="78543" y="55033"/>
                                  <a:pt x="70866" y="61885"/>
                                </a:cubicBezTo>
                                <a:cubicBezTo>
                                  <a:pt x="56007" y="75131"/>
                                  <a:pt x="48476" y="98296"/>
                                  <a:pt x="48476" y="130668"/>
                                </a:cubicBezTo>
                                <a:cubicBezTo>
                                  <a:pt x="48476" y="156347"/>
                                  <a:pt x="55778" y="176744"/>
                                  <a:pt x="70193" y="191222"/>
                                </a:cubicBezTo>
                                <a:cubicBezTo>
                                  <a:pt x="84798" y="205941"/>
                                  <a:pt x="102692" y="213091"/>
                                  <a:pt x="124866" y="213091"/>
                                </a:cubicBezTo>
                                <a:lnTo>
                                  <a:pt x="125051" y="213058"/>
                                </a:lnTo>
                                <a:lnTo>
                                  <a:pt x="125051" y="254248"/>
                                </a:lnTo>
                                <a:lnTo>
                                  <a:pt x="125019" y="254252"/>
                                </a:lnTo>
                                <a:cubicBezTo>
                                  <a:pt x="100660" y="254252"/>
                                  <a:pt x="78537" y="248638"/>
                                  <a:pt x="59246" y="237526"/>
                                </a:cubicBezTo>
                                <a:cubicBezTo>
                                  <a:pt x="39840" y="226362"/>
                                  <a:pt x="24930" y="210831"/>
                                  <a:pt x="14923" y="191374"/>
                                </a:cubicBezTo>
                                <a:cubicBezTo>
                                  <a:pt x="5029" y="172134"/>
                                  <a:pt x="0" y="151610"/>
                                  <a:pt x="0" y="130300"/>
                                </a:cubicBezTo>
                                <a:cubicBezTo>
                                  <a:pt x="0" y="90028"/>
                                  <a:pt x="11811" y="57922"/>
                                  <a:pt x="35077" y="34796"/>
                                </a:cubicBezTo>
                                <a:cubicBezTo>
                                  <a:pt x="46710" y="23251"/>
                                  <a:pt x="60103" y="14546"/>
                                  <a:pt x="75157" y="8726"/>
                                </a:cubicBezTo>
                                <a:lnTo>
                                  <a:pt x="125051"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64" name="Shape 64"/>
                        <wps:cNvSpPr/>
                        <wps:spPr>
                          <a:xfrm>
                            <a:off x="344341" y="0"/>
                            <a:ext cx="125013" cy="254276"/>
                          </a:xfrm>
                          <a:custGeom>
                            <a:avLst/>
                            <a:gdLst/>
                            <a:ahLst/>
                            <a:cxnLst/>
                            <a:rect l="0" t="0" r="0" b="0"/>
                            <a:pathLst>
                              <a:path w="125013" h="254276">
                                <a:moveTo>
                                  <a:pt x="159" y="0"/>
                                </a:moveTo>
                                <a:cubicBezTo>
                                  <a:pt x="24048" y="0"/>
                                  <a:pt x="45917" y="5474"/>
                                  <a:pt x="65170" y="16269"/>
                                </a:cubicBezTo>
                                <a:cubicBezTo>
                                  <a:pt x="84601" y="27191"/>
                                  <a:pt x="99613" y="42545"/>
                                  <a:pt x="109836" y="62014"/>
                                </a:cubicBezTo>
                                <a:cubicBezTo>
                                  <a:pt x="119907" y="81280"/>
                                  <a:pt x="125013" y="103353"/>
                                  <a:pt x="125013" y="127660"/>
                                </a:cubicBezTo>
                                <a:cubicBezTo>
                                  <a:pt x="125013" y="152248"/>
                                  <a:pt x="119653" y="174561"/>
                                  <a:pt x="109036" y="194082"/>
                                </a:cubicBezTo>
                                <a:cubicBezTo>
                                  <a:pt x="98292" y="213779"/>
                                  <a:pt x="82848" y="228930"/>
                                  <a:pt x="63100" y="239167"/>
                                </a:cubicBezTo>
                                <a:cubicBezTo>
                                  <a:pt x="53384" y="244183"/>
                                  <a:pt x="43218" y="247961"/>
                                  <a:pt x="32672" y="250486"/>
                                </a:cubicBezTo>
                                <a:lnTo>
                                  <a:pt x="0" y="254276"/>
                                </a:lnTo>
                                <a:lnTo>
                                  <a:pt x="0" y="213086"/>
                                </a:lnTo>
                                <a:lnTo>
                                  <a:pt x="30439" y="207653"/>
                                </a:lnTo>
                                <a:cubicBezTo>
                                  <a:pt x="39586" y="203994"/>
                                  <a:pt x="47714" y="198482"/>
                                  <a:pt x="54947" y="191072"/>
                                </a:cubicBezTo>
                                <a:cubicBezTo>
                                  <a:pt x="69298" y="176378"/>
                                  <a:pt x="76575" y="155004"/>
                                  <a:pt x="76575" y="127521"/>
                                </a:cubicBezTo>
                                <a:cubicBezTo>
                                  <a:pt x="76575" y="109893"/>
                                  <a:pt x="73387" y="94424"/>
                                  <a:pt x="67139" y="81458"/>
                                </a:cubicBezTo>
                                <a:cubicBezTo>
                                  <a:pt x="60979" y="68656"/>
                                  <a:pt x="52242" y="59055"/>
                                  <a:pt x="40418" y="52070"/>
                                </a:cubicBezTo>
                                <a:cubicBezTo>
                                  <a:pt x="28594" y="45110"/>
                                  <a:pt x="15094" y="41567"/>
                                  <a:pt x="324" y="41567"/>
                                </a:cubicBezTo>
                                <a:lnTo>
                                  <a:pt x="0" y="41623"/>
                                </a:lnTo>
                                <a:lnTo>
                                  <a:pt x="0" y="28"/>
                                </a:lnTo>
                                <a:lnTo>
                                  <a:pt x="159"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65" name="Shape 65"/>
                        <wps:cNvSpPr/>
                        <wps:spPr>
                          <a:xfrm>
                            <a:off x="479563" y="3838"/>
                            <a:ext cx="168427" cy="246634"/>
                          </a:xfrm>
                          <a:custGeom>
                            <a:avLst/>
                            <a:gdLst/>
                            <a:ahLst/>
                            <a:cxnLst/>
                            <a:rect l="0" t="0" r="0" b="0"/>
                            <a:pathLst>
                              <a:path w="168427" h="246634">
                                <a:moveTo>
                                  <a:pt x="0" y="0"/>
                                </a:moveTo>
                                <a:lnTo>
                                  <a:pt x="47676" y="0"/>
                                </a:lnTo>
                                <a:lnTo>
                                  <a:pt x="47676" y="204292"/>
                                </a:lnTo>
                                <a:lnTo>
                                  <a:pt x="168427" y="204292"/>
                                </a:lnTo>
                                <a:lnTo>
                                  <a:pt x="168427" y="246634"/>
                                </a:lnTo>
                                <a:lnTo>
                                  <a:pt x="0" y="246634"/>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66" name="Shape 66"/>
                        <wps:cNvSpPr/>
                        <wps:spPr>
                          <a:xfrm>
                            <a:off x="623810" y="25"/>
                            <a:ext cx="125051" cy="254254"/>
                          </a:xfrm>
                          <a:custGeom>
                            <a:avLst/>
                            <a:gdLst/>
                            <a:ahLst/>
                            <a:cxnLst/>
                            <a:rect l="0" t="0" r="0" b="0"/>
                            <a:pathLst>
                              <a:path w="125051" h="254254">
                                <a:moveTo>
                                  <a:pt x="125051" y="0"/>
                                </a:moveTo>
                                <a:lnTo>
                                  <a:pt x="125051" y="41601"/>
                                </a:lnTo>
                                <a:lnTo>
                                  <a:pt x="95888" y="46576"/>
                                </a:lnTo>
                                <a:cubicBezTo>
                                  <a:pt x="86846" y="49949"/>
                                  <a:pt x="78556" y="55035"/>
                                  <a:pt x="70891" y="61887"/>
                                </a:cubicBezTo>
                                <a:cubicBezTo>
                                  <a:pt x="56020" y="75133"/>
                                  <a:pt x="48489" y="98298"/>
                                  <a:pt x="48489" y="130670"/>
                                </a:cubicBezTo>
                                <a:cubicBezTo>
                                  <a:pt x="48489" y="156705"/>
                                  <a:pt x="55588" y="176517"/>
                                  <a:pt x="70218" y="191224"/>
                                </a:cubicBezTo>
                                <a:cubicBezTo>
                                  <a:pt x="84811" y="205943"/>
                                  <a:pt x="102680" y="213093"/>
                                  <a:pt x="124879" y="213093"/>
                                </a:cubicBezTo>
                                <a:lnTo>
                                  <a:pt x="125051" y="213063"/>
                                </a:lnTo>
                                <a:lnTo>
                                  <a:pt x="125051" y="254252"/>
                                </a:lnTo>
                                <a:lnTo>
                                  <a:pt x="125031" y="254254"/>
                                </a:lnTo>
                                <a:cubicBezTo>
                                  <a:pt x="100673" y="254254"/>
                                  <a:pt x="78549" y="248641"/>
                                  <a:pt x="59284" y="237528"/>
                                </a:cubicBezTo>
                                <a:cubicBezTo>
                                  <a:pt x="39865" y="226390"/>
                                  <a:pt x="24943" y="210833"/>
                                  <a:pt x="14935" y="191377"/>
                                </a:cubicBezTo>
                                <a:cubicBezTo>
                                  <a:pt x="5016" y="172162"/>
                                  <a:pt x="0" y="151638"/>
                                  <a:pt x="0" y="130302"/>
                                </a:cubicBezTo>
                                <a:cubicBezTo>
                                  <a:pt x="0" y="90030"/>
                                  <a:pt x="11798" y="57924"/>
                                  <a:pt x="35103" y="34798"/>
                                </a:cubicBezTo>
                                <a:cubicBezTo>
                                  <a:pt x="46717" y="23254"/>
                                  <a:pt x="60106" y="14548"/>
                                  <a:pt x="75159" y="8728"/>
                                </a:cubicBezTo>
                                <a:lnTo>
                                  <a:pt x="125051"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67" name="Shape 67"/>
                        <wps:cNvSpPr/>
                        <wps:spPr>
                          <a:xfrm>
                            <a:off x="748861" y="0"/>
                            <a:ext cx="125025" cy="254278"/>
                          </a:xfrm>
                          <a:custGeom>
                            <a:avLst/>
                            <a:gdLst/>
                            <a:ahLst/>
                            <a:cxnLst/>
                            <a:rect l="0" t="0" r="0" b="0"/>
                            <a:pathLst>
                              <a:path w="125025" h="254278">
                                <a:moveTo>
                                  <a:pt x="146" y="0"/>
                                </a:moveTo>
                                <a:cubicBezTo>
                                  <a:pt x="24035" y="0"/>
                                  <a:pt x="45930" y="5474"/>
                                  <a:pt x="65170" y="16269"/>
                                </a:cubicBezTo>
                                <a:cubicBezTo>
                                  <a:pt x="84613" y="27191"/>
                                  <a:pt x="99663" y="42570"/>
                                  <a:pt x="109824" y="62014"/>
                                </a:cubicBezTo>
                                <a:cubicBezTo>
                                  <a:pt x="119932" y="81255"/>
                                  <a:pt x="125025" y="103327"/>
                                  <a:pt x="125025" y="127660"/>
                                </a:cubicBezTo>
                                <a:cubicBezTo>
                                  <a:pt x="125025" y="152248"/>
                                  <a:pt x="119653" y="174587"/>
                                  <a:pt x="109024" y="194082"/>
                                </a:cubicBezTo>
                                <a:cubicBezTo>
                                  <a:pt x="98304" y="213779"/>
                                  <a:pt x="82861" y="228956"/>
                                  <a:pt x="63112" y="239167"/>
                                </a:cubicBezTo>
                                <a:cubicBezTo>
                                  <a:pt x="53391" y="244183"/>
                                  <a:pt x="43228" y="247961"/>
                                  <a:pt x="32685" y="250486"/>
                                </a:cubicBezTo>
                                <a:lnTo>
                                  <a:pt x="0" y="254278"/>
                                </a:lnTo>
                                <a:lnTo>
                                  <a:pt x="0" y="213088"/>
                                </a:lnTo>
                                <a:lnTo>
                                  <a:pt x="30444" y="207653"/>
                                </a:lnTo>
                                <a:cubicBezTo>
                                  <a:pt x="39583" y="203994"/>
                                  <a:pt x="47702" y="198482"/>
                                  <a:pt x="54934" y="191072"/>
                                </a:cubicBezTo>
                                <a:cubicBezTo>
                                  <a:pt x="69285" y="176378"/>
                                  <a:pt x="76562" y="154978"/>
                                  <a:pt x="76562" y="127521"/>
                                </a:cubicBezTo>
                                <a:cubicBezTo>
                                  <a:pt x="76562" y="109919"/>
                                  <a:pt x="73399" y="94424"/>
                                  <a:pt x="67151" y="81458"/>
                                </a:cubicBezTo>
                                <a:cubicBezTo>
                                  <a:pt x="60979" y="68656"/>
                                  <a:pt x="52254" y="59042"/>
                                  <a:pt x="40418" y="52070"/>
                                </a:cubicBezTo>
                                <a:cubicBezTo>
                                  <a:pt x="28569" y="45110"/>
                                  <a:pt x="15107" y="41567"/>
                                  <a:pt x="350" y="41567"/>
                                </a:cubicBezTo>
                                <a:lnTo>
                                  <a:pt x="0" y="41627"/>
                                </a:lnTo>
                                <a:lnTo>
                                  <a:pt x="0" y="25"/>
                                </a:lnTo>
                                <a:lnTo>
                                  <a:pt x="146"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68" name="Shape 68"/>
                        <wps:cNvSpPr/>
                        <wps:spPr>
                          <a:xfrm>
                            <a:off x="885753" y="1"/>
                            <a:ext cx="242036" cy="254280"/>
                          </a:xfrm>
                          <a:custGeom>
                            <a:avLst/>
                            <a:gdLst/>
                            <a:ahLst/>
                            <a:cxnLst/>
                            <a:rect l="0" t="0" r="0" b="0"/>
                            <a:pathLst>
                              <a:path w="242036" h="254280">
                                <a:moveTo>
                                  <a:pt x="130365" y="0"/>
                                </a:moveTo>
                                <a:cubicBezTo>
                                  <a:pt x="148945" y="0"/>
                                  <a:pt x="166002" y="2884"/>
                                  <a:pt x="181153" y="8636"/>
                                </a:cubicBezTo>
                                <a:cubicBezTo>
                                  <a:pt x="196659" y="14504"/>
                                  <a:pt x="209055" y="22873"/>
                                  <a:pt x="218008" y="33528"/>
                                </a:cubicBezTo>
                                <a:cubicBezTo>
                                  <a:pt x="226784" y="44056"/>
                                  <a:pt x="233566" y="57747"/>
                                  <a:pt x="238048" y="74282"/>
                                </a:cubicBezTo>
                                <a:lnTo>
                                  <a:pt x="240081" y="81623"/>
                                </a:lnTo>
                                <a:lnTo>
                                  <a:pt x="196405" y="93117"/>
                                </a:lnTo>
                                <a:lnTo>
                                  <a:pt x="194246" y="86208"/>
                                </a:lnTo>
                                <a:cubicBezTo>
                                  <a:pt x="190868" y="75362"/>
                                  <a:pt x="186703" y="66853"/>
                                  <a:pt x="181889" y="60909"/>
                                </a:cubicBezTo>
                                <a:cubicBezTo>
                                  <a:pt x="177241" y="55207"/>
                                  <a:pt x="170396" y="50559"/>
                                  <a:pt x="161544" y="47054"/>
                                </a:cubicBezTo>
                                <a:cubicBezTo>
                                  <a:pt x="152285" y="43421"/>
                                  <a:pt x="141846" y="41567"/>
                                  <a:pt x="130492" y="41567"/>
                                </a:cubicBezTo>
                                <a:cubicBezTo>
                                  <a:pt x="116636" y="41567"/>
                                  <a:pt x="104622" y="43549"/>
                                  <a:pt x="94742" y="47435"/>
                                </a:cubicBezTo>
                                <a:cubicBezTo>
                                  <a:pt x="84963" y="51271"/>
                                  <a:pt x="77050" y="56300"/>
                                  <a:pt x="71209" y="62383"/>
                                </a:cubicBezTo>
                                <a:cubicBezTo>
                                  <a:pt x="65214" y="68631"/>
                                  <a:pt x="60503" y="75629"/>
                                  <a:pt x="57213" y="83134"/>
                                </a:cubicBezTo>
                                <a:cubicBezTo>
                                  <a:pt x="51397" y="96406"/>
                                  <a:pt x="48463" y="111049"/>
                                  <a:pt x="48463" y="126683"/>
                                </a:cubicBezTo>
                                <a:cubicBezTo>
                                  <a:pt x="48463" y="145974"/>
                                  <a:pt x="51943" y="162179"/>
                                  <a:pt x="58826" y="174841"/>
                                </a:cubicBezTo>
                                <a:cubicBezTo>
                                  <a:pt x="65671" y="187389"/>
                                  <a:pt x="75298" y="196444"/>
                                  <a:pt x="88316" y="202540"/>
                                </a:cubicBezTo>
                                <a:cubicBezTo>
                                  <a:pt x="101638" y="208788"/>
                                  <a:pt x="115989" y="211938"/>
                                  <a:pt x="130987" y="211938"/>
                                </a:cubicBezTo>
                                <a:cubicBezTo>
                                  <a:pt x="144031" y="211938"/>
                                  <a:pt x="156997" y="209563"/>
                                  <a:pt x="169469" y="204788"/>
                                </a:cubicBezTo>
                                <a:cubicBezTo>
                                  <a:pt x="180581" y="200559"/>
                                  <a:pt x="188913" y="196038"/>
                                  <a:pt x="195110" y="191402"/>
                                </a:cubicBezTo>
                                <a:lnTo>
                                  <a:pt x="195110" y="159614"/>
                                </a:lnTo>
                                <a:lnTo>
                                  <a:pt x="123012" y="159614"/>
                                </a:lnTo>
                                <a:lnTo>
                                  <a:pt x="123012" y="117297"/>
                                </a:lnTo>
                                <a:lnTo>
                                  <a:pt x="242036" y="117297"/>
                                </a:lnTo>
                                <a:lnTo>
                                  <a:pt x="242036" y="214326"/>
                                </a:lnTo>
                                <a:lnTo>
                                  <a:pt x="239001" y="216612"/>
                                </a:lnTo>
                                <a:cubicBezTo>
                                  <a:pt x="222555" y="229045"/>
                                  <a:pt x="205270" y="238557"/>
                                  <a:pt x="187630" y="244831"/>
                                </a:cubicBezTo>
                                <a:cubicBezTo>
                                  <a:pt x="169925" y="251130"/>
                                  <a:pt x="151511" y="254280"/>
                                  <a:pt x="132893" y="254280"/>
                                </a:cubicBezTo>
                                <a:cubicBezTo>
                                  <a:pt x="107708" y="254280"/>
                                  <a:pt x="84480" y="249136"/>
                                  <a:pt x="63868" y="238938"/>
                                </a:cubicBezTo>
                                <a:cubicBezTo>
                                  <a:pt x="42837" y="228600"/>
                                  <a:pt x="26733" y="213347"/>
                                  <a:pt x="15977" y="193625"/>
                                </a:cubicBezTo>
                                <a:cubicBezTo>
                                  <a:pt x="5359" y="174193"/>
                                  <a:pt x="0" y="152185"/>
                                  <a:pt x="0" y="128257"/>
                                </a:cubicBezTo>
                                <a:cubicBezTo>
                                  <a:pt x="0" y="104725"/>
                                  <a:pt x="5308" y="82385"/>
                                  <a:pt x="15798" y="61888"/>
                                </a:cubicBezTo>
                                <a:cubicBezTo>
                                  <a:pt x="26441" y="40996"/>
                                  <a:pt x="42087" y="25235"/>
                                  <a:pt x="62204" y="15063"/>
                                </a:cubicBezTo>
                                <a:cubicBezTo>
                                  <a:pt x="81902" y="5068"/>
                                  <a:pt x="104851" y="0"/>
                                  <a:pt x="130365" y="0"/>
                                </a:cubicBez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69" name="Shape 69"/>
                        <wps:cNvSpPr/>
                        <wps:spPr>
                          <a:xfrm>
                            <a:off x="1147185" y="3841"/>
                            <a:ext cx="47688" cy="246634"/>
                          </a:xfrm>
                          <a:custGeom>
                            <a:avLst/>
                            <a:gdLst/>
                            <a:ahLst/>
                            <a:cxnLst/>
                            <a:rect l="0" t="0" r="0" b="0"/>
                            <a:pathLst>
                              <a:path w="47688" h="246634">
                                <a:moveTo>
                                  <a:pt x="0" y="0"/>
                                </a:moveTo>
                                <a:lnTo>
                                  <a:pt x="40132" y="0"/>
                                </a:lnTo>
                                <a:lnTo>
                                  <a:pt x="47688" y="0"/>
                                </a:lnTo>
                                <a:lnTo>
                                  <a:pt x="47688" y="246634"/>
                                </a:lnTo>
                                <a:lnTo>
                                  <a:pt x="0" y="246634"/>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70" name="Shape 70"/>
                        <wps:cNvSpPr/>
                        <wps:spPr>
                          <a:xfrm>
                            <a:off x="1209036" y="4"/>
                            <a:ext cx="233871" cy="254276"/>
                          </a:xfrm>
                          <a:custGeom>
                            <a:avLst/>
                            <a:gdLst/>
                            <a:ahLst/>
                            <a:cxnLst/>
                            <a:rect l="0" t="0" r="0" b="0"/>
                            <a:pathLst>
                              <a:path w="233871" h="254276">
                                <a:moveTo>
                                  <a:pt x="123359" y="0"/>
                                </a:moveTo>
                                <a:lnTo>
                                  <a:pt x="123423" y="0"/>
                                </a:lnTo>
                                <a:lnTo>
                                  <a:pt x="159549" y="4792"/>
                                </a:lnTo>
                                <a:cubicBezTo>
                                  <a:pt x="170621" y="7981"/>
                                  <a:pt x="180690" y="12753"/>
                                  <a:pt x="189675" y="19084"/>
                                </a:cubicBezTo>
                                <a:cubicBezTo>
                                  <a:pt x="207759" y="31810"/>
                                  <a:pt x="220473" y="49945"/>
                                  <a:pt x="227521" y="72945"/>
                                </a:cubicBezTo>
                                <a:lnTo>
                                  <a:pt x="229934" y="80768"/>
                                </a:lnTo>
                                <a:lnTo>
                                  <a:pt x="183528" y="91005"/>
                                </a:lnTo>
                                <a:lnTo>
                                  <a:pt x="181318" y="84591"/>
                                </a:lnTo>
                                <a:cubicBezTo>
                                  <a:pt x="176175" y="69376"/>
                                  <a:pt x="168746" y="58289"/>
                                  <a:pt x="159322" y="51647"/>
                                </a:cubicBezTo>
                                <a:cubicBezTo>
                                  <a:pt x="149835" y="44955"/>
                                  <a:pt x="137516" y="41563"/>
                                  <a:pt x="122772" y="41563"/>
                                </a:cubicBezTo>
                                <a:cubicBezTo>
                                  <a:pt x="105461" y="41563"/>
                                  <a:pt x="90932" y="45411"/>
                                  <a:pt x="79579" y="53032"/>
                                </a:cubicBezTo>
                                <a:cubicBezTo>
                                  <a:pt x="68161" y="60613"/>
                                  <a:pt x="60364" y="70608"/>
                                  <a:pt x="55766" y="83549"/>
                                </a:cubicBezTo>
                                <a:cubicBezTo>
                                  <a:pt x="50927" y="97024"/>
                                  <a:pt x="48489" y="111071"/>
                                  <a:pt x="48489" y="125319"/>
                                </a:cubicBezTo>
                                <a:cubicBezTo>
                                  <a:pt x="48489" y="143989"/>
                                  <a:pt x="51384" y="160359"/>
                                  <a:pt x="57024" y="174037"/>
                                </a:cubicBezTo>
                                <a:cubicBezTo>
                                  <a:pt x="62497" y="187207"/>
                                  <a:pt x="70689" y="196732"/>
                                  <a:pt x="82131" y="203209"/>
                                </a:cubicBezTo>
                                <a:cubicBezTo>
                                  <a:pt x="93777" y="209762"/>
                                  <a:pt x="106541" y="213089"/>
                                  <a:pt x="120117" y="213089"/>
                                </a:cubicBezTo>
                                <a:cubicBezTo>
                                  <a:pt x="136741" y="213089"/>
                                  <a:pt x="150318" y="208759"/>
                                  <a:pt x="161646" y="199844"/>
                                </a:cubicBezTo>
                                <a:cubicBezTo>
                                  <a:pt x="172834" y="191043"/>
                                  <a:pt x="180518" y="177669"/>
                                  <a:pt x="184583" y="160118"/>
                                </a:cubicBezTo>
                                <a:lnTo>
                                  <a:pt x="186284" y="152688"/>
                                </a:lnTo>
                                <a:lnTo>
                                  <a:pt x="233871" y="163928"/>
                                </a:lnTo>
                                <a:lnTo>
                                  <a:pt x="231814" y="171472"/>
                                </a:lnTo>
                                <a:cubicBezTo>
                                  <a:pt x="224587" y="198218"/>
                                  <a:pt x="211290" y="218932"/>
                                  <a:pt x="192278" y="233066"/>
                                </a:cubicBezTo>
                                <a:cubicBezTo>
                                  <a:pt x="173368" y="247164"/>
                                  <a:pt x="150013" y="254276"/>
                                  <a:pt x="122898" y="254276"/>
                                </a:cubicBezTo>
                                <a:cubicBezTo>
                                  <a:pt x="95174" y="254276"/>
                                  <a:pt x="72124" y="248789"/>
                                  <a:pt x="54408" y="237930"/>
                                </a:cubicBezTo>
                                <a:cubicBezTo>
                                  <a:pt x="36602" y="227022"/>
                                  <a:pt x="22911" y="211058"/>
                                  <a:pt x="13628" y="190496"/>
                                </a:cubicBezTo>
                                <a:cubicBezTo>
                                  <a:pt x="4623" y="170328"/>
                                  <a:pt x="0" y="148396"/>
                                  <a:pt x="0" y="125371"/>
                                </a:cubicBezTo>
                                <a:cubicBezTo>
                                  <a:pt x="0" y="100110"/>
                                  <a:pt x="5245" y="77682"/>
                                  <a:pt x="15584" y="58747"/>
                                </a:cubicBezTo>
                                <a:cubicBezTo>
                                  <a:pt x="26022" y="39608"/>
                                  <a:pt x="41123" y="24812"/>
                                  <a:pt x="60414" y="14817"/>
                                </a:cubicBezTo>
                                <a:cubicBezTo>
                                  <a:pt x="69933" y="9902"/>
                                  <a:pt x="79991" y="6197"/>
                                  <a:pt x="90513" y="3721"/>
                                </a:cubicBezTo>
                                <a:lnTo>
                                  <a:pt x="123359"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271" name="Shape 2271"/>
                        <wps:cNvSpPr/>
                        <wps:spPr>
                          <a:xfrm>
                            <a:off x="0" y="281131"/>
                            <a:ext cx="9144" cy="161722"/>
                          </a:xfrm>
                          <a:custGeom>
                            <a:avLst/>
                            <a:gdLst/>
                            <a:ahLst/>
                            <a:cxnLst/>
                            <a:rect l="0" t="0" r="0" b="0"/>
                            <a:pathLst>
                              <a:path w="9144" h="161722">
                                <a:moveTo>
                                  <a:pt x="0" y="0"/>
                                </a:moveTo>
                                <a:lnTo>
                                  <a:pt x="9144" y="0"/>
                                </a:lnTo>
                                <a:lnTo>
                                  <a:pt x="914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72" name="Shape 2272"/>
                        <wps:cNvSpPr/>
                        <wps:spPr>
                          <a:xfrm>
                            <a:off x="36893" y="281131"/>
                            <a:ext cx="9144" cy="161722"/>
                          </a:xfrm>
                          <a:custGeom>
                            <a:avLst/>
                            <a:gdLst/>
                            <a:ahLst/>
                            <a:cxnLst/>
                            <a:rect l="0" t="0" r="0" b="0"/>
                            <a:pathLst>
                              <a:path w="9144" h="161722">
                                <a:moveTo>
                                  <a:pt x="0" y="0"/>
                                </a:moveTo>
                                <a:lnTo>
                                  <a:pt x="9144" y="0"/>
                                </a:lnTo>
                                <a:lnTo>
                                  <a:pt x="914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73" name="Shape 2273"/>
                        <wps:cNvSpPr/>
                        <wps:spPr>
                          <a:xfrm>
                            <a:off x="75857" y="281131"/>
                            <a:ext cx="9144" cy="161722"/>
                          </a:xfrm>
                          <a:custGeom>
                            <a:avLst/>
                            <a:gdLst/>
                            <a:ahLst/>
                            <a:cxnLst/>
                            <a:rect l="0" t="0" r="0" b="0"/>
                            <a:pathLst>
                              <a:path w="9144" h="161722">
                                <a:moveTo>
                                  <a:pt x="0" y="0"/>
                                </a:moveTo>
                                <a:lnTo>
                                  <a:pt x="9144" y="0"/>
                                </a:lnTo>
                                <a:lnTo>
                                  <a:pt x="914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74" name="Shape 2274"/>
                        <wps:cNvSpPr/>
                        <wps:spPr>
                          <a:xfrm>
                            <a:off x="112878" y="281131"/>
                            <a:ext cx="9144" cy="161722"/>
                          </a:xfrm>
                          <a:custGeom>
                            <a:avLst/>
                            <a:gdLst/>
                            <a:ahLst/>
                            <a:cxnLst/>
                            <a:rect l="0" t="0" r="0" b="0"/>
                            <a:pathLst>
                              <a:path w="9144" h="161722">
                                <a:moveTo>
                                  <a:pt x="0" y="0"/>
                                </a:moveTo>
                                <a:lnTo>
                                  <a:pt x="9144" y="0"/>
                                </a:lnTo>
                                <a:lnTo>
                                  <a:pt x="914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75" name="Shape 2275"/>
                        <wps:cNvSpPr/>
                        <wps:spPr>
                          <a:xfrm>
                            <a:off x="151854" y="281131"/>
                            <a:ext cx="9741" cy="161722"/>
                          </a:xfrm>
                          <a:custGeom>
                            <a:avLst/>
                            <a:gdLst/>
                            <a:ahLst/>
                            <a:cxnLst/>
                            <a:rect l="0" t="0" r="0" b="0"/>
                            <a:pathLst>
                              <a:path w="9741" h="161722">
                                <a:moveTo>
                                  <a:pt x="0" y="0"/>
                                </a:moveTo>
                                <a:lnTo>
                                  <a:pt x="9741" y="0"/>
                                </a:lnTo>
                                <a:lnTo>
                                  <a:pt x="9741"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76" name="Shape 2276"/>
                        <wps:cNvSpPr/>
                        <wps:spPr>
                          <a:xfrm>
                            <a:off x="188875" y="281131"/>
                            <a:ext cx="11697" cy="161722"/>
                          </a:xfrm>
                          <a:custGeom>
                            <a:avLst/>
                            <a:gdLst/>
                            <a:ahLst/>
                            <a:cxnLst/>
                            <a:rect l="0" t="0" r="0" b="0"/>
                            <a:pathLst>
                              <a:path w="11697" h="161722">
                                <a:moveTo>
                                  <a:pt x="0" y="0"/>
                                </a:moveTo>
                                <a:lnTo>
                                  <a:pt x="11697" y="0"/>
                                </a:lnTo>
                                <a:lnTo>
                                  <a:pt x="11697"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77" name="Shape 2277"/>
                        <wps:cNvSpPr/>
                        <wps:spPr>
                          <a:xfrm>
                            <a:off x="227838" y="281131"/>
                            <a:ext cx="13640" cy="161722"/>
                          </a:xfrm>
                          <a:custGeom>
                            <a:avLst/>
                            <a:gdLst/>
                            <a:ahLst/>
                            <a:cxnLst/>
                            <a:rect l="0" t="0" r="0" b="0"/>
                            <a:pathLst>
                              <a:path w="13640" h="161722">
                                <a:moveTo>
                                  <a:pt x="0" y="0"/>
                                </a:moveTo>
                                <a:lnTo>
                                  <a:pt x="13640" y="0"/>
                                </a:lnTo>
                                <a:lnTo>
                                  <a:pt x="13640"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78" name="Shape 2278"/>
                        <wps:cNvSpPr/>
                        <wps:spPr>
                          <a:xfrm>
                            <a:off x="264859" y="281131"/>
                            <a:ext cx="15583" cy="161722"/>
                          </a:xfrm>
                          <a:custGeom>
                            <a:avLst/>
                            <a:gdLst/>
                            <a:ahLst/>
                            <a:cxnLst/>
                            <a:rect l="0" t="0" r="0" b="0"/>
                            <a:pathLst>
                              <a:path w="15583" h="161722">
                                <a:moveTo>
                                  <a:pt x="0" y="0"/>
                                </a:moveTo>
                                <a:lnTo>
                                  <a:pt x="15583" y="0"/>
                                </a:lnTo>
                                <a:lnTo>
                                  <a:pt x="15583"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79" name="Shape 2279"/>
                        <wps:cNvSpPr/>
                        <wps:spPr>
                          <a:xfrm>
                            <a:off x="303835" y="281131"/>
                            <a:ext cx="17539" cy="161722"/>
                          </a:xfrm>
                          <a:custGeom>
                            <a:avLst/>
                            <a:gdLst/>
                            <a:ahLst/>
                            <a:cxnLst/>
                            <a:rect l="0" t="0" r="0" b="0"/>
                            <a:pathLst>
                              <a:path w="17539" h="161722">
                                <a:moveTo>
                                  <a:pt x="0" y="0"/>
                                </a:moveTo>
                                <a:lnTo>
                                  <a:pt x="17539" y="0"/>
                                </a:lnTo>
                                <a:lnTo>
                                  <a:pt x="17539"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0" name="Shape 2280"/>
                        <wps:cNvSpPr/>
                        <wps:spPr>
                          <a:xfrm>
                            <a:off x="340855" y="281131"/>
                            <a:ext cx="19482" cy="161722"/>
                          </a:xfrm>
                          <a:custGeom>
                            <a:avLst/>
                            <a:gdLst/>
                            <a:ahLst/>
                            <a:cxnLst/>
                            <a:rect l="0" t="0" r="0" b="0"/>
                            <a:pathLst>
                              <a:path w="19482" h="161722">
                                <a:moveTo>
                                  <a:pt x="0" y="0"/>
                                </a:moveTo>
                                <a:lnTo>
                                  <a:pt x="19482" y="0"/>
                                </a:lnTo>
                                <a:lnTo>
                                  <a:pt x="19482"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1" name="Shape 2281"/>
                        <wps:cNvSpPr/>
                        <wps:spPr>
                          <a:xfrm>
                            <a:off x="379819" y="281131"/>
                            <a:ext cx="21437" cy="161722"/>
                          </a:xfrm>
                          <a:custGeom>
                            <a:avLst/>
                            <a:gdLst/>
                            <a:ahLst/>
                            <a:cxnLst/>
                            <a:rect l="0" t="0" r="0" b="0"/>
                            <a:pathLst>
                              <a:path w="21437" h="161722">
                                <a:moveTo>
                                  <a:pt x="0" y="0"/>
                                </a:moveTo>
                                <a:lnTo>
                                  <a:pt x="21437" y="0"/>
                                </a:lnTo>
                                <a:lnTo>
                                  <a:pt x="21437"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2" name="Shape 2282"/>
                        <wps:cNvSpPr/>
                        <wps:spPr>
                          <a:xfrm>
                            <a:off x="416839" y="281131"/>
                            <a:ext cx="23381" cy="161722"/>
                          </a:xfrm>
                          <a:custGeom>
                            <a:avLst/>
                            <a:gdLst/>
                            <a:ahLst/>
                            <a:cxnLst/>
                            <a:rect l="0" t="0" r="0" b="0"/>
                            <a:pathLst>
                              <a:path w="23381" h="161722">
                                <a:moveTo>
                                  <a:pt x="0" y="0"/>
                                </a:moveTo>
                                <a:lnTo>
                                  <a:pt x="23381" y="0"/>
                                </a:lnTo>
                                <a:lnTo>
                                  <a:pt x="23381"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3" name="Shape 2283"/>
                        <wps:cNvSpPr/>
                        <wps:spPr>
                          <a:xfrm>
                            <a:off x="455816" y="281131"/>
                            <a:ext cx="25324" cy="161722"/>
                          </a:xfrm>
                          <a:custGeom>
                            <a:avLst/>
                            <a:gdLst/>
                            <a:ahLst/>
                            <a:cxnLst/>
                            <a:rect l="0" t="0" r="0" b="0"/>
                            <a:pathLst>
                              <a:path w="25324" h="161722">
                                <a:moveTo>
                                  <a:pt x="0" y="0"/>
                                </a:moveTo>
                                <a:lnTo>
                                  <a:pt x="25324" y="0"/>
                                </a:lnTo>
                                <a:lnTo>
                                  <a:pt x="2532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4" name="Shape 2284"/>
                        <wps:cNvSpPr/>
                        <wps:spPr>
                          <a:xfrm>
                            <a:off x="492836" y="281131"/>
                            <a:ext cx="27280" cy="161722"/>
                          </a:xfrm>
                          <a:custGeom>
                            <a:avLst/>
                            <a:gdLst/>
                            <a:ahLst/>
                            <a:cxnLst/>
                            <a:rect l="0" t="0" r="0" b="0"/>
                            <a:pathLst>
                              <a:path w="27280" h="161722">
                                <a:moveTo>
                                  <a:pt x="0" y="0"/>
                                </a:moveTo>
                                <a:lnTo>
                                  <a:pt x="27280" y="0"/>
                                </a:lnTo>
                                <a:lnTo>
                                  <a:pt x="27280"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5" name="Shape 2285"/>
                        <wps:cNvSpPr/>
                        <wps:spPr>
                          <a:xfrm>
                            <a:off x="531800" y="281131"/>
                            <a:ext cx="29223" cy="161722"/>
                          </a:xfrm>
                          <a:custGeom>
                            <a:avLst/>
                            <a:gdLst/>
                            <a:ahLst/>
                            <a:cxnLst/>
                            <a:rect l="0" t="0" r="0" b="0"/>
                            <a:pathLst>
                              <a:path w="29223" h="161722">
                                <a:moveTo>
                                  <a:pt x="0" y="0"/>
                                </a:moveTo>
                                <a:lnTo>
                                  <a:pt x="29223" y="0"/>
                                </a:lnTo>
                                <a:lnTo>
                                  <a:pt x="29223"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6" name="Shape 2286"/>
                        <wps:cNvSpPr/>
                        <wps:spPr>
                          <a:xfrm>
                            <a:off x="568820" y="281131"/>
                            <a:ext cx="31178" cy="161722"/>
                          </a:xfrm>
                          <a:custGeom>
                            <a:avLst/>
                            <a:gdLst/>
                            <a:ahLst/>
                            <a:cxnLst/>
                            <a:rect l="0" t="0" r="0" b="0"/>
                            <a:pathLst>
                              <a:path w="31178" h="161722">
                                <a:moveTo>
                                  <a:pt x="0" y="0"/>
                                </a:moveTo>
                                <a:lnTo>
                                  <a:pt x="31178" y="0"/>
                                </a:lnTo>
                                <a:lnTo>
                                  <a:pt x="31178"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7" name="Shape 2287"/>
                        <wps:cNvSpPr/>
                        <wps:spPr>
                          <a:xfrm>
                            <a:off x="607784" y="281131"/>
                            <a:ext cx="33122" cy="161722"/>
                          </a:xfrm>
                          <a:custGeom>
                            <a:avLst/>
                            <a:gdLst/>
                            <a:ahLst/>
                            <a:cxnLst/>
                            <a:rect l="0" t="0" r="0" b="0"/>
                            <a:pathLst>
                              <a:path w="33122" h="161722">
                                <a:moveTo>
                                  <a:pt x="0" y="0"/>
                                </a:moveTo>
                                <a:lnTo>
                                  <a:pt x="33122" y="0"/>
                                </a:lnTo>
                                <a:lnTo>
                                  <a:pt x="33122"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8" name="Shape 2288"/>
                        <wps:cNvSpPr/>
                        <wps:spPr>
                          <a:xfrm>
                            <a:off x="646760" y="281131"/>
                            <a:ext cx="33122" cy="161722"/>
                          </a:xfrm>
                          <a:custGeom>
                            <a:avLst/>
                            <a:gdLst/>
                            <a:ahLst/>
                            <a:cxnLst/>
                            <a:rect l="0" t="0" r="0" b="0"/>
                            <a:pathLst>
                              <a:path w="33122" h="161722">
                                <a:moveTo>
                                  <a:pt x="0" y="0"/>
                                </a:moveTo>
                                <a:lnTo>
                                  <a:pt x="33122" y="0"/>
                                </a:lnTo>
                                <a:lnTo>
                                  <a:pt x="33122"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89" name="Shape 2289"/>
                        <wps:cNvSpPr/>
                        <wps:spPr>
                          <a:xfrm>
                            <a:off x="683781" y="281131"/>
                            <a:ext cx="35077" cy="161722"/>
                          </a:xfrm>
                          <a:custGeom>
                            <a:avLst/>
                            <a:gdLst/>
                            <a:ahLst/>
                            <a:cxnLst/>
                            <a:rect l="0" t="0" r="0" b="0"/>
                            <a:pathLst>
                              <a:path w="35077" h="161722">
                                <a:moveTo>
                                  <a:pt x="0" y="0"/>
                                </a:moveTo>
                                <a:lnTo>
                                  <a:pt x="35077" y="0"/>
                                </a:lnTo>
                                <a:lnTo>
                                  <a:pt x="35077"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90" name="Shape 90"/>
                        <wps:cNvSpPr/>
                        <wps:spPr>
                          <a:xfrm>
                            <a:off x="722749" y="281132"/>
                            <a:ext cx="718972" cy="161722"/>
                          </a:xfrm>
                          <a:custGeom>
                            <a:avLst/>
                            <a:gdLst/>
                            <a:ahLst/>
                            <a:cxnLst/>
                            <a:rect l="0" t="0" r="0" b="0"/>
                            <a:pathLst>
                              <a:path w="718972" h="161722">
                                <a:moveTo>
                                  <a:pt x="0" y="0"/>
                                </a:moveTo>
                                <a:lnTo>
                                  <a:pt x="37020" y="0"/>
                                </a:lnTo>
                                <a:lnTo>
                                  <a:pt x="718972" y="0"/>
                                </a:lnTo>
                                <a:lnTo>
                                  <a:pt x="718972" y="161722"/>
                                </a:lnTo>
                                <a:lnTo>
                                  <a:pt x="37020" y="161722"/>
                                </a:lnTo>
                                <a:lnTo>
                                  <a:pt x="0" y="161722"/>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91" name="Shape 91"/>
                        <wps:cNvSpPr/>
                        <wps:spPr>
                          <a:xfrm>
                            <a:off x="774231" y="339587"/>
                            <a:ext cx="39636" cy="50076"/>
                          </a:xfrm>
                          <a:custGeom>
                            <a:avLst/>
                            <a:gdLst/>
                            <a:ahLst/>
                            <a:cxnLst/>
                            <a:rect l="0" t="0" r="0" b="0"/>
                            <a:pathLst>
                              <a:path w="39636" h="50076">
                                <a:moveTo>
                                  <a:pt x="0" y="0"/>
                                </a:moveTo>
                                <a:lnTo>
                                  <a:pt x="39636" y="0"/>
                                </a:lnTo>
                                <a:lnTo>
                                  <a:pt x="39636" y="4064"/>
                                </a:lnTo>
                                <a:lnTo>
                                  <a:pt x="22174" y="4064"/>
                                </a:lnTo>
                                <a:lnTo>
                                  <a:pt x="22174" y="50076"/>
                                </a:lnTo>
                                <a:lnTo>
                                  <a:pt x="17399" y="50076"/>
                                </a:lnTo>
                                <a:lnTo>
                                  <a:pt x="17399" y="4064"/>
                                </a:lnTo>
                                <a:lnTo>
                                  <a:pt x="0" y="4064"/>
                                </a:lnTo>
                                <a:lnTo>
                                  <a:pt x="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817655" y="339587"/>
                            <a:ext cx="29388" cy="50076"/>
                          </a:xfrm>
                          <a:custGeom>
                            <a:avLst/>
                            <a:gdLst/>
                            <a:ahLst/>
                            <a:cxnLst/>
                            <a:rect l="0" t="0" r="0" b="0"/>
                            <a:pathLst>
                              <a:path w="29388" h="50076">
                                <a:moveTo>
                                  <a:pt x="0" y="0"/>
                                </a:moveTo>
                                <a:lnTo>
                                  <a:pt x="4420" y="0"/>
                                </a:lnTo>
                                <a:lnTo>
                                  <a:pt x="4420" y="20130"/>
                                </a:lnTo>
                                <a:lnTo>
                                  <a:pt x="4559" y="20130"/>
                                </a:lnTo>
                                <a:cubicBezTo>
                                  <a:pt x="5398" y="17932"/>
                                  <a:pt x="6896" y="16167"/>
                                  <a:pt x="9055" y="14834"/>
                                </a:cubicBezTo>
                                <a:cubicBezTo>
                                  <a:pt x="11202" y="13500"/>
                                  <a:pt x="13564" y="12840"/>
                                  <a:pt x="16129" y="12840"/>
                                </a:cubicBezTo>
                                <a:cubicBezTo>
                                  <a:pt x="18656" y="12840"/>
                                  <a:pt x="20778" y="13157"/>
                                  <a:pt x="22479" y="13818"/>
                                </a:cubicBezTo>
                                <a:cubicBezTo>
                                  <a:pt x="24181" y="14465"/>
                                  <a:pt x="25553" y="15392"/>
                                  <a:pt x="26581" y="16587"/>
                                </a:cubicBezTo>
                                <a:cubicBezTo>
                                  <a:pt x="27610" y="17780"/>
                                  <a:pt x="28334" y="19241"/>
                                  <a:pt x="28766" y="20968"/>
                                </a:cubicBezTo>
                                <a:cubicBezTo>
                                  <a:pt x="29185" y="22708"/>
                                  <a:pt x="29388" y="24638"/>
                                  <a:pt x="29388" y="26797"/>
                                </a:cubicBezTo>
                                <a:lnTo>
                                  <a:pt x="29388" y="50076"/>
                                </a:lnTo>
                                <a:lnTo>
                                  <a:pt x="24968" y="50076"/>
                                </a:lnTo>
                                <a:lnTo>
                                  <a:pt x="24968" y="27495"/>
                                </a:lnTo>
                                <a:cubicBezTo>
                                  <a:pt x="24968" y="25959"/>
                                  <a:pt x="24829" y="24511"/>
                                  <a:pt x="24550" y="23178"/>
                                </a:cubicBezTo>
                                <a:cubicBezTo>
                                  <a:pt x="24270" y="21844"/>
                                  <a:pt x="23775" y="20689"/>
                                  <a:pt x="23076" y="19710"/>
                                </a:cubicBezTo>
                                <a:cubicBezTo>
                                  <a:pt x="22378" y="18732"/>
                                  <a:pt x="21425" y="17958"/>
                                  <a:pt x="20231" y="17399"/>
                                </a:cubicBezTo>
                                <a:cubicBezTo>
                                  <a:pt x="19038" y="16828"/>
                                  <a:pt x="17564" y="16548"/>
                                  <a:pt x="15787" y="16548"/>
                                </a:cubicBezTo>
                                <a:cubicBezTo>
                                  <a:pt x="14008" y="16548"/>
                                  <a:pt x="12421" y="16866"/>
                                  <a:pt x="11049" y="17500"/>
                                </a:cubicBezTo>
                                <a:cubicBezTo>
                                  <a:pt x="9665" y="18135"/>
                                  <a:pt x="8496" y="18999"/>
                                  <a:pt x="7544" y="20091"/>
                                </a:cubicBezTo>
                                <a:cubicBezTo>
                                  <a:pt x="6579" y="21196"/>
                                  <a:pt x="5830" y="22504"/>
                                  <a:pt x="5296" y="24029"/>
                                </a:cubicBezTo>
                                <a:cubicBezTo>
                                  <a:pt x="4763" y="25540"/>
                                  <a:pt x="4471" y="27191"/>
                                  <a:pt x="4420" y="28969"/>
                                </a:cubicBezTo>
                                <a:lnTo>
                                  <a:pt x="4420" y="50076"/>
                                </a:lnTo>
                                <a:lnTo>
                                  <a:pt x="0" y="50076"/>
                                </a:lnTo>
                                <a:lnTo>
                                  <a:pt x="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853576" y="352466"/>
                            <a:ext cx="16122" cy="38137"/>
                          </a:xfrm>
                          <a:custGeom>
                            <a:avLst/>
                            <a:gdLst/>
                            <a:ahLst/>
                            <a:cxnLst/>
                            <a:rect l="0" t="0" r="0" b="0"/>
                            <a:pathLst>
                              <a:path w="16122" h="38137">
                                <a:moveTo>
                                  <a:pt x="16122" y="0"/>
                                </a:moveTo>
                                <a:lnTo>
                                  <a:pt x="16122" y="3721"/>
                                </a:lnTo>
                                <a:lnTo>
                                  <a:pt x="11493" y="4754"/>
                                </a:lnTo>
                                <a:cubicBezTo>
                                  <a:pt x="10096" y="5490"/>
                                  <a:pt x="8903" y="6443"/>
                                  <a:pt x="7912" y="7636"/>
                                </a:cubicBezTo>
                                <a:cubicBezTo>
                                  <a:pt x="6934" y="8830"/>
                                  <a:pt x="6159" y="10202"/>
                                  <a:pt x="5562" y="11776"/>
                                </a:cubicBezTo>
                                <a:cubicBezTo>
                                  <a:pt x="4978" y="13338"/>
                                  <a:pt x="4597" y="14939"/>
                                  <a:pt x="4407" y="16577"/>
                                </a:cubicBezTo>
                                <a:lnTo>
                                  <a:pt x="16122" y="16577"/>
                                </a:lnTo>
                                <a:lnTo>
                                  <a:pt x="16122" y="20298"/>
                                </a:lnTo>
                                <a:lnTo>
                                  <a:pt x="4407" y="20298"/>
                                </a:lnTo>
                                <a:cubicBezTo>
                                  <a:pt x="4407" y="21886"/>
                                  <a:pt x="4635" y="23537"/>
                                  <a:pt x="5080" y="25238"/>
                                </a:cubicBezTo>
                                <a:cubicBezTo>
                                  <a:pt x="5524" y="26953"/>
                                  <a:pt x="6235" y="28477"/>
                                  <a:pt x="7214" y="29836"/>
                                </a:cubicBezTo>
                                <a:cubicBezTo>
                                  <a:pt x="8204" y="31195"/>
                                  <a:pt x="9436" y="32312"/>
                                  <a:pt x="10934" y="33201"/>
                                </a:cubicBezTo>
                                <a:lnTo>
                                  <a:pt x="16122" y="34483"/>
                                </a:lnTo>
                                <a:lnTo>
                                  <a:pt x="16122" y="38137"/>
                                </a:lnTo>
                                <a:lnTo>
                                  <a:pt x="8941" y="36681"/>
                                </a:lnTo>
                                <a:cubicBezTo>
                                  <a:pt x="6858" y="35665"/>
                                  <a:pt x="5156" y="34294"/>
                                  <a:pt x="3848" y="32541"/>
                                </a:cubicBezTo>
                                <a:cubicBezTo>
                                  <a:pt x="2540" y="30788"/>
                                  <a:pt x="1574" y="28744"/>
                                  <a:pt x="939" y="26432"/>
                                </a:cubicBezTo>
                                <a:cubicBezTo>
                                  <a:pt x="305" y="24121"/>
                                  <a:pt x="0" y="21683"/>
                                  <a:pt x="0" y="19105"/>
                                </a:cubicBezTo>
                                <a:cubicBezTo>
                                  <a:pt x="0" y="16717"/>
                                  <a:pt x="305" y="14380"/>
                                  <a:pt x="939" y="12094"/>
                                </a:cubicBezTo>
                                <a:cubicBezTo>
                                  <a:pt x="1574" y="9795"/>
                                  <a:pt x="2540" y="7750"/>
                                  <a:pt x="3848" y="5947"/>
                                </a:cubicBezTo>
                                <a:cubicBezTo>
                                  <a:pt x="5156" y="4157"/>
                                  <a:pt x="6858" y="2709"/>
                                  <a:pt x="8941" y="1604"/>
                                </a:cubicBezTo>
                                <a:lnTo>
                                  <a:pt x="16122"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869698" y="377742"/>
                            <a:ext cx="15996" cy="12903"/>
                          </a:xfrm>
                          <a:custGeom>
                            <a:avLst/>
                            <a:gdLst/>
                            <a:ahLst/>
                            <a:cxnLst/>
                            <a:rect l="0" t="0" r="0" b="0"/>
                            <a:pathLst>
                              <a:path w="15996" h="12903">
                                <a:moveTo>
                                  <a:pt x="11576" y="0"/>
                                </a:moveTo>
                                <a:lnTo>
                                  <a:pt x="15996" y="0"/>
                                </a:lnTo>
                                <a:cubicBezTo>
                                  <a:pt x="15056" y="4115"/>
                                  <a:pt x="13342" y="7303"/>
                                  <a:pt x="10840" y="9538"/>
                                </a:cubicBezTo>
                                <a:cubicBezTo>
                                  <a:pt x="8337" y="11786"/>
                                  <a:pt x="4794" y="12903"/>
                                  <a:pt x="210" y="12903"/>
                                </a:cubicBezTo>
                                <a:lnTo>
                                  <a:pt x="0" y="12861"/>
                                </a:lnTo>
                                <a:lnTo>
                                  <a:pt x="0" y="9206"/>
                                </a:lnTo>
                                <a:lnTo>
                                  <a:pt x="210" y="9258"/>
                                </a:lnTo>
                                <a:cubicBezTo>
                                  <a:pt x="3435" y="9258"/>
                                  <a:pt x="5963" y="8420"/>
                                  <a:pt x="7792" y="6731"/>
                                </a:cubicBezTo>
                                <a:cubicBezTo>
                                  <a:pt x="9620" y="5055"/>
                                  <a:pt x="10878" y="2807"/>
                                  <a:pt x="11576"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869698" y="352419"/>
                            <a:ext cx="16225" cy="20345"/>
                          </a:xfrm>
                          <a:custGeom>
                            <a:avLst/>
                            <a:gdLst/>
                            <a:ahLst/>
                            <a:cxnLst/>
                            <a:rect l="0" t="0" r="0" b="0"/>
                            <a:pathLst>
                              <a:path w="16225" h="20345">
                                <a:moveTo>
                                  <a:pt x="210" y="0"/>
                                </a:moveTo>
                                <a:cubicBezTo>
                                  <a:pt x="3118" y="0"/>
                                  <a:pt x="5594" y="584"/>
                                  <a:pt x="7652" y="1753"/>
                                </a:cubicBezTo>
                                <a:cubicBezTo>
                                  <a:pt x="9709" y="2921"/>
                                  <a:pt x="11373" y="4457"/>
                                  <a:pt x="12668" y="6350"/>
                                </a:cubicBezTo>
                                <a:cubicBezTo>
                                  <a:pt x="13951" y="8242"/>
                                  <a:pt x="14878" y="10414"/>
                                  <a:pt x="15437" y="12878"/>
                                </a:cubicBezTo>
                                <a:cubicBezTo>
                                  <a:pt x="15996" y="15329"/>
                                  <a:pt x="16225" y="17818"/>
                                  <a:pt x="16135" y="20345"/>
                                </a:cubicBezTo>
                                <a:lnTo>
                                  <a:pt x="0" y="20345"/>
                                </a:lnTo>
                                <a:lnTo>
                                  <a:pt x="0" y="16624"/>
                                </a:lnTo>
                                <a:lnTo>
                                  <a:pt x="11716" y="16624"/>
                                </a:lnTo>
                                <a:cubicBezTo>
                                  <a:pt x="11665" y="14948"/>
                                  <a:pt x="11373" y="13335"/>
                                  <a:pt x="10840" y="11785"/>
                                </a:cubicBezTo>
                                <a:cubicBezTo>
                                  <a:pt x="10306" y="10236"/>
                                  <a:pt x="9544" y="8877"/>
                                  <a:pt x="8566" y="7683"/>
                                </a:cubicBezTo>
                                <a:cubicBezTo>
                                  <a:pt x="7576" y="6490"/>
                                  <a:pt x="6382" y="5537"/>
                                  <a:pt x="4985" y="4800"/>
                                </a:cubicBezTo>
                                <a:cubicBezTo>
                                  <a:pt x="3575" y="4076"/>
                                  <a:pt x="1987" y="3721"/>
                                  <a:pt x="210" y="3721"/>
                                </a:cubicBezTo>
                                <a:lnTo>
                                  <a:pt x="0" y="3768"/>
                                </a:lnTo>
                                <a:lnTo>
                                  <a:pt x="0" y="47"/>
                                </a:lnTo>
                                <a:lnTo>
                                  <a:pt x="21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909466" y="338527"/>
                            <a:ext cx="39281" cy="52121"/>
                          </a:xfrm>
                          <a:custGeom>
                            <a:avLst/>
                            <a:gdLst/>
                            <a:ahLst/>
                            <a:cxnLst/>
                            <a:rect l="0" t="0" r="0" b="0"/>
                            <a:pathLst>
                              <a:path w="39281" h="52121">
                                <a:moveTo>
                                  <a:pt x="19012" y="0"/>
                                </a:moveTo>
                                <a:cubicBezTo>
                                  <a:pt x="21489" y="0"/>
                                  <a:pt x="23850" y="330"/>
                                  <a:pt x="26098" y="991"/>
                                </a:cubicBezTo>
                                <a:cubicBezTo>
                                  <a:pt x="28346" y="1639"/>
                                  <a:pt x="30315" y="2629"/>
                                  <a:pt x="31992" y="3937"/>
                                </a:cubicBezTo>
                                <a:cubicBezTo>
                                  <a:pt x="33681" y="5245"/>
                                  <a:pt x="35014" y="6871"/>
                                  <a:pt x="36030" y="8813"/>
                                </a:cubicBezTo>
                                <a:cubicBezTo>
                                  <a:pt x="37033" y="10744"/>
                                  <a:pt x="37529" y="13005"/>
                                  <a:pt x="37529" y="15583"/>
                                </a:cubicBezTo>
                                <a:lnTo>
                                  <a:pt x="32766" y="15583"/>
                                </a:lnTo>
                                <a:cubicBezTo>
                                  <a:pt x="32665" y="13665"/>
                                  <a:pt x="32233" y="11988"/>
                                  <a:pt x="31471" y="10566"/>
                                </a:cubicBezTo>
                                <a:cubicBezTo>
                                  <a:pt x="30696" y="9144"/>
                                  <a:pt x="29693" y="7938"/>
                                  <a:pt x="28448" y="6985"/>
                                </a:cubicBezTo>
                                <a:cubicBezTo>
                                  <a:pt x="27216" y="6020"/>
                                  <a:pt x="25781" y="5296"/>
                                  <a:pt x="24168" y="4814"/>
                                </a:cubicBezTo>
                                <a:cubicBezTo>
                                  <a:pt x="22555" y="4318"/>
                                  <a:pt x="20866" y="4076"/>
                                  <a:pt x="19088" y="4076"/>
                                </a:cubicBezTo>
                                <a:cubicBezTo>
                                  <a:pt x="17450" y="4076"/>
                                  <a:pt x="15875" y="4255"/>
                                  <a:pt x="14351" y="4597"/>
                                </a:cubicBezTo>
                                <a:cubicBezTo>
                                  <a:pt x="12827" y="4953"/>
                                  <a:pt x="11494" y="5512"/>
                                  <a:pt x="10351" y="6286"/>
                                </a:cubicBezTo>
                                <a:cubicBezTo>
                                  <a:pt x="9208" y="7061"/>
                                  <a:pt x="8281" y="8077"/>
                                  <a:pt x="7582" y="9334"/>
                                </a:cubicBezTo>
                                <a:cubicBezTo>
                                  <a:pt x="6883" y="10592"/>
                                  <a:pt x="6528" y="12167"/>
                                  <a:pt x="6528" y="14033"/>
                                </a:cubicBezTo>
                                <a:cubicBezTo>
                                  <a:pt x="6528" y="15202"/>
                                  <a:pt x="6731" y="16218"/>
                                  <a:pt x="7125" y="17081"/>
                                </a:cubicBezTo>
                                <a:cubicBezTo>
                                  <a:pt x="7519" y="17958"/>
                                  <a:pt x="8078" y="18694"/>
                                  <a:pt x="8776" y="19291"/>
                                </a:cubicBezTo>
                                <a:cubicBezTo>
                                  <a:pt x="9475" y="19901"/>
                                  <a:pt x="10287" y="20396"/>
                                  <a:pt x="11189" y="20765"/>
                                </a:cubicBezTo>
                                <a:cubicBezTo>
                                  <a:pt x="12103" y="21145"/>
                                  <a:pt x="13081" y="21451"/>
                                  <a:pt x="14110" y="21679"/>
                                </a:cubicBezTo>
                                <a:lnTo>
                                  <a:pt x="26315" y="24702"/>
                                </a:lnTo>
                                <a:cubicBezTo>
                                  <a:pt x="28093" y="25159"/>
                                  <a:pt x="29756" y="25743"/>
                                  <a:pt x="31331" y="26416"/>
                                </a:cubicBezTo>
                                <a:cubicBezTo>
                                  <a:pt x="32893" y="27089"/>
                                  <a:pt x="34278" y="27940"/>
                                  <a:pt x="35458" y="28943"/>
                                </a:cubicBezTo>
                                <a:cubicBezTo>
                                  <a:pt x="36665" y="29946"/>
                                  <a:pt x="37592" y="31179"/>
                                  <a:pt x="38265" y="32626"/>
                                </a:cubicBezTo>
                                <a:cubicBezTo>
                                  <a:pt x="38951" y="34074"/>
                                  <a:pt x="39281" y="35826"/>
                                  <a:pt x="39281" y="37884"/>
                                </a:cubicBezTo>
                                <a:cubicBezTo>
                                  <a:pt x="39281" y="38443"/>
                                  <a:pt x="39230" y="39192"/>
                                  <a:pt x="39116" y="40132"/>
                                </a:cubicBezTo>
                                <a:cubicBezTo>
                                  <a:pt x="38989" y="41059"/>
                                  <a:pt x="38710" y="42063"/>
                                  <a:pt x="38265" y="43117"/>
                                </a:cubicBezTo>
                                <a:cubicBezTo>
                                  <a:pt x="37821" y="44158"/>
                                  <a:pt x="37199" y="45224"/>
                                  <a:pt x="36373" y="46304"/>
                                </a:cubicBezTo>
                                <a:cubicBezTo>
                                  <a:pt x="35560" y="47371"/>
                                  <a:pt x="34430" y="48349"/>
                                  <a:pt x="33007" y="49213"/>
                                </a:cubicBezTo>
                                <a:cubicBezTo>
                                  <a:pt x="31585" y="50076"/>
                                  <a:pt x="29820" y="50774"/>
                                  <a:pt x="27711" y="51321"/>
                                </a:cubicBezTo>
                                <a:cubicBezTo>
                                  <a:pt x="25603" y="51854"/>
                                  <a:pt x="23089" y="52121"/>
                                  <a:pt x="20142" y="52121"/>
                                </a:cubicBezTo>
                                <a:cubicBezTo>
                                  <a:pt x="17196" y="52121"/>
                                  <a:pt x="14453" y="51778"/>
                                  <a:pt x="11926" y="51105"/>
                                </a:cubicBezTo>
                                <a:cubicBezTo>
                                  <a:pt x="9411" y="50432"/>
                                  <a:pt x="7252" y="49390"/>
                                  <a:pt x="5474" y="47981"/>
                                </a:cubicBezTo>
                                <a:cubicBezTo>
                                  <a:pt x="3696" y="46584"/>
                                  <a:pt x="2337" y="44780"/>
                                  <a:pt x="1372" y="42583"/>
                                </a:cubicBezTo>
                                <a:cubicBezTo>
                                  <a:pt x="419" y="40386"/>
                                  <a:pt x="0" y="37744"/>
                                  <a:pt x="153" y="34658"/>
                                </a:cubicBezTo>
                                <a:lnTo>
                                  <a:pt x="4915" y="34658"/>
                                </a:lnTo>
                                <a:cubicBezTo>
                                  <a:pt x="4864" y="37236"/>
                                  <a:pt x="5271" y="39383"/>
                                  <a:pt x="6109" y="41110"/>
                                </a:cubicBezTo>
                                <a:cubicBezTo>
                                  <a:pt x="6947" y="42837"/>
                                  <a:pt x="8103" y="44221"/>
                                  <a:pt x="9576" y="45250"/>
                                </a:cubicBezTo>
                                <a:cubicBezTo>
                                  <a:pt x="11049" y="46279"/>
                                  <a:pt x="12802" y="47016"/>
                                  <a:pt x="14808" y="47460"/>
                                </a:cubicBezTo>
                                <a:cubicBezTo>
                                  <a:pt x="16815" y="47904"/>
                                  <a:pt x="18974" y="48120"/>
                                  <a:pt x="21260" y="48120"/>
                                </a:cubicBezTo>
                                <a:cubicBezTo>
                                  <a:pt x="22568" y="48120"/>
                                  <a:pt x="24003" y="47943"/>
                                  <a:pt x="25540" y="47561"/>
                                </a:cubicBezTo>
                                <a:cubicBezTo>
                                  <a:pt x="27089" y="47193"/>
                                  <a:pt x="28525" y="46596"/>
                                  <a:pt x="29858" y="45771"/>
                                </a:cubicBezTo>
                                <a:cubicBezTo>
                                  <a:pt x="31191" y="44958"/>
                                  <a:pt x="32296" y="43904"/>
                                  <a:pt x="33186" y="42621"/>
                                </a:cubicBezTo>
                                <a:cubicBezTo>
                                  <a:pt x="34075" y="41339"/>
                                  <a:pt x="34519" y="39777"/>
                                  <a:pt x="34519" y="37947"/>
                                </a:cubicBezTo>
                                <a:cubicBezTo>
                                  <a:pt x="34519" y="36550"/>
                                  <a:pt x="34201" y="35331"/>
                                  <a:pt x="33566" y="34303"/>
                                </a:cubicBezTo>
                                <a:cubicBezTo>
                                  <a:pt x="32944" y="33274"/>
                                  <a:pt x="32118" y="32410"/>
                                  <a:pt x="31115" y="31712"/>
                                </a:cubicBezTo>
                                <a:cubicBezTo>
                                  <a:pt x="30112" y="31014"/>
                                  <a:pt x="28994" y="30442"/>
                                  <a:pt x="27787" y="29997"/>
                                </a:cubicBezTo>
                                <a:cubicBezTo>
                                  <a:pt x="26569" y="29553"/>
                                  <a:pt x="25375" y="29184"/>
                                  <a:pt x="24206" y="28905"/>
                                </a:cubicBezTo>
                                <a:lnTo>
                                  <a:pt x="13056" y="26174"/>
                                </a:lnTo>
                                <a:cubicBezTo>
                                  <a:pt x="11608" y="25794"/>
                                  <a:pt x="10185" y="25324"/>
                                  <a:pt x="8814" y="24765"/>
                                </a:cubicBezTo>
                                <a:cubicBezTo>
                                  <a:pt x="7430" y="24206"/>
                                  <a:pt x="6223" y="23457"/>
                                  <a:pt x="5194" y="22517"/>
                                </a:cubicBezTo>
                                <a:cubicBezTo>
                                  <a:pt x="4166" y="21590"/>
                                  <a:pt x="3340" y="20434"/>
                                  <a:pt x="2705" y="19088"/>
                                </a:cubicBezTo>
                                <a:cubicBezTo>
                                  <a:pt x="2083" y="17729"/>
                                  <a:pt x="1766" y="16066"/>
                                  <a:pt x="1766" y="14110"/>
                                </a:cubicBezTo>
                                <a:cubicBezTo>
                                  <a:pt x="1766" y="12891"/>
                                  <a:pt x="1994" y="11468"/>
                                  <a:pt x="2464" y="9830"/>
                                </a:cubicBezTo>
                                <a:cubicBezTo>
                                  <a:pt x="2934" y="8192"/>
                                  <a:pt x="3810" y="6642"/>
                                  <a:pt x="5093" y="5194"/>
                                </a:cubicBezTo>
                                <a:cubicBezTo>
                                  <a:pt x="6376" y="3746"/>
                                  <a:pt x="8141" y="2515"/>
                                  <a:pt x="10389" y="1512"/>
                                </a:cubicBezTo>
                                <a:cubicBezTo>
                                  <a:pt x="12636" y="508"/>
                                  <a:pt x="15507" y="0"/>
                                  <a:pt x="19012"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953662" y="352422"/>
                            <a:ext cx="32055" cy="38226"/>
                          </a:xfrm>
                          <a:custGeom>
                            <a:avLst/>
                            <a:gdLst/>
                            <a:ahLst/>
                            <a:cxnLst/>
                            <a:rect l="0" t="0" r="0" b="0"/>
                            <a:pathLst>
                              <a:path w="32055" h="38226">
                                <a:moveTo>
                                  <a:pt x="17119" y="0"/>
                                </a:moveTo>
                                <a:cubicBezTo>
                                  <a:pt x="20993" y="0"/>
                                  <a:pt x="24282" y="1029"/>
                                  <a:pt x="26974" y="3086"/>
                                </a:cubicBezTo>
                                <a:cubicBezTo>
                                  <a:pt x="29654" y="5143"/>
                                  <a:pt x="31267" y="8255"/>
                                  <a:pt x="31775" y="12420"/>
                                </a:cubicBezTo>
                                <a:lnTo>
                                  <a:pt x="27356" y="12420"/>
                                </a:lnTo>
                                <a:cubicBezTo>
                                  <a:pt x="26746" y="9703"/>
                                  <a:pt x="25629" y="7582"/>
                                  <a:pt x="23990" y="6032"/>
                                </a:cubicBezTo>
                                <a:cubicBezTo>
                                  <a:pt x="22351" y="4483"/>
                                  <a:pt x="20065" y="3721"/>
                                  <a:pt x="17119" y="3721"/>
                                </a:cubicBezTo>
                                <a:cubicBezTo>
                                  <a:pt x="15011" y="3721"/>
                                  <a:pt x="13170" y="4166"/>
                                  <a:pt x="11569" y="5054"/>
                                </a:cubicBezTo>
                                <a:cubicBezTo>
                                  <a:pt x="9982" y="5943"/>
                                  <a:pt x="8661" y="7112"/>
                                  <a:pt x="7607" y="8559"/>
                                </a:cubicBezTo>
                                <a:cubicBezTo>
                                  <a:pt x="6565" y="10007"/>
                                  <a:pt x="5766" y="11658"/>
                                  <a:pt x="5219" y="13500"/>
                                </a:cubicBezTo>
                                <a:cubicBezTo>
                                  <a:pt x="4686" y="15354"/>
                                  <a:pt x="4419" y="17234"/>
                                  <a:pt x="4419" y="19152"/>
                                </a:cubicBezTo>
                                <a:cubicBezTo>
                                  <a:pt x="4419" y="21069"/>
                                  <a:pt x="4686" y="22948"/>
                                  <a:pt x="5219" y="24790"/>
                                </a:cubicBezTo>
                                <a:cubicBezTo>
                                  <a:pt x="5766" y="26644"/>
                                  <a:pt x="6565" y="28295"/>
                                  <a:pt x="7607" y="29743"/>
                                </a:cubicBezTo>
                                <a:cubicBezTo>
                                  <a:pt x="8661" y="31191"/>
                                  <a:pt x="9982" y="32359"/>
                                  <a:pt x="11569" y="33248"/>
                                </a:cubicBezTo>
                                <a:cubicBezTo>
                                  <a:pt x="13170" y="34137"/>
                                  <a:pt x="15011" y="34582"/>
                                  <a:pt x="17119" y="34582"/>
                                </a:cubicBezTo>
                                <a:cubicBezTo>
                                  <a:pt x="18466" y="34582"/>
                                  <a:pt x="19761" y="34328"/>
                                  <a:pt x="20968" y="33807"/>
                                </a:cubicBezTo>
                                <a:cubicBezTo>
                                  <a:pt x="22186" y="33299"/>
                                  <a:pt x="23266" y="32588"/>
                                  <a:pt x="24206" y="31673"/>
                                </a:cubicBezTo>
                                <a:cubicBezTo>
                                  <a:pt x="25133" y="30759"/>
                                  <a:pt x="25908" y="29667"/>
                                  <a:pt x="26517" y="28410"/>
                                </a:cubicBezTo>
                                <a:cubicBezTo>
                                  <a:pt x="27127" y="27139"/>
                                  <a:pt x="27495" y="25768"/>
                                  <a:pt x="27635" y="24269"/>
                                </a:cubicBezTo>
                                <a:lnTo>
                                  <a:pt x="32055" y="24269"/>
                                </a:lnTo>
                                <a:cubicBezTo>
                                  <a:pt x="31445" y="28663"/>
                                  <a:pt x="29832" y="32093"/>
                                  <a:pt x="27216" y="34544"/>
                                </a:cubicBezTo>
                                <a:cubicBezTo>
                                  <a:pt x="24599" y="37008"/>
                                  <a:pt x="21234" y="38226"/>
                                  <a:pt x="17119" y="38226"/>
                                </a:cubicBezTo>
                                <a:cubicBezTo>
                                  <a:pt x="14363" y="38226"/>
                                  <a:pt x="11912" y="37731"/>
                                  <a:pt x="9792" y="36716"/>
                                </a:cubicBezTo>
                                <a:cubicBezTo>
                                  <a:pt x="7658" y="35712"/>
                                  <a:pt x="5867" y="34341"/>
                                  <a:pt x="4419" y="32614"/>
                                </a:cubicBezTo>
                                <a:cubicBezTo>
                                  <a:pt x="2971" y="30886"/>
                                  <a:pt x="1867" y="28866"/>
                                  <a:pt x="1117" y="26556"/>
                                </a:cubicBezTo>
                                <a:cubicBezTo>
                                  <a:pt x="381" y="24231"/>
                                  <a:pt x="0" y="21768"/>
                                  <a:pt x="0" y="19152"/>
                                </a:cubicBezTo>
                                <a:cubicBezTo>
                                  <a:pt x="0" y="16535"/>
                                  <a:pt x="381" y="14059"/>
                                  <a:pt x="1117" y="11747"/>
                                </a:cubicBezTo>
                                <a:cubicBezTo>
                                  <a:pt x="1867" y="9436"/>
                                  <a:pt x="2971" y="7417"/>
                                  <a:pt x="4419" y="5690"/>
                                </a:cubicBezTo>
                                <a:cubicBezTo>
                                  <a:pt x="5867" y="3949"/>
                                  <a:pt x="7658" y="2578"/>
                                  <a:pt x="9792" y="1536"/>
                                </a:cubicBezTo>
                                <a:cubicBezTo>
                                  <a:pt x="11912" y="508"/>
                                  <a:pt x="14363" y="0"/>
                                  <a:pt x="17119"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290" name="Shape 2290"/>
                        <wps:cNvSpPr/>
                        <wps:spPr>
                          <a:xfrm>
                            <a:off x="991958" y="353471"/>
                            <a:ext cx="9144" cy="36195"/>
                          </a:xfrm>
                          <a:custGeom>
                            <a:avLst/>
                            <a:gdLst/>
                            <a:ahLst/>
                            <a:cxnLst/>
                            <a:rect l="0" t="0" r="0" b="0"/>
                            <a:pathLst>
                              <a:path w="9144" h="36195">
                                <a:moveTo>
                                  <a:pt x="0" y="0"/>
                                </a:moveTo>
                                <a:lnTo>
                                  <a:pt x="9144" y="0"/>
                                </a:lnTo>
                                <a:lnTo>
                                  <a:pt x="9144" y="36195"/>
                                </a:lnTo>
                                <a:lnTo>
                                  <a:pt x="0" y="36195"/>
                                </a:lnTo>
                                <a:lnTo>
                                  <a:pt x="0" y="0"/>
                                </a:lnTo>
                              </a:path>
                            </a:pathLst>
                          </a:custGeom>
                          <a:ln>
                            <a:miter lim="127000"/>
                          </a:ln>
                        </wps:spPr>
                        <wps:style>
                          <a:lnRef idx="0">
                            <a:srgbClr val="000000">
                              <a:alpha val="0"/>
                            </a:srgbClr>
                          </a:lnRef>
                          <a:fillRef idx="1">
                            <a:srgbClr val="FFFEFD"/>
                          </a:fillRef>
                          <a:effectRef idx="0">
                            <a:scrgbClr r="0" g="0" b="0"/>
                          </a:effectRef>
                          <a:fontRef idx="none"/>
                        </wps:style>
                        <wps:bodyPr/>
                      </wps:wsp>
                      <wps:wsp>
                        <wps:cNvPr id="2291" name="Shape 2291"/>
                        <wps:cNvSpPr/>
                        <wps:spPr>
                          <a:xfrm>
                            <a:off x="991958" y="339577"/>
                            <a:ext cx="9144" cy="9144"/>
                          </a:xfrm>
                          <a:custGeom>
                            <a:avLst/>
                            <a:gdLst/>
                            <a:ahLst/>
                            <a:cxnLst/>
                            <a:rect l="0" t="0" r="0" b="0"/>
                            <a:pathLst>
                              <a:path w="9144" h="9144">
                                <a:moveTo>
                                  <a:pt x="0" y="0"/>
                                </a:moveTo>
                                <a:lnTo>
                                  <a:pt x="9144" y="0"/>
                                </a:lnTo>
                                <a:lnTo>
                                  <a:pt x="9144" y="9144"/>
                                </a:lnTo>
                                <a:lnTo>
                                  <a:pt x="0" y="9144"/>
                                </a:lnTo>
                                <a:lnTo>
                                  <a:pt x="0" y="0"/>
                                </a:lnTo>
                              </a:path>
                            </a:pathLst>
                          </a:custGeom>
                          <a:ln>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1003039" y="352466"/>
                            <a:ext cx="16135" cy="38137"/>
                          </a:xfrm>
                          <a:custGeom>
                            <a:avLst/>
                            <a:gdLst/>
                            <a:ahLst/>
                            <a:cxnLst/>
                            <a:rect l="0" t="0" r="0" b="0"/>
                            <a:pathLst>
                              <a:path w="16135" h="38137">
                                <a:moveTo>
                                  <a:pt x="16135" y="0"/>
                                </a:moveTo>
                                <a:lnTo>
                                  <a:pt x="16135" y="3721"/>
                                </a:lnTo>
                                <a:lnTo>
                                  <a:pt x="11506" y="4754"/>
                                </a:lnTo>
                                <a:cubicBezTo>
                                  <a:pt x="10109" y="5490"/>
                                  <a:pt x="8916" y="6443"/>
                                  <a:pt x="7925" y="7636"/>
                                </a:cubicBezTo>
                                <a:cubicBezTo>
                                  <a:pt x="6947" y="8830"/>
                                  <a:pt x="6160" y="10202"/>
                                  <a:pt x="5576" y="11776"/>
                                </a:cubicBezTo>
                                <a:cubicBezTo>
                                  <a:pt x="4991" y="13338"/>
                                  <a:pt x="4611" y="14939"/>
                                  <a:pt x="4420" y="16577"/>
                                </a:cubicBezTo>
                                <a:lnTo>
                                  <a:pt x="16135" y="16577"/>
                                </a:lnTo>
                                <a:lnTo>
                                  <a:pt x="16135" y="20298"/>
                                </a:lnTo>
                                <a:lnTo>
                                  <a:pt x="4420" y="20298"/>
                                </a:lnTo>
                                <a:cubicBezTo>
                                  <a:pt x="4420" y="21886"/>
                                  <a:pt x="4649" y="23537"/>
                                  <a:pt x="5093" y="25238"/>
                                </a:cubicBezTo>
                                <a:cubicBezTo>
                                  <a:pt x="5538" y="26953"/>
                                  <a:pt x="6248" y="28477"/>
                                  <a:pt x="7227" y="29836"/>
                                </a:cubicBezTo>
                                <a:cubicBezTo>
                                  <a:pt x="8217" y="31195"/>
                                  <a:pt x="9449" y="32312"/>
                                  <a:pt x="10947" y="33201"/>
                                </a:cubicBezTo>
                                <a:lnTo>
                                  <a:pt x="16135" y="34483"/>
                                </a:lnTo>
                                <a:lnTo>
                                  <a:pt x="16135" y="38137"/>
                                </a:lnTo>
                                <a:lnTo>
                                  <a:pt x="8954" y="36681"/>
                                </a:lnTo>
                                <a:cubicBezTo>
                                  <a:pt x="6871" y="35665"/>
                                  <a:pt x="5169" y="34294"/>
                                  <a:pt x="3861" y="32541"/>
                                </a:cubicBezTo>
                                <a:cubicBezTo>
                                  <a:pt x="2553" y="30788"/>
                                  <a:pt x="1588" y="28744"/>
                                  <a:pt x="953" y="26432"/>
                                </a:cubicBezTo>
                                <a:cubicBezTo>
                                  <a:pt x="318" y="24121"/>
                                  <a:pt x="0" y="21683"/>
                                  <a:pt x="0" y="19105"/>
                                </a:cubicBezTo>
                                <a:cubicBezTo>
                                  <a:pt x="0" y="16717"/>
                                  <a:pt x="318" y="14380"/>
                                  <a:pt x="953" y="12094"/>
                                </a:cubicBezTo>
                                <a:cubicBezTo>
                                  <a:pt x="1588" y="9795"/>
                                  <a:pt x="2553" y="7750"/>
                                  <a:pt x="3861" y="5947"/>
                                </a:cubicBezTo>
                                <a:cubicBezTo>
                                  <a:pt x="5169" y="4157"/>
                                  <a:pt x="6871" y="2709"/>
                                  <a:pt x="8954" y="1604"/>
                                </a:cubicBezTo>
                                <a:lnTo>
                                  <a:pt x="16135"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1019175" y="377742"/>
                            <a:ext cx="15996" cy="12903"/>
                          </a:xfrm>
                          <a:custGeom>
                            <a:avLst/>
                            <a:gdLst/>
                            <a:ahLst/>
                            <a:cxnLst/>
                            <a:rect l="0" t="0" r="0" b="0"/>
                            <a:pathLst>
                              <a:path w="15996" h="12903">
                                <a:moveTo>
                                  <a:pt x="11576" y="0"/>
                                </a:moveTo>
                                <a:lnTo>
                                  <a:pt x="15996" y="0"/>
                                </a:lnTo>
                                <a:cubicBezTo>
                                  <a:pt x="15056" y="4115"/>
                                  <a:pt x="13342" y="7303"/>
                                  <a:pt x="10840" y="9538"/>
                                </a:cubicBezTo>
                                <a:cubicBezTo>
                                  <a:pt x="8337" y="11786"/>
                                  <a:pt x="4794" y="12903"/>
                                  <a:pt x="210" y="12903"/>
                                </a:cubicBezTo>
                                <a:lnTo>
                                  <a:pt x="0" y="12861"/>
                                </a:lnTo>
                                <a:lnTo>
                                  <a:pt x="0" y="9206"/>
                                </a:lnTo>
                                <a:lnTo>
                                  <a:pt x="210" y="9258"/>
                                </a:lnTo>
                                <a:cubicBezTo>
                                  <a:pt x="3435" y="9258"/>
                                  <a:pt x="5963" y="8420"/>
                                  <a:pt x="7792" y="6731"/>
                                </a:cubicBezTo>
                                <a:cubicBezTo>
                                  <a:pt x="9608" y="5055"/>
                                  <a:pt x="10878" y="2807"/>
                                  <a:pt x="11576"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1019175" y="352419"/>
                            <a:ext cx="16225" cy="20345"/>
                          </a:xfrm>
                          <a:custGeom>
                            <a:avLst/>
                            <a:gdLst/>
                            <a:ahLst/>
                            <a:cxnLst/>
                            <a:rect l="0" t="0" r="0" b="0"/>
                            <a:pathLst>
                              <a:path w="16225" h="20345">
                                <a:moveTo>
                                  <a:pt x="210" y="0"/>
                                </a:moveTo>
                                <a:cubicBezTo>
                                  <a:pt x="3105" y="0"/>
                                  <a:pt x="5594" y="584"/>
                                  <a:pt x="7652" y="1753"/>
                                </a:cubicBezTo>
                                <a:cubicBezTo>
                                  <a:pt x="9709" y="2921"/>
                                  <a:pt x="11373" y="4457"/>
                                  <a:pt x="12668" y="6350"/>
                                </a:cubicBezTo>
                                <a:cubicBezTo>
                                  <a:pt x="13951" y="8242"/>
                                  <a:pt x="14878" y="10414"/>
                                  <a:pt x="15437" y="12878"/>
                                </a:cubicBezTo>
                                <a:cubicBezTo>
                                  <a:pt x="15996" y="15329"/>
                                  <a:pt x="16225" y="17818"/>
                                  <a:pt x="16135" y="20345"/>
                                </a:cubicBezTo>
                                <a:lnTo>
                                  <a:pt x="0" y="20345"/>
                                </a:lnTo>
                                <a:lnTo>
                                  <a:pt x="0" y="16624"/>
                                </a:lnTo>
                                <a:lnTo>
                                  <a:pt x="11716" y="16624"/>
                                </a:lnTo>
                                <a:cubicBezTo>
                                  <a:pt x="11665" y="14948"/>
                                  <a:pt x="11373" y="13335"/>
                                  <a:pt x="10840" y="11785"/>
                                </a:cubicBezTo>
                                <a:cubicBezTo>
                                  <a:pt x="10306" y="10236"/>
                                  <a:pt x="9544" y="8877"/>
                                  <a:pt x="8554" y="7683"/>
                                </a:cubicBezTo>
                                <a:cubicBezTo>
                                  <a:pt x="7576" y="6490"/>
                                  <a:pt x="6382" y="5537"/>
                                  <a:pt x="4985" y="4800"/>
                                </a:cubicBezTo>
                                <a:cubicBezTo>
                                  <a:pt x="3575" y="4076"/>
                                  <a:pt x="1987" y="3721"/>
                                  <a:pt x="210" y="3721"/>
                                </a:cubicBezTo>
                                <a:lnTo>
                                  <a:pt x="0" y="3768"/>
                                </a:lnTo>
                                <a:lnTo>
                                  <a:pt x="0" y="47"/>
                                </a:lnTo>
                                <a:lnTo>
                                  <a:pt x="21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1041202" y="352419"/>
                            <a:ext cx="29388" cy="37249"/>
                          </a:xfrm>
                          <a:custGeom>
                            <a:avLst/>
                            <a:gdLst/>
                            <a:ahLst/>
                            <a:cxnLst/>
                            <a:rect l="0" t="0" r="0" b="0"/>
                            <a:pathLst>
                              <a:path w="29388" h="37249">
                                <a:moveTo>
                                  <a:pt x="16129" y="0"/>
                                </a:moveTo>
                                <a:cubicBezTo>
                                  <a:pt x="18656" y="0"/>
                                  <a:pt x="20778" y="330"/>
                                  <a:pt x="22479" y="978"/>
                                </a:cubicBezTo>
                                <a:cubicBezTo>
                                  <a:pt x="24194" y="1639"/>
                                  <a:pt x="25553" y="2566"/>
                                  <a:pt x="26581" y="3759"/>
                                </a:cubicBezTo>
                                <a:cubicBezTo>
                                  <a:pt x="27610" y="4953"/>
                                  <a:pt x="28334" y="6414"/>
                                  <a:pt x="28766" y="8141"/>
                                </a:cubicBezTo>
                                <a:cubicBezTo>
                                  <a:pt x="29185" y="9868"/>
                                  <a:pt x="29388" y="11811"/>
                                  <a:pt x="29388" y="13957"/>
                                </a:cubicBezTo>
                                <a:lnTo>
                                  <a:pt x="29388" y="37249"/>
                                </a:lnTo>
                                <a:lnTo>
                                  <a:pt x="24968" y="37249"/>
                                </a:lnTo>
                                <a:lnTo>
                                  <a:pt x="24968" y="14656"/>
                                </a:lnTo>
                                <a:cubicBezTo>
                                  <a:pt x="24968" y="13119"/>
                                  <a:pt x="24829" y="11684"/>
                                  <a:pt x="24550" y="10351"/>
                                </a:cubicBezTo>
                                <a:cubicBezTo>
                                  <a:pt x="24270" y="9017"/>
                                  <a:pt x="23788" y="7862"/>
                                  <a:pt x="23076" y="6871"/>
                                </a:cubicBezTo>
                                <a:cubicBezTo>
                                  <a:pt x="22378" y="5893"/>
                                  <a:pt x="21425" y="5118"/>
                                  <a:pt x="20231" y="4559"/>
                                </a:cubicBezTo>
                                <a:cubicBezTo>
                                  <a:pt x="19050" y="4001"/>
                                  <a:pt x="17564" y="3721"/>
                                  <a:pt x="15787" y="3721"/>
                                </a:cubicBezTo>
                                <a:cubicBezTo>
                                  <a:pt x="14008" y="3721"/>
                                  <a:pt x="12421" y="4039"/>
                                  <a:pt x="11049" y="4661"/>
                                </a:cubicBezTo>
                                <a:cubicBezTo>
                                  <a:pt x="9665" y="5296"/>
                                  <a:pt x="8496" y="6159"/>
                                  <a:pt x="7544" y="7265"/>
                                </a:cubicBezTo>
                                <a:cubicBezTo>
                                  <a:pt x="6579" y="8369"/>
                                  <a:pt x="5830" y="9665"/>
                                  <a:pt x="5296" y="11188"/>
                                </a:cubicBezTo>
                                <a:cubicBezTo>
                                  <a:pt x="4763" y="12713"/>
                                  <a:pt x="4471" y="14363"/>
                                  <a:pt x="4420" y="16129"/>
                                </a:cubicBezTo>
                                <a:lnTo>
                                  <a:pt x="4420" y="37249"/>
                                </a:lnTo>
                                <a:lnTo>
                                  <a:pt x="0" y="37249"/>
                                </a:lnTo>
                                <a:lnTo>
                                  <a:pt x="0" y="1054"/>
                                </a:lnTo>
                                <a:lnTo>
                                  <a:pt x="4420" y="1054"/>
                                </a:lnTo>
                                <a:lnTo>
                                  <a:pt x="4420" y="7303"/>
                                </a:lnTo>
                                <a:lnTo>
                                  <a:pt x="4559" y="7303"/>
                                </a:lnTo>
                                <a:cubicBezTo>
                                  <a:pt x="5398" y="5093"/>
                                  <a:pt x="6896" y="3340"/>
                                  <a:pt x="9055" y="2007"/>
                                </a:cubicBezTo>
                                <a:cubicBezTo>
                                  <a:pt x="11202" y="673"/>
                                  <a:pt x="13564" y="0"/>
                                  <a:pt x="16129"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1077117" y="352422"/>
                            <a:ext cx="32055" cy="38226"/>
                          </a:xfrm>
                          <a:custGeom>
                            <a:avLst/>
                            <a:gdLst/>
                            <a:ahLst/>
                            <a:cxnLst/>
                            <a:rect l="0" t="0" r="0" b="0"/>
                            <a:pathLst>
                              <a:path w="32055" h="38226">
                                <a:moveTo>
                                  <a:pt x="17119" y="0"/>
                                </a:moveTo>
                                <a:cubicBezTo>
                                  <a:pt x="20993" y="0"/>
                                  <a:pt x="24282" y="1029"/>
                                  <a:pt x="26974" y="3086"/>
                                </a:cubicBezTo>
                                <a:cubicBezTo>
                                  <a:pt x="29654" y="5143"/>
                                  <a:pt x="31255" y="8255"/>
                                  <a:pt x="31775" y="12420"/>
                                </a:cubicBezTo>
                                <a:lnTo>
                                  <a:pt x="27356" y="12420"/>
                                </a:lnTo>
                                <a:cubicBezTo>
                                  <a:pt x="26746" y="9703"/>
                                  <a:pt x="25629" y="7582"/>
                                  <a:pt x="23990" y="6032"/>
                                </a:cubicBezTo>
                                <a:cubicBezTo>
                                  <a:pt x="22351" y="4483"/>
                                  <a:pt x="20065" y="3721"/>
                                  <a:pt x="17119" y="3721"/>
                                </a:cubicBezTo>
                                <a:cubicBezTo>
                                  <a:pt x="15011" y="3721"/>
                                  <a:pt x="13157" y="4166"/>
                                  <a:pt x="11569" y="5054"/>
                                </a:cubicBezTo>
                                <a:cubicBezTo>
                                  <a:pt x="9982" y="5943"/>
                                  <a:pt x="8661" y="7112"/>
                                  <a:pt x="7607" y="8559"/>
                                </a:cubicBezTo>
                                <a:cubicBezTo>
                                  <a:pt x="6553" y="10007"/>
                                  <a:pt x="5766" y="11658"/>
                                  <a:pt x="5232" y="13500"/>
                                </a:cubicBezTo>
                                <a:cubicBezTo>
                                  <a:pt x="4686" y="15354"/>
                                  <a:pt x="4419" y="17234"/>
                                  <a:pt x="4419" y="19152"/>
                                </a:cubicBezTo>
                                <a:cubicBezTo>
                                  <a:pt x="4419" y="21069"/>
                                  <a:pt x="4686" y="22948"/>
                                  <a:pt x="5232" y="24790"/>
                                </a:cubicBezTo>
                                <a:cubicBezTo>
                                  <a:pt x="5766" y="26644"/>
                                  <a:pt x="6553" y="28295"/>
                                  <a:pt x="7607" y="29743"/>
                                </a:cubicBezTo>
                                <a:cubicBezTo>
                                  <a:pt x="8661" y="31191"/>
                                  <a:pt x="9982" y="32359"/>
                                  <a:pt x="11569" y="33248"/>
                                </a:cubicBezTo>
                                <a:cubicBezTo>
                                  <a:pt x="13157" y="34137"/>
                                  <a:pt x="15011" y="34582"/>
                                  <a:pt x="17119" y="34582"/>
                                </a:cubicBezTo>
                                <a:cubicBezTo>
                                  <a:pt x="18478" y="34582"/>
                                  <a:pt x="19761" y="34328"/>
                                  <a:pt x="20980" y="33807"/>
                                </a:cubicBezTo>
                                <a:cubicBezTo>
                                  <a:pt x="22186" y="33299"/>
                                  <a:pt x="23266" y="32588"/>
                                  <a:pt x="24206" y="31673"/>
                                </a:cubicBezTo>
                                <a:cubicBezTo>
                                  <a:pt x="25133" y="30759"/>
                                  <a:pt x="25908" y="29667"/>
                                  <a:pt x="26517" y="28410"/>
                                </a:cubicBezTo>
                                <a:cubicBezTo>
                                  <a:pt x="27127" y="27139"/>
                                  <a:pt x="27495" y="25768"/>
                                  <a:pt x="27635" y="24269"/>
                                </a:cubicBezTo>
                                <a:lnTo>
                                  <a:pt x="32055" y="24269"/>
                                </a:lnTo>
                                <a:cubicBezTo>
                                  <a:pt x="31445" y="28663"/>
                                  <a:pt x="29832" y="32093"/>
                                  <a:pt x="27216" y="34544"/>
                                </a:cubicBezTo>
                                <a:cubicBezTo>
                                  <a:pt x="24599" y="37008"/>
                                  <a:pt x="21234" y="38226"/>
                                  <a:pt x="17119" y="38226"/>
                                </a:cubicBezTo>
                                <a:cubicBezTo>
                                  <a:pt x="14351" y="38226"/>
                                  <a:pt x="11912" y="37731"/>
                                  <a:pt x="9792" y="36716"/>
                                </a:cubicBezTo>
                                <a:cubicBezTo>
                                  <a:pt x="7658" y="35712"/>
                                  <a:pt x="5867" y="34341"/>
                                  <a:pt x="4419" y="32614"/>
                                </a:cubicBezTo>
                                <a:cubicBezTo>
                                  <a:pt x="2971" y="30886"/>
                                  <a:pt x="1867" y="28866"/>
                                  <a:pt x="1117" y="26556"/>
                                </a:cubicBezTo>
                                <a:cubicBezTo>
                                  <a:pt x="368" y="24231"/>
                                  <a:pt x="0" y="21768"/>
                                  <a:pt x="0" y="19152"/>
                                </a:cubicBezTo>
                                <a:cubicBezTo>
                                  <a:pt x="0" y="16535"/>
                                  <a:pt x="368" y="14059"/>
                                  <a:pt x="1117" y="11747"/>
                                </a:cubicBezTo>
                                <a:cubicBezTo>
                                  <a:pt x="1867" y="9436"/>
                                  <a:pt x="2971" y="7417"/>
                                  <a:pt x="4419" y="5690"/>
                                </a:cubicBezTo>
                                <a:cubicBezTo>
                                  <a:pt x="5867" y="3949"/>
                                  <a:pt x="7658" y="2578"/>
                                  <a:pt x="9792" y="1536"/>
                                </a:cubicBezTo>
                                <a:cubicBezTo>
                                  <a:pt x="11912" y="508"/>
                                  <a:pt x="14351" y="0"/>
                                  <a:pt x="17119"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1113515" y="352466"/>
                            <a:ext cx="16135" cy="38137"/>
                          </a:xfrm>
                          <a:custGeom>
                            <a:avLst/>
                            <a:gdLst/>
                            <a:ahLst/>
                            <a:cxnLst/>
                            <a:rect l="0" t="0" r="0" b="0"/>
                            <a:pathLst>
                              <a:path w="16135" h="38137">
                                <a:moveTo>
                                  <a:pt x="16135" y="0"/>
                                </a:moveTo>
                                <a:lnTo>
                                  <a:pt x="16135" y="3721"/>
                                </a:lnTo>
                                <a:lnTo>
                                  <a:pt x="11506" y="4754"/>
                                </a:lnTo>
                                <a:cubicBezTo>
                                  <a:pt x="10109" y="5490"/>
                                  <a:pt x="8916" y="6443"/>
                                  <a:pt x="7938" y="7636"/>
                                </a:cubicBezTo>
                                <a:cubicBezTo>
                                  <a:pt x="6947" y="8830"/>
                                  <a:pt x="6172" y="10202"/>
                                  <a:pt x="5588" y="11776"/>
                                </a:cubicBezTo>
                                <a:cubicBezTo>
                                  <a:pt x="4991" y="13338"/>
                                  <a:pt x="4611" y="14939"/>
                                  <a:pt x="4420" y="16577"/>
                                </a:cubicBezTo>
                                <a:lnTo>
                                  <a:pt x="16135" y="16577"/>
                                </a:lnTo>
                                <a:lnTo>
                                  <a:pt x="16135" y="20298"/>
                                </a:lnTo>
                                <a:lnTo>
                                  <a:pt x="4420" y="20298"/>
                                </a:lnTo>
                                <a:cubicBezTo>
                                  <a:pt x="4420" y="21886"/>
                                  <a:pt x="4649" y="23537"/>
                                  <a:pt x="5093" y="25238"/>
                                </a:cubicBezTo>
                                <a:cubicBezTo>
                                  <a:pt x="5538" y="26953"/>
                                  <a:pt x="6248" y="28477"/>
                                  <a:pt x="7227" y="29836"/>
                                </a:cubicBezTo>
                                <a:cubicBezTo>
                                  <a:pt x="8217" y="31195"/>
                                  <a:pt x="9449" y="32312"/>
                                  <a:pt x="10947" y="33201"/>
                                </a:cubicBezTo>
                                <a:lnTo>
                                  <a:pt x="16135" y="34483"/>
                                </a:lnTo>
                                <a:lnTo>
                                  <a:pt x="16135" y="38137"/>
                                </a:lnTo>
                                <a:lnTo>
                                  <a:pt x="8954" y="36681"/>
                                </a:lnTo>
                                <a:cubicBezTo>
                                  <a:pt x="6871" y="35665"/>
                                  <a:pt x="5169" y="34294"/>
                                  <a:pt x="3861" y="32541"/>
                                </a:cubicBezTo>
                                <a:cubicBezTo>
                                  <a:pt x="2553" y="30788"/>
                                  <a:pt x="1588" y="28744"/>
                                  <a:pt x="953" y="26432"/>
                                </a:cubicBezTo>
                                <a:cubicBezTo>
                                  <a:pt x="318" y="24121"/>
                                  <a:pt x="0" y="21683"/>
                                  <a:pt x="0" y="19105"/>
                                </a:cubicBezTo>
                                <a:cubicBezTo>
                                  <a:pt x="0" y="16717"/>
                                  <a:pt x="318" y="14380"/>
                                  <a:pt x="953" y="12094"/>
                                </a:cubicBezTo>
                                <a:cubicBezTo>
                                  <a:pt x="1588" y="9795"/>
                                  <a:pt x="2553" y="7750"/>
                                  <a:pt x="3861" y="5947"/>
                                </a:cubicBezTo>
                                <a:cubicBezTo>
                                  <a:pt x="5169" y="4157"/>
                                  <a:pt x="6871" y="2709"/>
                                  <a:pt x="8954" y="1604"/>
                                </a:cubicBezTo>
                                <a:lnTo>
                                  <a:pt x="16135"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1129651" y="377742"/>
                            <a:ext cx="15996" cy="12903"/>
                          </a:xfrm>
                          <a:custGeom>
                            <a:avLst/>
                            <a:gdLst/>
                            <a:ahLst/>
                            <a:cxnLst/>
                            <a:rect l="0" t="0" r="0" b="0"/>
                            <a:pathLst>
                              <a:path w="15996" h="12903">
                                <a:moveTo>
                                  <a:pt x="11576" y="0"/>
                                </a:moveTo>
                                <a:lnTo>
                                  <a:pt x="15996" y="0"/>
                                </a:lnTo>
                                <a:cubicBezTo>
                                  <a:pt x="15056" y="4115"/>
                                  <a:pt x="13342" y="7303"/>
                                  <a:pt x="10840" y="9538"/>
                                </a:cubicBezTo>
                                <a:cubicBezTo>
                                  <a:pt x="8337" y="11786"/>
                                  <a:pt x="4794" y="12903"/>
                                  <a:pt x="210" y="12903"/>
                                </a:cubicBezTo>
                                <a:lnTo>
                                  <a:pt x="0" y="12861"/>
                                </a:lnTo>
                                <a:lnTo>
                                  <a:pt x="0" y="9206"/>
                                </a:lnTo>
                                <a:lnTo>
                                  <a:pt x="210" y="9258"/>
                                </a:lnTo>
                                <a:cubicBezTo>
                                  <a:pt x="3435" y="9258"/>
                                  <a:pt x="5963" y="8420"/>
                                  <a:pt x="7792" y="6731"/>
                                </a:cubicBezTo>
                                <a:cubicBezTo>
                                  <a:pt x="9608" y="5055"/>
                                  <a:pt x="10878" y="2807"/>
                                  <a:pt x="11576"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1129651" y="352419"/>
                            <a:ext cx="16225" cy="20345"/>
                          </a:xfrm>
                          <a:custGeom>
                            <a:avLst/>
                            <a:gdLst/>
                            <a:ahLst/>
                            <a:cxnLst/>
                            <a:rect l="0" t="0" r="0" b="0"/>
                            <a:pathLst>
                              <a:path w="16225" h="20345">
                                <a:moveTo>
                                  <a:pt x="210" y="0"/>
                                </a:moveTo>
                                <a:cubicBezTo>
                                  <a:pt x="3118" y="0"/>
                                  <a:pt x="5594" y="584"/>
                                  <a:pt x="7652" y="1753"/>
                                </a:cubicBezTo>
                                <a:cubicBezTo>
                                  <a:pt x="9709" y="2921"/>
                                  <a:pt x="11373" y="4457"/>
                                  <a:pt x="12668" y="6350"/>
                                </a:cubicBezTo>
                                <a:cubicBezTo>
                                  <a:pt x="13951" y="8242"/>
                                  <a:pt x="14878" y="10414"/>
                                  <a:pt x="15437" y="12878"/>
                                </a:cubicBezTo>
                                <a:cubicBezTo>
                                  <a:pt x="15996" y="15329"/>
                                  <a:pt x="16225" y="17818"/>
                                  <a:pt x="16135" y="20345"/>
                                </a:cubicBezTo>
                                <a:lnTo>
                                  <a:pt x="0" y="20345"/>
                                </a:lnTo>
                                <a:lnTo>
                                  <a:pt x="0" y="16624"/>
                                </a:lnTo>
                                <a:lnTo>
                                  <a:pt x="11716" y="16624"/>
                                </a:lnTo>
                                <a:cubicBezTo>
                                  <a:pt x="11665" y="14948"/>
                                  <a:pt x="11373" y="13335"/>
                                  <a:pt x="10840" y="11785"/>
                                </a:cubicBezTo>
                                <a:cubicBezTo>
                                  <a:pt x="10306" y="10236"/>
                                  <a:pt x="9544" y="8877"/>
                                  <a:pt x="8566" y="7683"/>
                                </a:cubicBezTo>
                                <a:cubicBezTo>
                                  <a:pt x="7576" y="6490"/>
                                  <a:pt x="6382" y="5537"/>
                                  <a:pt x="4985" y="4800"/>
                                </a:cubicBezTo>
                                <a:cubicBezTo>
                                  <a:pt x="3575" y="4076"/>
                                  <a:pt x="1987" y="3721"/>
                                  <a:pt x="210" y="3721"/>
                                </a:cubicBezTo>
                                <a:lnTo>
                                  <a:pt x="0" y="3768"/>
                                </a:lnTo>
                                <a:lnTo>
                                  <a:pt x="0" y="47"/>
                                </a:lnTo>
                                <a:lnTo>
                                  <a:pt x="21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1169431" y="352416"/>
                            <a:ext cx="17114" cy="38227"/>
                          </a:xfrm>
                          <a:custGeom>
                            <a:avLst/>
                            <a:gdLst/>
                            <a:ahLst/>
                            <a:cxnLst/>
                            <a:rect l="0" t="0" r="0" b="0"/>
                            <a:pathLst>
                              <a:path w="17114" h="38227">
                                <a:moveTo>
                                  <a:pt x="17107" y="0"/>
                                </a:moveTo>
                                <a:lnTo>
                                  <a:pt x="17114" y="1"/>
                                </a:lnTo>
                                <a:lnTo>
                                  <a:pt x="17114" y="3723"/>
                                </a:lnTo>
                                <a:lnTo>
                                  <a:pt x="17107" y="3721"/>
                                </a:lnTo>
                                <a:cubicBezTo>
                                  <a:pt x="15011" y="3721"/>
                                  <a:pt x="13157" y="4166"/>
                                  <a:pt x="11570" y="5055"/>
                                </a:cubicBezTo>
                                <a:cubicBezTo>
                                  <a:pt x="9982" y="5944"/>
                                  <a:pt x="8661" y="7112"/>
                                  <a:pt x="7607" y="8560"/>
                                </a:cubicBezTo>
                                <a:cubicBezTo>
                                  <a:pt x="6553" y="10008"/>
                                  <a:pt x="5753" y="11659"/>
                                  <a:pt x="5220" y="13513"/>
                                </a:cubicBezTo>
                                <a:cubicBezTo>
                                  <a:pt x="4687" y="15354"/>
                                  <a:pt x="4420" y="17234"/>
                                  <a:pt x="4420" y="19152"/>
                                </a:cubicBezTo>
                                <a:cubicBezTo>
                                  <a:pt x="4420" y="21069"/>
                                  <a:pt x="4687" y="22949"/>
                                  <a:pt x="5220" y="24803"/>
                                </a:cubicBezTo>
                                <a:cubicBezTo>
                                  <a:pt x="5753" y="26645"/>
                                  <a:pt x="6553" y="28296"/>
                                  <a:pt x="7607" y="29743"/>
                                </a:cubicBezTo>
                                <a:cubicBezTo>
                                  <a:pt x="8661" y="31191"/>
                                  <a:pt x="9982" y="32360"/>
                                  <a:pt x="11570" y="33248"/>
                                </a:cubicBezTo>
                                <a:cubicBezTo>
                                  <a:pt x="13157" y="34137"/>
                                  <a:pt x="15011" y="34582"/>
                                  <a:pt x="17107" y="34582"/>
                                </a:cubicBezTo>
                                <a:lnTo>
                                  <a:pt x="17114" y="34581"/>
                                </a:lnTo>
                                <a:lnTo>
                                  <a:pt x="17114" y="38226"/>
                                </a:lnTo>
                                <a:lnTo>
                                  <a:pt x="17107" y="38227"/>
                                </a:lnTo>
                                <a:cubicBezTo>
                                  <a:pt x="14351" y="38227"/>
                                  <a:pt x="11912" y="37732"/>
                                  <a:pt x="9779" y="36729"/>
                                </a:cubicBezTo>
                                <a:cubicBezTo>
                                  <a:pt x="7658" y="35725"/>
                                  <a:pt x="5868" y="34354"/>
                                  <a:pt x="4420" y="32627"/>
                                </a:cubicBezTo>
                                <a:cubicBezTo>
                                  <a:pt x="2960" y="30886"/>
                                  <a:pt x="1867" y="28867"/>
                                  <a:pt x="1118" y="26556"/>
                                </a:cubicBezTo>
                                <a:cubicBezTo>
                                  <a:pt x="368" y="24244"/>
                                  <a:pt x="0" y="21768"/>
                                  <a:pt x="0" y="19152"/>
                                </a:cubicBezTo>
                                <a:cubicBezTo>
                                  <a:pt x="0" y="16535"/>
                                  <a:pt x="368" y="14072"/>
                                  <a:pt x="1118" y="11747"/>
                                </a:cubicBezTo>
                                <a:cubicBezTo>
                                  <a:pt x="1867" y="9436"/>
                                  <a:pt x="2960" y="7417"/>
                                  <a:pt x="4420" y="5690"/>
                                </a:cubicBezTo>
                                <a:cubicBezTo>
                                  <a:pt x="5868" y="3963"/>
                                  <a:pt x="7658" y="2578"/>
                                  <a:pt x="9779" y="1550"/>
                                </a:cubicBezTo>
                                <a:cubicBezTo>
                                  <a:pt x="11912" y="521"/>
                                  <a:pt x="14351" y="0"/>
                                  <a:pt x="17107"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1186545" y="352418"/>
                            <a:ext cx="17113" cy="38224"/>
                          </a:xfrm>
                          <a:custGeom>
                            <a:avLst/>
                            <a:gdLst/>
                            <a:ahLst/>
                            <a:cxnLst/>
                            <a:rect l="0" t="0" r="0" b="0"/>
                            <a:pathLst>
                              <a:path w="17113" h="38224">
                                <a:moveTo>
                                  <a:pt x="0" y="0"/>
                                </a:moveTo>
                                <a:lnTo>
                                  <a:pt x="7321" y="1548"/>
                                </a:lnTo>
                                <a:cubicBezTo>
                                  <a:pt x="9455" y="2577"/>
                                  <a:pt x="11246" y="3961"/>
                                  <a:pt x="12693" y="5688"/>
                                </a:cubicBezTo>
                                <a:cubicBezTo>
                                  <a:pt x="14141" y="7415"/>
                                  <a:pt x="15246" y="9434"/>
                                  <a:pt x="15983" y="11746"/>
                                </a:cubicBezTo>
                                <a:cubicBezTo>
                                  <a:pt x="16732" y="14071"/>
                                  <a:pt x="17113" y="16534"/>
                                  <a:pt x="17113" y="19150"/>
                                </a:cubicBezTo>
                                <a:cubicBezTo>
                                  <a:pt x="17113" y="21766"/>
                                  <a:pt x="16732" y="24243"/>
                                  <a:pt x="15983" y="26554"/>
                                </a:cubicBezTo>
                                <a:cubicBezTo>
                                  <a:pt x="15246" y="28866"/>
                                  <a:pt x="14141" y="30885"/>
                                  <a:pt x="12693" y="32625"/>
                                </a:cubicBezTo>
                                <a:cubicBezTo>
                                  <a:pt x="11246" y="34352"/>
                                  <a:pt x="9455" y="35723"/>
                                  <a:pt x="7321" y="36727"/>
                                </a:cubicBezTo>
                                <a:lnTo>
                                  <a:pt x="0" y="38224"/>
                                </a:lnTo>
                                <a:lnTo>
                                  <a:pt x="0" y="34579"/>
                                </a:lnTo>
                                <a:lnTo>
                                  <a:pt x="5543" y="33247"/>
                                </a:lnTo>
                                <a:cubicBezTo>
                                  <a:pt x="7131" y="32359"/>
                                  <a:pt x="8451" y="31190"/>
                                  <a:pt x="9506" y="29742"/>
                                </a:cubicBezTo>
                                <a:cubicBezTo>
                                  <a:pt x="10547" y="28294"/>
                                  <a:pt x="11347" y="26643"/>
                                  <a:pt x="11881" y="24802"/>
                                </a:cubicBezTo>
                                <a:cubicBezTo>
                                  <a:pt x="12426" y="22948"/>
                                  <a:pt x="12693" y="21068"/>
                                  <a:pt x="12693" y="19150"/>
                                </a:cubicBezTo>
                                <a:cubicBezTo>
                                  <a:pt x="12693" y="17232"/>
                                  <a:pt x="12426" y="15353"/>
                                  <a:pt x="11881" y="13512"/>
                                </a:cubicBezTo>
                                <a:cubicBezTo>
                                  <a:pt x="11347" y="11658"/>
                                  <a:pt x="10547" y="10006"/>
                                  <a:pt x="9506" y="8558"/>
                                </a:cubicBezTo>
                                <a:cubicBezTo>
                                  <a:pt x="8451" y="7111"/>
                                  <a:pt x="7131" y="5942"/>
                                  <a:pt x="5543" y="5053"/>
                                </a:cubicBezTo>
                                <a:lnTo>
                                  <a:pt x="0" y="3722"/>
                                </a:lnTo>
                                <a:lnTo>
                                  <a:pt x="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1206461" y="339588"/>
                            <a:ext cx="18656" cy="50076"/>
                          </a:xfrm>
                          <a:custGeom>
                            <a:avLst/>
                            <a:gdLst/>
                            <a:ahLst/>
                            <a:cxnLst/>
                            <a:rect l="0" t="0" r="0" b="0"/>
                            <a:pathLst>
                              <a:path w="18656" h="50076">
                                <a:moveTo>
                                  <a:pt x="14948" y="0"/>
                                </a:moveTo>
                                <a:cubicBezTo>
                                  <a:pt x="15595" y="0"/>
                                  <a:pt x="16205" y="26"/>
                                  <a:pt x="16764" y="64"/>
                                </a:cubicBezTo>
                                <a:cubicBezTo>
                                  <a:pt x="17323" y="114"/>
                                  <a:pt x="17958" y="178"/>
                                  <a:pt x="18656" y="279"/>
                                </a:cubicBezTo>
                                <a:lnTo>
                                  <a:pt x="18656" y="4064"/>
                                </a:lnTo>
                                <a:cubicBezTo>
                                  <a:pt x="18046" y="3975"/>
                                  <a:pt x="17488" y="3886"/>
                                  <a:pt x="16980" y="3822"/>
                                </a:cubicBezTo>
                                <a:cubicBezTo>
                                  <a:pt x="16459" y="3746"/>
                                  <a:pt x="15951" y="3721"/>
                                  <a:pt x="15430" y="3721"/>
                                </a:cubicBezTo>
                                <a:cubicBezTo>
                                  <a:pt x="14224" y="3721"/>
                                  <a:pt x="13284" y="3899"/>
                                  <a:pt x="12623" y="4280"/>
                                </a:cubicBezTo>
                                <a:cubicBezTo>
                                  <a:pt x="11976" y="4648"/>
                                  <a:pt x="11493" y="5156"/>
                                  <a:pt x="11188" y="5778"/>
                                </a:cubicBezTo>
                                <a:cubicBezTo>
                                  <a:pt x="10884" y="6414"/>
                                  <a:pt x="10706" y="7150"/>
                                  <a:pt x="10668" y="7988"/>
                                </a:cubicBezTo>
                                <a:cubicBezTo>
                                  <a:pt x="10617" y="8839"/>
                                  <a:pt x="10592" y="9754"/>
                                  <a:pt x="10592" y="10731"/>
                                </a:cubicBezTo>
                                <a:lnTo>
                                  <a:pt x="10592" y="13881"/>
                                </a:lnTo>
                                <a:lnTo>
                                  <a:pt x="17755" y="13881"/>
                                </a:lnTo>
                                <a:lnTo>
                                  <a:pt x="17755" y="17602"/>
                                </a:lnTo>
                                <a:lnTo>
                                  <a:pt x="10592" y="17602"/>
                                </a:lnTo>
                                <a:lnTo>
                                  <a:pt x="10592" y="50076"/>
                                </a:lnTo>
                                <a:lnTo>
                                  <a:pt x="6172" y="50076"/>
                                </a:lnTo>
                                <a:lnTo>
                                  <a:pt x="6172" y="17602"/>
                                </a:lnTo>
                                <a:lnTo>
                                  <a:pt x="0" y="17602"/>
                                </a:lnTo>
                                <a:lnTo>
                                  <a:pt x="0" y="13881"/>
                                </a:lnTo>
                                <a:lnTo>
                                  <a:pt x="6172" y="13881"/>
                                </a:lnTo>
                                <a:lnTo>
                                  <a:pt x="6172" y="10592"/>
                                </a:lnTo>
                                <a:cubicBezTo>
                                  <a:pt x="6172" y="9042"/>
                                  <a:pt x="6286" y="7620"/>
                                  <a:pt x="6528" y="6312"/>
                                </a:cubicBezTo>
                                <a:cubicBezTo>
                                  <a:pt x="6756" y="5004"/>
                                  <a:pt x="7200" y="3873"/>
                                  <a:pt x="7861" y="2946"/>
                                </a:cubicBezTo>
                                <a:cubicBezTo>
                                  <a:pt x="8509" y="2006"/>
                                  <a:pt x="9410" y="1283"/>
                                  <a:pt x="10554" y="762"/>
                                </a:cubicBezTo>
                                <a:cubicBezTo>
                                  <a:pt x="11709" y="253"/>
                                  <a:pt x="13170" y="0"/>
                                  <a:pt x="14948"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1246088" y="338527"/>
                            <a:ext cx="39281" cy="52121"/>
                          </a:xfrm>
                          <a:custGeom>
                            <a:avLst/>
                            <a:gdLst/>
                            <a:ahLst/>
                            <a:cxnLst/>
                            <a:rect l="0" t="0" r="0" b="0"/>
                            <a:pathLst>
                              <a:path w="39281" h="52121">
                                <a:moveTo>
                                  <a:pt x="19012" y="0"/>
                                </a:moveTo>
                                <a:cubicBezTo>
                                  <a:pt x="21489" y="0"/>
                                  <a:pt x="23850" y="330"/>
                                  <a:pt x="26098" y="991"/>
                                </a:cubicBezTo>
                                <a:cubicBezTo>
                                  <a:pt x="28346" y="1639"/>
                                  <a:pt x="30303" y="2629"/>
                                  <a:pt x="31992" y="3937"/>
                                </a:cubicBezTo>
                                <a:cubicBezTo>
                                  <a:pt x="33668" y="5245"/>
                                  <a:pt x="35014" y="6871"/>
                                  <a:pt x="36017" y="8813"/>
                                </a:cubicBezTo>
                                <a:cubicBezTo>
                                  <a:pt x="37033" y="10744"/>
                                  <a:pt x="37529" y="13005"/>
                                  <a:pt x="37529" y="15583"/>
                                </a:cubicBezTo>
                                <a:lnTo>
                                  <a:pt x="32766" y="15583"/>
                                </a:lnTo>
                                <a:cubicBezTo>
                                  <a:pt x="32665" y="13665"/>
                                  <a:pt x="32233" y="11988"/>
                                  <a:pt x="31458" y="10566"/>
                                </a:cubicBezTo>
                                <a:cubicBezTo>
                                  <a:pt x="30696" y="9144"/>
                                  <a:pt x="29693" y="7938"/>
                                  <a:pt x="28448" y="6985"/>
                                </a:cubicBezTo>
                                <a:cubicBezTo>
                                  <a:pt x="27216" y="6020"/>
                                  <a:pt x="25781" y="5296"/>
                                  <a:pt x="24168" y="4814"/>
                                </a:cubicBezTo>
                                <a:cubicBezTo>
                                  <a:pt x="22555" y="4318"/>
                                  <a:pt x="20866" y="4076"/>
                                  <a:pt x="19088" y="4076"/>
                                </a:cubicBezTo>
                                <a:cubicBezTo>
                                  <a:pt x="17450" y="4076"/>
                                  <a:pt x="15863" y="4255"/>
                                  <a:pt x="14351" y="4597"/>
                                </a:cubicBezTo>
                                <a:cubicBezTo>
                                  <a:pt x="12827" y="4953"/>
                                  <a:pt x="11494" y="5512"/>
                                  <a:pt x="10351" y="6286"/>
                                </a:cubicBezTo>
                                <a:cubicBezTo>
                                  <a:pt x="9208" y="7061"/>
                                  <a:pt x="8281" y="8077"/>
                                  <a:pt x="7582" y="9334"/>
                                </a:cubicBezTo>
                                <a:cubicBezTo>
                                  <a:pt x="6883" y="10592"/>
                                  <a:pt x="6528" y="12167"/>
                                  <a:pt x="6528" y="14033"/>
                                </a:cubicBezTo>
                                <a:cubicBezTo>
                                  <a:pt x="6528" y="15202"/>
                                  <a:pt x="6731" y="16218"/>
                                  <a:pt x="7125" y="17081"/>
                                </a:cubicBezTo>
                                <a:cubicBezTo>
                                  <a:pt x="7519" y="17958"/>
                                  <a:pt x="8065" y="18694"/>
                                  <a:pt x="8776" y="19291"/>
                                </a:cubicBezTo>
                                <a:cubicBezTo>
                                  <a:pt x="9475" y="19901"/>
                                  <a:pt x="10275" y="20396"/>
                                  <a:pt x="11189" y="20765"/>
                                </a:cubicBezTo>
                                <a:cubicBezTo>
                                  <a:pt x="12103" y="21145"/>
                                  <a:pt x="13068" y="21451"/>
                                  <a:pt x="14110" y="21679"/>
                                </a:cubicBezTo>
                                <a:lnTo>
                                  <a:pt x="26315" y="24702"/>
                                </a:lnTo>
                                <a:cubicBezTo>
                                  <a:pt x="28080" y="25159"/>
                                  <a:pt x="29756" y="25743"/>
                                  <a:pt x="31318" y="26416"/>
                                </a:cubicBezTo>
                                <a:cubicBezTo>
                                  <a:pt x="32893" y="27089"/>
                                  <a:pt x="34278" y="27940"/>
                                  <a:pt x="35458" y="28943"/>
                                </a:cubicBezTo>
                                <a:cubicBezTo>
                                  <a:pt x="36653" y="29946"/>
                                  <a:pt x="37592" y="31179"/>
                                  <a:pt x="38265" y="32626"/>
                                </a:cubicBezTo>
                                <a:cubicBezTo>
                                  <a:pt x="38951" y="34074"/>
                                  <a:pt x="39281" y="35826"/>
                                  <a:pt x="39281" y="37884"/>
                                </a:cubicBezTo>
                                <a:cubicBezTo>
                                  <a:pt x="39281" y="38443"/>
                                  <a:pt x="39230" y="39192"/>
                                  <a:pt x="39116" y="40132"/>
                                </a:cubicBezTo>
                                <a:cubicBezTo>
                                  <a:pt x="38989" y="41059"/>
                                  <a:pt x="38710" y="42063"/>
                                  <a:pt x="38265" y="43117"/>
                                </a:cubicBezTo>
                                <a:cubicBezTo>
                                  <a:pt x="37821" y="44158"/>
                                  <a:pt x="37199" y="45224"/>
                                  <a:pt x="36373" y="46304"/>
                                </a:cubicBezTo>
                                <a:cubicBezTo>
                                  <a:pt x="35560" y="47371"/>
                                  <a:pt x="34430" y="48349"/>
                                  <a:pt x="33007" y="49213"/>
                                </a:cubicBezTo>
                                <a:cubicBezTo>
                                  <a:pt x="31585" y="50076"/>
                                  <a:pt x="29820" y="50774"/>
                                  <a:pt x="27711" y="51321"/>
                                </a:cubicBezTo>
                                <a:cubicBezTo>
                                  <a:pt x="25603" y="51854"/>
                                  <a:pt x="23076" y="52121"/>
                                  <a:pt x="20142" y="52121"/>
                                </a:cubicBezTo>
                                <a:cubicBezTo>
                                  <a:pt x="17183" y="52121"/>
                                  <a:pt x="14453" y="51778"/>
                                  <a:pt x="11926" y="51105"/>
                                </a:cubicBezTo>
                                <a:cubicBezTo>
                                  <a:pt x="9398" y="50432"/>
                                  <a:pt x="7252" y="49390"/>
                                  <a:pt x="5474" y="47981"/>
                                </a:cubicBezTo>
                                <a:cubicBezTo>
                                  <a:pt x="3696" y="46584"/>
                                  <a:pt x="2337" y="44780"/>
                                  <a:pt x="1372" y="42583"/>
                                </a:cubicBezTo>
                                <a:cubicBezTo>
                                  <a:pt x="419" y="40386"/>
                                  <a:pt x="0" y="37744"/>
                                  <a:pt x="140" y="34658"/>
                                </a:cubicBezTo>
                                <a:lnTo>
                                  <a:pt x="4915" y="34658"/>
                                </a:lnTo>
                                <a:cubicBezTo>
                                  <a:pt x="4864" y="37236"/>
                                  <a:pt x="5271" y="39383"/>
                                  <a:pt x="6109" y="41110"/>
                                </a:cubicBezTo>
                                <a:cubicBezTo>
                                  <a:pt x="6947" y="42837"/>
                                  <a:pt x="8103" y="44221"/>
                                  <a:pt x="9576" y="45250"/>
                                </a:cubicBezTo>
                                <a:cubicBezTo>
                                  <a:pt x="11049" y="46279"/>
                                  <a:pt x="12789" y="47016"/>
                                  <a:pt x="14808" y="47460"/>
                                </a:cubicBezTo>
                                <a:cubicBezTo>
                                  <a:pt x="16815" y="47904"/>
                                  <a:pt x="18962" y="48120"/>
                                  <a:pt x="21260" y="48120"/>
                                </a:cubicBezTo>
                                <a:cubicBezTo>
                                  <a:pt x="22568" y="48120"/>
                                  <a:pt x="23991" y="47943"/>
                                  <a:pt x="25540" y="47561"/>
                                </a:cubicBezTo>
                                <a:cubicBezTo>
                                  <a:pt x="27077" y="47193"/>
                                  <a:pt x="28511" y="46596"/>
                                  <a:pt x="29845" y="45771"/>
                                </a:cubicBezTo>
                                <a:cubicBezTo>
                                  <a:pt x="31191" y="44958"/>
                                  <a:pt x="32296" y="43904"/>
                                  <a:pt x="33186" y="42621"/>
                                </a:cubicBezTo>
                                <a:cubicBezTo>
                                  <a:pt x="34075" y="41339"/>
                                  <a:pt x="34519" y="39777"/>
                                  <a:pt x="34519" y="37947"/>
                                </a:cubicBezTo>
                                <a:cubicBezTo>
                                  <a:pt x="34519" y="36550"/>
                                  <a:pt x="34201" y="35331"/>
                                  <a:pt x="33566" y="34303"/>
                                </a:cubicBezTo>
                                <a:cubicBezTo>
                                  <a:pt x="32931" y="33274"/>
                                  <a:pt x="32118" y="32410"/>
                                  <a:pt x="31115" y="31712"/>
                                </a:cubicBezTo>
                                <a:cubicBezTo>
                                  <a:pt x="30112" y="31014"/>
                                  <a:pt x="28994" y="30442"/>
                                  <a:pt x="27787" y="29997"/>
                                </a:cubicBezTo>
                                <a:cubicBezTo>
                                  <a:pt x="26569" y="29553"/>
                                  <a:pt x="25375" y="29184"/>
                                  <a:pt x="24206" y="28905"/>
                                </a:cubicBezTo>
                                <a:lnTo>
                                  <a:pt x="13056" y="26174"/>
                                </a:lnTo>
                                <a:cubicBezTo>
                                  <a:pt x="11595" y="25794"/>
                                  <a:pt x="10185" y="25324"/>
                                  <a:pt x="8801" y="24765"/>
                                </a:cubicBezTo>
                                <a:cubicBezTo>
                                  <a:pt x="7430" y="24206"/>
                                  <a:pt x="6223" y="23457"/>
                                  <a:pt x="5194" y="22517"/>
                                </a:cubicBezTo>
                                <a:cubicBezTo>
                                  <a:pt x="4166" y="21590"/>
                                  <a:pt x="3340" y="20434"/>
                                  <a:pt x="2705" y="19088"/>
                                </a:cubicBezTo>
                                <a:cubicBezTo>
                                  <a:pt x="2070" y="17729"/>
                                  <a:pt x="1753" y="16066"/>
                                  <a:pt x="1753" y="14110"/>
                                </a:cubicBezTo>
                                <a:cubicBezTo>
                                  <a:pt x="1753" y="12891"/>
                                  <a:pt x="1994" y="11468"/>
                                  <a:pt x="2464" y="9830"/>
                                </a:cubicBezTo>
                                <a:cubicBezTo>
                                  <a:pt x="2922" y="8192"/>
                                  <a:pt x="3797" y="6642"/>
                                  <a:pt x="5093" y="5194"/>
                                </a:cubicBezTo>
                                <a:cubicBezTo>
                                  <a:pt x="6376" y="3746"/>
                                  <a:pt x="8141" y="2515"/>
                                  <a:pt x="10389" y="1512"/>
                                </a:cubicBezTo>
                                <a:cubicBezTo>
                                  <a:pt x="12624" y="508"/>
                                  <a:pt x="15507" y="0"/>
                                  <a:pt x="19012"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1292034" y="353473"/>
                            <a:ext cx="29388" cy="37173"/>
                          </a:xfrm>
                          <a:custGeom>
                            <a:avLst/>
                            <a:gdLst/>
                            <a:ahLst/>
                            <a:cxnLst/>
                            <a:rect l="0" t="0" r="0" b="0"/>
                            <a:pathLst>
                              <a:path w="29388" h="37173">
                                <a:moveTo>
                                  <a:pt x="0" y="0"/>
                                </a:moveTo>
                                <a:lnTo>
                                  <a:pt x="4420" y="0"/>
                                </a:lnTo>
                                <a:lnTo>
                                  <a:pt x="4420" y="23571"/>
                                </a:lnTo>
                                <a:cubicBezTo>
                                  <a:pt x="4509" y="26847"/>
                                  <a:pt x="5271" y="29324"/>
                                  <a:pt x="6693" y="31000"/>
                                </a:cubicBezTo>
                                <a:cubicBezTo>
                                  <a:pt x="8128" y="32689"/>
                                  <a:pt x="10592" y="33527"/>
                                  <a:pt x="14098" y="33527"/>
                                </a:cubicBezTo>
                                <a:cubicBezTo>
                                  <a:pt x="16015" y="33527"/>
                                  <a:pt x="17653" y="33121"/>
                                  <a:pt x="19012" y="32296"/>
                                </a:cubicBezTo>
                                <a:cubicBezTo>
                                  <a:pt x="20371" y="31483"/>
                                  <a:pt x="21489" y="30404"/>
                                  <a:pt x="22378" y="29045"/>
                                </a:cubicBezTo>
                                <a:cubicBezTo>
                                  <a:pt x="23267" y="27686"/>
                                  <a:pt x="23927" y="26123"/>
                                  <a:pt x="24346" y="24371"/>
                                </a:cubicBezTo>
                                <a:cubicBezTo>
                                  <a:pt x="24765" y="22619"/>
                                  <a:pt x="24968" y="20841"/>
                                  <a:pt x="24968" y="19011"/>
                                </a:cubicBezTo>
                                <a:lnTo>
                                  <a:pt x="24968" y="0"/>
                                </a:lnTo>
                                <a:lnTo>
                                  <a:pt x="29388" y="0"/>
                                </a:lnTo>
                                <a:lnTo>
                                  <a:pt x="29388" y="36195"/>
                                </a:lnTo>
                                <a:lnTo>
                                  <a:pt x="25324" y="36195"/>
                                </a:lnTo>
                                <a:lnTo>
                                  <a:pt x="25324" y="29667"/>
                                </a:lnTo>
                                <a:lnTo>
                                  <a:pt x="25185" y="29667"/>
                                </a:lnTo>
                                <a:cubicBezTo>
                                  <a:pt x="24016" y="32105"/>
                                  <a:pt x="22314" y="33959"/>
                                  <a:pt x="20104" y="35242"/>
                                </a:cubicBezTo>
                                <a:cubicBezTo>
                                  <a:pt x="17882" y="36537"/>
                                  <a:pt x="15405" y="37173"/>
                                  <a:pt x="12700" y="37173"/>
                                </a:cubicBezTo>
                                <a:cubicBezTo>
                                  <a:pt x="10402" y="37173"/>
                                  <a:pt x="8458" y="36855"/>
                                  <a:pt x="6845" y="36233"/>
                                </a:cubicBezTo>
                                <a:cubicBezTo>
                                  <a:pt x="5220" y="35598"/>
                                  <a:pt x="3925" y="34696"/>
                                  <a:pt x="2908" y="33527"/>
                                </a:cubicBezTo>
                                <a:cubicBezTo>
                                  <a:pt x="1905" y="32359"/>
                                  <a:pt x="1169" y="30937"/>
                                  <a:pt x="698" y="29248"/>
                                </a:cubicBezTo>
                                <a:cubicBezTo>
                                  <a:pt x="242" y="27571"/>
                                  <a:pt x="0" y="25653"/>
                                  <a:pt x="0" y="23495"/>
                                </a:cubicBezTo>
                                <a:lnTo>
                                  <a:pt x="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1329779" y="352838"/>
                            <a:ext cx="17882" cy="36830"/>
                          </a:xfrm>
                          <a:custGeom>
                            <a:avLst/>
                            <a:gdLst/>
                            <a:ahLst/>
                            <a:cxnLst/>
                            <a:rect l="0" t="0" r="0" b="0"/>
                            <a:pathLst>
                              <a:path w="17882" h="36830">
                                <a:moveTo>
                                  <a:pt x="17882" y="140"/>
                                </a:moveTo>
                                <a:lnTo>
                                  <a:pt x="17882" y="4559"/>
                                </a:lnTo>
                                <a:cubicBezTo>
                                  <a:pt x="15875" y="4470"/>
                                  <a:pt x="14046" y="4737"/>
                                  <a:pt x="12408" y="5372"/>
                                </a:cubicBezTo>
                                <a:cubicBezTo>
                                  <a:pt x="10770" y="6007"/>
                                  <a:pt x="9360" y="6896"/>
                                  <a:pt x="8166" y="8065"/>
                                </a:cubicBezTo>
                                <a:cubicBezTo>
                                  <a:pt x="6972" y="9245"/>
                                  <a:pt x="6045" y="10630"/>
                                  <a:pt x="5397" y="12243"/>
                                </a:cubicBezTo>
                                <a:cubicBezTo>
                                  <a:pt x="4737" y="13856"/>
                                  <a:pt x="4420" y="15621"/>
                                  <a:pt x="4420" y="17538"/>
                                </a:cubicBezTo>
                                <a:lnTo>
                                  <a:pt x="4420" y="36830"/>
                                </a:lnTo>
                                <a:lnTo>
                                  <a:pt x="0" y="36830"/>
                                </a:lnTo>
                                <a:lnTo>
                                  <a:pt x="0" y="635"/>
                                </a:lnTo>
                                <a:lnTo>
                                  <a:pt x="4064" y="635"/>
                                </a:lnTo>
                                <a:lnTo>
                                  <a:pt x="4064" y="9119"/>
                                </a:lnTo>
                                <a:lnTo>
                                  <a:pt x="4204" y="9119"/>
                                </a:lnTo>
                                <a:cubicBezTo>
                                  <a:pt x="5321" y="6172"/>
                                  <a:pt x="7074" y="3911"/>
                                  <a:pt x="9423" y="2324"/>
                                </a:cubicBezTo>
                                <a:cubicBezTo>
                                  <a:pt x="11785" y="724"/>
                                  <a:pt x="14605" y="0"/>
                                  <a:pt x="17882" y="14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1348780" y="352466"/>
                            <a:ext cx="16135" cy="38137"/>
                          </a:xfrm>
                          <a:custGeom>
                            <a:avLst/>
                            <a:gdLst/>
                            <a:ahLst/>
                            <a:cxnLst/>
                            <a:rect l="0" t="0" r="0" b="0"/>
                            <a:pathLst>
                              <a:path w="16135" h="38137">
                                <a:moveTo>
                                  <a:pt x="16135" y="0"/>
                                </a:moveTo>
                                <a:lnTo>
                                  <a:pt x="16135" y="3721"/>
                                </a:lnTo>
                                <a:lnTo>
                                  <a:pt x="11506" y="4754"/>
                                </a:lnTo>
                                <a:cubicBezTo>
                                  <a:pt x="10109" y="5490"/>
                                  <a:pt x="8916" y="6443"/>
                                  <a:pt x="7925" y="7636"/>
                                </a:cubicBezTo>
                                <a:cubicBezTo>
                                  <a:pt x="6947" y="8830"/>
                                  <a:pt x="6160" y="10202"/>
                                  <a:pt x="5576" y="11776"/>
                                </a:cubicBezTo>
                                <a:cubicBezTo>
                                  <a:pt x="4991" y="13338"/>
                                  <a:pt x="4611" y="14939"/>
                                  <a:pt x="4420" y="16577"/>
                                </a:cubicBezTo>
                                <a:lnTo>
                                  <a:pt x="16135" y="16577"/>
                                </a:lnTo>
                                <a:lnTo>
                                  <a:pt x="16135" y="20298"/>
                                </a:lnTo>
                                <a:lnTo>
                                  <a:pt x="4420" y="20298"/>
                                </a:lnTo>
                                <a:cubicBezTo>
                                  <a:pt x="4420" y="21886"/>
                                  <a:pt x="4649" y="23537"/>
                                  <a:pt x="5093" y="25238"/>
                                </a:cubicBezTo>
                                <a:cubicBezTo>
                                  <a:pt x="5538" y="26953"/>
                                  <a:pt x="6248" y="28477"/>
                                  <a:pt x="7227" y="29836"/>
                                </a:cubicBezTo>
                                <a:cubicBezTo>
                                  <a:pt x="8204" y="31195"/>
                                  <a:pt x="9449" y="32312"/>
                                  <a:pt x="10947" y="33201"/>
                                </a:cubicBezTo>
                                <a:lnTo>
                                  <a:pt x="16135" y="34483"/>
                                </a:lnTo>
                                <a:lnTo>
                                  <a:pt x="16135" y="38137"/>
                                </a:lnTo>
                                <a:lnTo>
                                  <a:pt x="8954" y="36681"/>
                                </a:lnTo>
                                <a:cubicBezTo>
                                  <a:pt x="6871" y="35665"/>
                                  <a:pt x="5169" y="34294"/>
                                  <a:pt x="3861" y="32541"/>
                                </a:cubicBezTo>
                                <a:cubicBezTo>
                                  <a:pt x="2553" y="30788"/>
                                  <a:pt x="1575" y="28744"/>
                                  <a:pt x="953" y="26432"/>
                                </a:cubicBezTo>
                                <a:cubicBezTo>
                                  <a:pt x="318" y="24121"/>
                                  <a:pt x="0" y="21683"/>
                                  <a:pt x="0" y="19105"/>
                                </a:cubicBezTo>
                                <a:cubicBezTo>
                                  <a:pt x="0" y="16717"/>
                                  <a:pt x="318" y="14380"/>
                                  <a:pt x="953" y="12094"/>
                                </a:cubicBezTo>
                                <a:cubicBezTo>
                                  <a:pt x="1575" y="9795"/>
                                  <a:pt x="2553" y="7750"/>
                                  <a:pt x="3861" y="5947"/>
                                </a:cubicBezTo>
                                <a:cubicBezTo>
                                  <a:pt x="5169" y="4157"/>
                                  <a:pt x="6871" y="2709"/>
                                  <a:pt x="8954" y="1604"/>
                                </a:cubicBezTo>
                                <a:lnTo>
                                  <a:pt x="16135"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1364916" y="377742"/>
                            <a:ext cx="15996" cy="12903"/>
                          </a:xfrm>
                          <a:custGeom>
                            <a:avLst/>
                            <a:gdLst/>
                            <a:ahLst/>
                            <a:cxnLst/>
                            <a:rect l="0" t="0" r="0" b="0"/>
                            <a:pathLst>
                              <a:path w="15996" h="12903">
                                <a:moveTo>
                                  <a:pt x="11576" y="0"/>
                                </a:moveTo>
                                <a:lnTo>
                                  <a:pt x="15996" y="0"/>
                                </a:lnTo>
                                <a:cubicBezTo>
                                  <a:pt x="15056" y="4115"/>
                                  <a:pt x="13342" y="7303"/>
                                  <a:pt x="10840" y="9538"/>
                                </a:cubicBezTo>
                                <a:cubicBezTo>
                                  <a:pt x="8337" y="11786"/>
                                  <a:pt x="4794" y="12903"/>
                                  <a:pt x="210" y="12903"/>
                                </a:cubicBezTo>
                                <a:lnTo>
                                  <a:pt x="0" y="12861"/>
                                </a:lnTo>
                                <a:lnTo>
                                  <a:pt x="0" y="9206"/>
                                </a:lnTo>
                                <a:lnTo>
                                  <a:pt x="210" y="9258"/>
                                </a:lnTo>
                                <a:cubicBezTo>
                                  <a:pt x="3435" y="9258"/>
                                  <a:pt x="5963" y="8420"/>
                                  <a:pt x="7792" y="6731"/>
                                </a:cubicBezTo>
                                <a:cubicBezTo>
                                  <a:pt x="9608" y="5055"/>
                                  <a:pt x="10878" y="2807"/>
                                  <a:pt x="11576"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1364916" y="352419"/>
                            <a:ext cx="16225" cy="20345"/>
                          </a:xfrm>
                          <a:custGeom>
                            <a:avLst/>
                            <a:gdLst/>
                            <a:ahLst/>
                            <a:cxnLst/>
                            <a:rect l="0" t="0" r="0" b="0"/>
                            <a:pathLst>
                              <a:path w="16225" h="20345">
                                <a:moveTo>
                                  <a:pt x="210" y="0"/>
                                </a:moveTo>
                                <a:cubicBezTo>
                                  <a:pt x="3105" y="0"/>
                                  <a:pt x="5582" y="584"/>
                                  <a:pt x="7652" y="1753"/>
                                </a:cubicBezTo>
                                <a:cubicBezTo>
                                  <a:pt x="9709" y="2921"/>
                                  <a:pt x="11373" y="4457"/>
                                  <a:pt x="12656" y="6350"/>
                                </a:cubicBezTo>
                                <a:cubicBezTo>
                                  <a:pt x="13951" y="8242"/>
                                  <a:pt x="14866" y="10414"/>
                                  <a:pt x="15437" y="12878"/>
                                </a:cubicBezTo>
                                <a:cubicBezTo>
                                  <a:pt x="15996" y="15329"/>
                                  <a:pt x="16225" y="17818"/>
                                  <a:pt x="16135" y="20345"/>
                                </a:cubicBezTo>
                                <a:lnTo>
                                  <a:pt x="0" y="20345"/>
                                </a:lnTo>
                                <a:lnTo>
                                  <a:pt x="0" y="16624"/>
                                </a:lnTo>
                                <a:lnTo>
                                  <a:pt x="11716" y="16624"/>
                                </a:lnTo>
                                <a:cubicBezTo>
                                  <a:pt x="11665" y="14948"/>
                                  <a:pt x="11373" y="13335"/>
                                  <a:pt x="10840" y="11785"/>
                                </a:cubicBezTo>
                                <a:cubicBezTo>
                                  <a:pt x="10293" y="10236"/>
                                  <a:pt x="9544" y="8877"/>
                                  <a:pt x="8554" y="7683"/>
                                </a:cubicBezTo>
                                <a:cubicBezTo>
                                  <a:pt x="7576" y="6490"/>
                                  <a:pt x="6382" y="5537"/>
                                  <a:pt x="4985" y="4800"/>
                                </a:cubicBezTo>
                                <a:cubicBezTo>
                                  <a:pt x="3575" y="4076"/>
                                  <a:pt x="1987" y="3721"/>
                                  <a:pt x="210" y="3721"/>
                                </a:cubicBezTo>
                                <a:lnTo>
                                  <a:pt x="0" y="3768"/>
                                </a:lnTo>
                                <a:lnTo>
                                  <a:pt x="0" y="47"/>
                                </a:lnTo>
                                <a:lnTo>
                                  <a:pt x="210" y="0"/>
                                </a:lnTo>
                                <a:close/>
                              </a:path>
                            </a:pathLst>
                          </a:custGeom>
                          <a:ln>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2179" name="Picture 2179"/>
                          <pic:cNvPicPr/>
                        </pic:nvPicPr>
                        <pic:blipFill>
                          <a:blip r:embed="rId20"/>
                          <a:stretch>
                            <a:fillRect/>
                          </a:stretch>
                        </pic:blipFill>
                        <pic:spPr>
                          <a:xfrm>
                            <a:off x="-4038" y="439627"/>
                            <a:ext cx="1444752" cy="57912"/>
                          </a:xfrm>
                          <a:prstGeom prst="rect">
                            <a:avLst/>
                          </a:prstGeom>
                        </pic:spPr>
                      </pic:pic>
                      <wps:wsp>
                        <wps:cNvPr id="138" name="Shape 138"/>
                        <wps:cNvSpPr/>
                        <wps:spPr>
                          <a:xfrm>
                            <a:off x="1446311" y="10111"/>
                            <a:ext cx="6591" cy="17882"/>
                          </a:xfrm>
                          <a:custGeom>
                            <a:avLst/>
                            <a:gdLst/>
                            <a:ahLst/>
                            <a:cxnLst/>
                            <a:rect l="0" t="0" r="0" b="0"/>
                            <a:pathLst>
                              <a:path w="6591" h="17882">
                                <a:moveTo>
                                  <a:pt x="0" y="0"/>
                                </a:moveTo>
                                <a:lnTo>
                                  <a:pt x="6591" y="0"/>
                                </a:lnTo>
                                <a:lnTo>
                                  <a:pt x="6591" y="2257"/>
                                </a:lnTo>
                                <a:lnTo>
                                  <a:pt x="6464" y="2248"/>
                                </a:lnTo>
                                <a:lnTo>
                                  <a:pt x="2781" y="2248"/>
                                </a:lnTo>
                                <a:lnTo>
                                  <a:pt x="2781" y="7938"/>
                                </a:lnTo>
                                <a:lnTo>
                                  <a:pt x="5690" y="7938"/>
                                </a:lnTo>
                                <a:lnTo>
                                  <a:pt x="6591" y="7905"/>
                                </a:lnTo>
                                <a:lnTo>
                                  <a:pt x="6591" y="11548"/>
                                </a:lnTo>
                                <a:lnTo>
                                  <a:pt x="5728" y="10185"/>
                                </a:lnTo>
                                <a:lnTo>
                                  <a:pt x="2781" y="10185"/>
                                </a:lnTo>
                                <a:lnTo>
                                  <a:pt x="2781" y="17882"/>
                                </a:lnTo>
                                <a:lnTo>
                                  <a:pt x="0" y="17882"/>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139" name="Shape 139"/>
                        <wps:cNvSpPr/>
                        <wps:spPr>
                          <a:xfrm>
                            <a:off x="1436862" y="3773"/>
                            <a:ext cx="16040" cy="30556"/>
                          </a:xfrm>
                          <a:custGeom>
                            <a:avLst/>
                            <a:gdLst/>
                            <a:ahLst/>
                            <a:cxnLst/>
                            <a:rect l="0" t="0" r="0" b="0"/>
                            <a:pathLst>
                              <a:path w="16040" h="30556">
                                <a:moveTo>
                                  <a:pt x="15431" y="0"/>
                                </a:moveTo>
                                <a:lnTo>
                                  <a:pt x="16040" y="119"/>
                                </a:lnTo>
                                <a:lnTo>
                                  <a:pt x="16040" y="2371"/>
                                </a:lnTo>
                                <a:lnTo>
                                  <a:pt x="15431" y="2248"/>
                                </a:lnTo>
                                <a:cubicBezTo>
                                  <a:pt x="13627" y="2248"/>
                                  <a:pt x="11951" y="2578"/>
                                  <a:pt x="10414" y="3252"/>
                                </a:cubicBezTo>
                                <a:cubicBezTo>
                                  <a:pt x="8878" y="3912"/>
                                  <a:pt x="7531" y="4826"/>
                                  <a:pt x="6401" y="5995"/>
                                </a:cubicBezTo>
                                <a:cubicBezTo>
                                  <a:pt x="5271" y="7151"/>
                                  <a:pt x="4382" y="8522"/>
                                  <a:pt x="3747" y="10097"/>
                                </a:cubicBezTo>
                                <a:cubicBezTo>
                                  <a:pt x="3099" y="11685"/>
                                  <a:pt x="2781" y="13386"/>
                                  <a:pt x="2781" y="15215"/>
                                </a:cubicBezTo>
                                <a:cubicBezTo>
                                  <a:pt x="2781" y="17094"/>
                                  <a:pt x="3099" y="18835"/>
                                  <a:pt x="3747" y="20434"/>
                                </a:cubicBezTo>
                                <a:cubicBezTo>
                                  <a:pt x="4382" y="22035"/>
                                  <a:pt x="5271" y="23419"/>
                                  <a:pt x="6401" y="24588"/>
                                </a:cubicBezTo>
                                <a:cubicBezTo>
                                  <a:pt x="7531" y="25756"/>
                                  <a:pt x="8878" y="26683"/>
                                  <a:pt x="10414" y="27343"/>
                                </a:cubicBezTo>
                                <a:cubicBezTo>
                                  <a:pt x="11951" y="28016"/>
                                  <a:pt x="13627" y="28346"/>
                                  <a:pt x="15431" y="28346"/>
                                </a:cubicBezTo>
                                <a:lnTo>
                                  <a:pt x="16040" y="28223"/>
                                </a:lnTo>
                                <a:lnTo>
                                  <a:pt x="16040" y="30439"/>
                                </a:lnTo>
                                <a:lnTo>
                                  <a:pt x="15431" y="30556"/>
                                </a:lnTo>
                                <a:cubicBezTo>
                                  <a:pt x="13322" y="30556"/>
                                  <a:pt x="11341" y="30176"/>
                                  <a:pt x="9475" y="29414"/>
                                </a:cubicBezTo>
                                <a:cubicBezTo>
                                  <a:pt x="7607" y="28652"/>
                                  <a:pt x="5969" y="27584"/>
                                  <a:pt x="4559" y="26201"/>
                                </a:cubicBezTo>
                                <a:cubicBezTo>
                                  <a:pt x="3163" y="24829"/>
                                  <a:pt x="2045" y="23203"/>
                                  <a:pt x="1232" y="21337"/>
                                </a:cubicBezTo>
                                <a:cubicBezTo>
                                  <a:pt x="407" y="19469"/>
                                  <a:pt x="0" y="17425"/>
                                  <a:pt x="0" y="15215"/>
                                </a:cubicBezTo>
                                <a:cubicBezTo>
                                  <a:pt x="0" y="13056"/>
                                  <a:pt x="407" y="11062"/>
                                  <a:pt x="1232" y="9208"/>
                                </a:cubicBezTo>
                                <a:cubicBezTo>
                                  <a:pt x="2045" y="7341"/>
                                  <a:pt x="3163" y="5741"/>
                                  <a:pt x="4559" y="4369"/>
                                </a:cubicBezTo>
                                <a:cubicBezTo>
                                  <a:pt x="5969" y="3010"/>
                                  <a:pt x="7607" y="1943"/>
                                  <a:pt x="9475" y="1156"/>
                                </a:cubicBezTo>
                                <a:cubicBezTo>
                                  <a:pt x="11341" y="381"/>
                                  <a:pt x="13322" y="0"/>
                                  <a:pt x="15431" y="0"/>
                                </a:cubicBez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140" name="Shape 140"/>
                        <wps:cNvSpPr/>
                        <wps:spPr>
                          <a:xfrm>
                            <a:off x="1452902" y="10111"/>
                            <a:ext cx="6998" cy="17882"/>
                          </a:xfrm>
                          <a:custGeom>
                            <a:avLst/>
                            <a:gdLst/>
                            <a:ahLst/>
                            <a:cxnLst/>
                            <a:rect l="0" t="0" r="0" b="0"/>
                            <a:pathLst>
                              <a:path w="6998" h="17882">
                                <a:moveTo>
                                  <a:pt x="0" y="0"/>
                                </a:moveTo>
                                <a:lnTo>
                                  <a:pt x="330" y="0"/>
                                </a:lnTo>
                                <a:cubicBezTo>
                                  <a:pt x="2451" y="0"/>
                                  <a:pt x="4026" y="419"/>
                                  <a:pt x="5055" y="1270"/>
                                </a:cubicBezTo>
                                <a:cubicBezTo>
                                  <a:pt x="6071" y="2121"/>
                                  <a:pt x="6592" y="3391"/>
                                  <a:pt x="6592" y="5118"/>
                                </a:cubicBezTo>
                                <a:cubicBezTo>
                                  <a:pt x="6592" y="6718"/>
                                  <a:pt x="6135" y="7900"/>
                                  <a:pt x="5232" y="8649"/>
                                </a:cubicBezTo>
                                <a:cubicBezTo>
                                  <a:pt x="4344" y="9411"/>
                                  <a:pt x="3213" y="9843"/>
                                  <a:pt x="1880" y="9982"/>
                                </a:cubicBezTo>
                                <a:lnTo>
                                  <a:pt x="6998" y="17882"/>
                                </a:lnTo>
                                <a:lnTo>
                                  <a:pt x="4014" y="17882"/>
                                </a:lnTo>
                                <a:lnTo>
                                  <a:pt x="0" y="11548"/>
                                </a:lnTo>
                                <a:lnTo>
                                  <a:pt x="0" y="7905"/>
                                </a:lnTo>
                                <a:lnTo>
                                  <a:pt x="877" y="7874"/>
                                </a:lnTo>
                                <a:cubicBezTo>
                                  <a:pt x="1436" y="7836"/>
                                  <a:pt x="1943" y="7721"/>
                                  <a:pt x="2375" y="7531"/>
                                </a:cubicBezTo>
                                <a:cubicBezTo>
                                  <a:pt x="2807" y="7341"/>
                                  <a:pt x="3163" y="7048"/>
                                  <a:pt x="3417" y="6642"/>
                                </a:cubicBezTo>
                                <a:cubicBezTo>
                                  <a:pt x="3683" y="6248"/>
                                  <a:pt x="3810" y="5702"/>
                                  <a:pt x="3810" y="4991"/>
                                </a:cubicBezTo>
                                <a:cubicBezTo>
                                  <a:pt x="3810" y="4394"/>
                                  <a:pt x="3683" y="3911"/>
                                  <a:pt x="3455" y="3556"/>
                                </a:cubicBezTo>
                                <a:cubicBezTo>
                                  <a:pt x="3226" y="3201"/>
                                  <a:pt x="2922" y="2934"/>
                                  <a:pt x="2553" y="2743"/>
                                </a:cubicBezTo>
                                <a:cubicBezTo>
                                  <a:pt x="2184" y="2553"/>
                                  <a:pt x="1766" y="2425"/>
                                  <a:pt x="1283" y="2349"/>
                                </a:cubicBezTo>
                                <a:lnTo>
                                  <a:pt x="0" y="2257"/>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141" name="Shape 141"/>
                        <wps:cNvSpPr/>
                        <wps:spPr>
                          <a:xfrm>
                            <a:off x="1452902" y="3892"/>
                            <a:ext cx="14732" cy="30320"/>
                          </a:xfrm>
                          <a:custGeom>
                            <a:avLst/>
                            <a:gdLst/>
                            <a:ahLst/>
                            <a:cxnLst/>
                            <a:rect l="0" t="0" r="0" b="0"/>
                            <a:pathLst>
                              <a:path w="14732" h="30320">
                                <a:moveTo>
                                  <a:pt x="0" y="0"/>
                                </a:moveTo>
                                <a:lnTo>
                                  <a:pt x="5321" y="1037"/>
                                </a:lnTo>
                                <a:cubicBezTo>
                                  <a:pt x="7176" y="1825"/>
                                  <a:pt x="8801" y="2891"/>
                                  <a:pt x="10185" y="4250"/>
                                </a:cubicBezTo>
                                <a:cubicBezTo>
                                  <a:pt x="11582" y="5622"/>
                                  <a:pt x="12688" y="7222"/>
                                  <a:pt x="13500" y="9089"/>
                                </a:cubicBezTo>
                                <a:cubicBezTo>
                                  <a:pt x="14325" y="10943"/>
                                  <a:pt x="14732" y="12937"/>
                                  <a:pt x="14732" y="15096"/>
                                </a:cubicBezTo>
                                <a:cubicBezTo>
                                  <a:pt x="14732" y="17306"/>
                                  <a:pt x="14325" y="19351"/>
                                  <a:pt x="13500" y="21218"/>
                                </a:cubicBezTo>
                                <a:cubicBezTo>
                                  <a:pt x="12688" y="23084"/>
                                  <a:pt x="11582" y="24710"/>
                                  <a:pt x="10185" y="26082"/>
                                </a:cubicBezTo>
                                <a:cubicBezTo>
                                  <a:pt x="8801" y="27466"/>
                                  <a:pt x="7176" y="28533"/>
                                  <a:pt x="5321" y="29295"/>
                                </a:cubicBezTo>
                                <a:lnTo>
                                  <a:pt x="0" y="30320"/>
                                </a:lnTo>
                                <a:lnTo>
                                  <a:pt x="0" y="28104"/>
                                </a:lnTo>
                                <a:lnTo>
                                  <a:pt x="4344" y="27225"/>
                                </a:lnTo>
                                <a:cubicBezTo>
                                  <a:pt x="5868" y="26564"/>
                                  <a:pt x="7189" y="25637"/>
                                  <a:pt x="8331" y="24469"/>
                                </a:cubicBezTo>
                                <a:cubicBezTo>
                                  <a:pt x="9461" y="23300"/>
                                  <a:pt x="10338" y="21916"/>
                                  <a:pt x="10985" y="20316"/>
                                </a:cubicBezTo>
                                <a:cubicBezTo>
                                  <a:pt x="11621" y="18716"/>
                                  <a:pt x="11951" y="16976"/>
                                  <a:pt x="11951" y="15096"/>
                                </a:cubicBezTo>
                                <a:cubicBezTo>
                                  <a:pt x="11951" y="13267"/>
                                  <a:pt x="11621" y="11566"/>
                                  <a:pt x="10985" y="9978"/>
                                </a:cubicBezTo>
                                <a:cubicBezTo>
                                  <a:pt x="10338" y="8403"/>
                                  <a:pt x="9461" y="7032"/>
                                  <a:pt x="8331" y="5876"/>
                                </a:cubicBezTo>
                                <a:cubicBezTo>
                                  <a:pt x="7189" y="4707"/>
                                  <a:pt x="5868" y="3793"/>
                                  <a:pt x="4344" y="3133"/>
                                </a:cubicBezTo>
                                <a:lnTo>
                                  <a:pt x="0" y="2253"/>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723" o:spid="_x0000_i1025" style="width:115.55pt;height:39.15pt;mso-position-horizontal-relative:char;mso-position-vertical-relative:line" coordsize="14676,4974">
                <v:shape id="Shape 62" o:spid="_x0000_s1026" style="width:2076;height:2466;left:14;mso-wrap-style:square;position:absolute;top:38;visibility:visible;v-text-anchor:top" coordsize="207531,246634" path="m,l47727,l47727,95047l159842,95047,159842,l199974,l207531,l207531,246634l159842,246634l159842,137389l47727,137389l47727,246634l,246634,,xe" fillcolor="#362a64" stroked="f">
                  <v:stroke joinstyle="miter"/>
                  <v:path arrowok="t" textboxrect="0,0,207531,246634"/>
                </v:shape>
                <v:shape id="Shape 63" o:spid="_x0000_s1027" style="width:1251;height:2542;left:2192;mso-wrap-style:square;position:absolute;visibility:visible;v-text-anchor:top" coordsize="125051,254252" path="m125051,l125051,41595l95877,46573c86837,49947,78543,55033,70866,61885,56007,75131,48476,98296,48476,130668c48476,156347,55778,176744,70193,191222c84798,205941,102692,213091,124866,213091l125051,213058l125051,254248l125019,254252c100660,254252,78537,248638,59246,237526,39840,226362,24930,210831,14923,191374,5029,172134,,151610,,130300,,90028,11811,57922,35077,34796,46710,23251,60103,14546,75157,8726l125051,xe" fillcolor="#362a64" stroked="f">
                  <v:stroke joinstyle="miter"/>
                  <v:path arrowok="t" textboxrect="0,0,125051,254252"/>
                </v:shape>
                <v:shape id="Shape 64" o:spid="_x0000_s1028" style="width:1250;height:2542;left:3443;mso-wrap-style:square;position:absolute;visibility:visible;v-text-anchor:top" coordsize="125013,254276" path="m159,c24048,,45917,5474,65170,16269c84601,27191,99613,42545,109836,62014c119907,81280,125013,103353,125013,127660c125013,152248,119653,174561,109036,194082c98292,213779,82848,228930,63100,239167c53384,244183,43218,247961,32672,250486l,254276,,213086l30439,207653c39586,203994,47714,198482,54947,191072,69298,176378,76575,155004,76575,127521c76575,109893,73387,94424,67139,81458c60979,68656,52242,59055,40418,52070,28594,45110,15094,41567,324,41567l,41623,,28,159,xe" fillcolor="#362a64" stroked="f">
                  <v:stroke joinstyle="miter"/>
                  <v:path arrowok="t" textboxrect="0,0,125013,254276"/>
                </v:shape>
                <v:shape id="Shape 65" o:spid="_x0000_s1029" style="width:1684;height:2466;left:4795;mso-wrap-style:square;position:absolute;top:38;visibility:visible;v-text-anchor:top" coordsize="168427,246634" path="m,l47676,l47676,204292l168427,204292l168427,246634l,246634,,xe" fillcolor="#362a64" stroked="f">
                  <v:stroke joinstyle="miter"/>
                  <v:path arrowok="t" textboxrect="0,0,168427,246634"/>
                </v:shape>
                <v:shape id="Shape 66" o:spid="_x0000_s1030" style="width:1250;height:2542;left:6238;mso-wrap-style:square;position:absolute;visibility:visible;v-text-anchor:top" coordsize="125051,254254" path="m125051,l125051,41601l95888,46576c86846,49949,78556,55035,70891,61887,56020,75133,48489,98298,48489,130670c48489,156705,55588,176517,70218,191224c84811,205943,102680,213093,124879,213093l125051,213063l125051,254252l125031,254254c100673,254254,78549,248641,59284,237528,39865,226390,24943,210833,14935,191377,5016,172162,,151638,,130302,,90030,11798,57924,35103,34798,46717,23254,60106,14548,75159,8728l125051,xe" fillcolor="#362a64" stroked="f">
                  <v:stroke joinstyle="miter"/>
                  <v:path arrowok="t" textboxrect="0,0,125051,254254"/>
                </v:shape>
                <v:shape id="Shape 67" o:spid="_x0000_s1031" style="width:1250;height:2542;left:7488;mso-wrap-style:square;position:absolute;visibility:visible;v-text-anchor:top" coordsize="125025,254278" path="m146,c24035,,45930,5474,65170,16269c84613,27191,99663,42570,109824,62014c119932,81255,125025,103327,125025,127660c125025,152248,119653,174587,109024,194082c98304,213779,82861,228956,63112,239167c53391,244183,43228,247961,32685,250486l,254278,,213088l30444,207653c39583,203994,47702,198482,54934,191072,69285,176378,76562,154978,76562,127521c76562,109919,73399,94424,67151,81458c60979,68656,52254,59042,40418,52070,28569,45110,15107,41567,350,41567l,41627,,25,146,xe" fillcolor="#362a64" stroked="f">
                  <v:stroke joinstyle="miter"/>
                  <v:path arrowok="t" textboxrect="0,0,125025,254278"/>
                </v:shape>
                <v:shape id="Shape 68" o:spid="_x0000_s1032" style="width:2420;height:2542;left:8857;mso-wrap-style:square;position:absolute;visibility:visible;v-text-anchor:top" coordsize="242036,254280" path="m130365,c148945,,166002,2884,181153,8636c196659,14504,209055,22873,218008,33528c226784,44056,233566,57747,238048,74282l240081,81623,196405,93117l194246,86208c190868,75362,186703,66853,181889,60909,177241,55207,170396,50559,161544,47054c152285,43421,141846,41567,130492,41567c116636,41567,104622,43549,94742,47435,84963,51271,77050,56300,71209,62383,65214,68631,60503,75629,57213,83134c51397,96406,48463,111049,48463,126683c48463,145974,51943,162179,58826,174841c65671,187389,75298,196444,88316,202540c101638,208788,115989,211938,130987,211938c144031,211938,156997,209563,169469,204788c180581,200559,188913,196038,195110,191402l195110,159614l123012,159614l123012,117297l242036,117297l242036,214326l239001,216612c222555,229045,205270,238557,187630,244831c169925,251130,151511,254280,132893,254280c107708,254280,84480,249136,63868,238938c42837,228600,26733,213347,15977,193625,5359,174193,,152185,,128257,,104725,5308,82385,15798,61888,26441,40996,42087,25235,62204,15063,81902,5068,104851,,130365,xe" fillcolor="#362a64" stroked="f">
                  <v:stroke joinstyle="miter"/>
                  <v:path arrowok="t" textboxrect="0,0,242036,254280"/>
                </v:shape>
                <v:shape id="Shape 69" o:spid="_x0000_s1033" style="width:477;height:2466;left:11471;mso-wrap-style:square;position:absolute;top:38;visibility:visible;v-text-anchor:top" coordsize="47688,246634" path="m,l40132,l47688,l47688,246634,,246634,,xe" fillcolor="#362a64" stroked="f">
                  <v:stroke joinstyle="miter"/>
                  <v:path arrowok="t" textboxrect="0,0,47688,246634"/>
                </v:shape>
                <v:shape id="Shape 70" o:spid="_x0000_s1034" style="width:2339;height:2542;left:12090;mso-wrap-style:square;position:absolute;visibility:visible;v-text-anchor:top" coordsize="233871,254276" path="m123359,l123423,l159549,4792c170621,7981,180690,12753,189675,19084c207759,31810,220473,49945,227521,72945l229934,80768l183528,91005l181318,84591c176175,69376,168746,58289,159322,51647,149835,44955,137516,41563,122772,41563c105461,41563,90932,45411,79579,53032c68161,60613,60364,70608,55766,83549c50927,97024,48489,111071,48489,125319c48489,143989,51384,160359,57024,174037c62497,187207,70689,196732,82131,203209c93777,209762,106541,213089,120117,213089c136741,213089,150318,208759,161646,199844c172834,191043,180518,177669,184583,160118l186284,152688l233871,163928l231814,171472c224587,198218,211290,218932,192278,233066c173368,247164,150013,254276,122898,254276c95174,254276,72124,248789,54408,237930,36602,227022,22911,211058,13628,190496,4623,170328,,148396,,125371,,100110,5245,77682,15584,58747,26022,39608,41123,24812,60414,14817,69933,9902,79991,6197,90513,3721l123359,xe" fillcolor="#362a64" stroked="f">
                  <v:stroke joinstyle="miter"/>
                  <v:path arrowok="t" textboxrect="0,0,233871,254276"/>
                </v:shape>
                <v:shape id="Shape 2271" o:spid="_x0000_s1035" style="width:91;height:1617;mso-wrap-style:square;position:absolute;top:2811;visibility:visible;v-text-anchor:top" coordsize="9144,161722" path="m,l9144,l9144,161722l,161722,,e" fillcolor="#362a64" stroked="f">
                  <v:stroke joinstyle="miter"/>
                  <v:path arrowok="t" textboxrect="0,0,9144,161722"/>
                </v:shape>
                <v:shape id="Shape 2272" o:spid="_x0000_s1036" style="width:92;height:1617;left:368;mso-wrap-style:square;position:absolute;top:2811;visibility:visible;v-text-anchor:top" coordsize="9144,161722" path="m,l9144,l9144,161722l,161722,,e" fillcolor="#362a64" stroked="f">
                  <v:stroke joinstyle="miter"/>
                  <v:path arrowok="t" textboxrect="0,0,9144,161722"/>
                </v:shape>
                <v:shape id="Shape 2273" o:spid="_x0000_s1037" style="width:92;height:1617;left:758;mso-wrap-style:square;position:absolute;top:2811;visibility:visible;v-text-anchor:top" coordsize="9144,161722" path="m,l9144,l9144,161722l,161722,,e" fillcolor="#362a64" stroked="f">
                  <v:stroke joinstyle="miter"/>
                  <v:path arrowok="t" textboxrect="0,0,9144,161722"/>
                </v:shape>
                <v:shape id="Shape 2274" o:spid="_x0000_s1038" style="width:92;height:1617;left:1128;mso-wrap-style:square;position:absolute;top:2811;visibility:visible;v-text-anchor:top" coordsize="9144,161722" path="m,l9144,l9144,161722l,161722,,e" fillcolor="#362a64" stroked="f">
                  <v:stroke joinstyle="miter"/>
                  <v:path arrowok="t" textboxrect="0,0,9144,161722"/>
                </v:shape>
                <v:shape id="Shape 2275" o:spid="_x0000_s1039" style="width:97;height:1617;left:1518;mso-wrap-style:square;position:absolute;top:2811;visibility:visible;v-text-anchor:top" coordsize="9741,161722" path="m,l9741,l9741,161722l,161722,,e" fillcolor="#362a64" stroked="f">
                  <v:stroke joinstyle="miter"/>
                  <v:path arrowok="t" textboxrect="0,0,9741,161722"/>
                </v:shape>
                <v:shape id="Shape 2276" o:spid="_x0000_s1040" style="width:117;height:1617;left:1888;mso-wrap-style:square;position:absolute;top:2811;visibility:visible;v-text-anchor:top" coordsize="11697,161722" path="m,l11697,l11697,161722l,161722,,e" fillcolor="#362a64" stroked="f">
                  <v:stroke joinstyle="miter"/>
                  <v:path arrowok="t" textboxrect="0,0,11697,161722"/>
                </v:shape>
                <v:shape id="Shape 2277" o:spid="_x0000_s1041" style="width:136;height:1617;left:2278;mso-wrap-style:square;position:absolute;top:2811;visibility:visible;v-text-anchor:top" coordsize="13640,161722" path="m,l13640,l13640,161722l,161722,,e" fillcolor="#362a64" stroked="f">
                  <v:stroke joinstyle="miter"/>
                  <v:path arrowok="t" textboxrect="0,0,13640,161722"/>
                </v:shape>
                <v:shape id="Shape 2278" o:spid="_x0000_s1042" style="width:156;height:1617;left:2648;mso-wrap-style:square;position:absolute;top:2811;visibility:visible;v-text-anchor:top" coordsize="15583,161722" path="m,l15583,l15583,161722l,161722,,e" fillcolor="#362a64" stroked="f">
                  <v:stroke joinstyle="miter"/>
                  <v:path arrowok="t" textboxrect="0,0,15583,161722"/>
                </v:shape>
                <v:shape id="Shape 2279" o:spid="_x0000_s1043" style="width:175;height:1617;left:3038;mso-wrap-style:square;position:absolute;top:2811;visibility:visible;v-text-anchor:top" coordsize="17539,161722" path="m,l17539,l17539,161722l,161722,,e" fillcolor="#362a64" stroked="f">
                  <v:stroke joinstyle="miter"/>
                  <v:path arrowok="t" textboxrect="0,0,17539,161722"/>
                </v:shape>
                <v:shape id="Shape 2280" o:spid="_x0000_s1044" style="width:195;height:1617;left:3408;mso-wrap-style:square;position:absolute;top:2811;visibility:visible;v-text-anchor:top" coordsize="19482,161722" path="m,l19482,l19482,161722l,161722,,e" fillcolor="#362a64" stroked="f">
                  <v:stroke joinstyle="miter"/>
                  <v:path arrowok="t" textboxrect="0,0,19482,161722"/>
                </v:shape>
                <v:shape id="Shape 2281" o:spid="_x0000_s1045" style="width:214;height:1617;left:3798;mso-wrap-style:square;position:absolute;top:2811;visibility:visible;v-text-anchor:top" coordsize="21437,161722" path="m,l21437,l21437,161722l,161722,,e" fillcolor="#362a64" stroked="f">
                  <v:stroke joinstyle="miter"/>
                  <v:path arrowok="t" textboxrect="0,0,21437,161722"/>
                </v:shape>
                <v:shape id="Shape 2282" o:spid="_x0000_s1046" style="width:234;height:1617;left:4168;mso-wrap-style:square;position:absolute;top:2811;visibility:visible;v-text-anchor:top" coordsize="23381,161722" path="m,l23381,l23381,161722l,161722,,e" fillcolor="#362a64" stroked="f">
                  <v:stroke joinstyle="miter"/>
                  <v:path arrowok="t" textboxrect="0,0,23381,161722"/>
                </v:shape>
                <v:shape id="Shape 2283" o:spid="_x0000_s1047" style="width:253;height:1617;left:4558;mso-wrap-style:square;position:absolute;top:2811;visibility:visible;v-text-anchor:top" coordsize="25324,161722" path="m,l25324,l25324,161722l,161722,,e" fillcolor="#362a64" stroked="f">
                  <v:stroke joinstyle="miter"/>
                  <v:path arrowok="t" textboxrect="0,0,25324,161722"/>
                </v:shape>
                <v:shape id="Shape 2284" o:spid="_x0000_s1048" style="width:273;height:1617;left:4928;mso-wrap-style:square;position:absolute;top:2811;visibility:visible;v-text-anchor:top" coordsize="27280,161722" path="m,l27280,l27280,161722l,161722,,e" fillcolor="#362a64" stroked="f">
                  <v:stroke joinstyle="miter"/>
                  <v:path arrowok="t" textboxrect="0,0,27280,161722"/>
                </v:shape>
                <v:shape id="Shape 2285" o:spid="_x0000_s1049" style="width:292;height:1617;left:5318;mso-wrap-style:square;position:absolute;top:2811;visibility:visible;v-text-anchor:top" coordsize="29223,161722" path="m,l29223,l29223,161722l,161722,,e" fillcolor="#362a64" stroked="f">
                  <v:stroke joinstyle="miter"/>
                  <v:path arrowok="t" textboxrect="0,0,29223,161722"/>
                </v:shape>
                <v:shape id="Shape 2286" o:spid="_x0000_s1050" style="width:311;height:1617;left:5688;mso-wrap-style:square;position:absolute;top:2811;visibility:visible;v-text-anchor:top" coordsize="31178,161722" path="m,l31178,l31178,161722l,161722,,e" fillcolor="#362a64" stroked="f">
                  <v:stroke joinstyle="miter"/>
                  <v:path arrowok="t" textboxrect="0,0,31178,161722"/>
                </v:shape>
                <v:shape id="Shape 2287" o:spid="_x0000_s1051" style="width:332;height:1617;left:6077;mso-wrap-style:square;position:absolute;top:2811;visibility:visible;v-text-anchor:top" coordsize="33122,161722" path="m,l33122,l33122,161722l,161722,,e" fillcolor="#362a64" stroked="f">
                  <v:stroke joinstyle="miter"/>
                  <v:path arrowok="t" textboxrect="0,0,33122,161722"/>
                </v:shape>
                <v:shape id="Shape 2288" o:spid="_x0000_s1052" style="width:331;height:1617;left:6467;mso-wrap-style:square;position:absolute;top:2811;visibility:visible;v-text-anchor:top" coordsize="33122,161722" path="m,l33122,l33122,161722l,161722,,e" fillcolor="#362a64" stroked="f">
                  <v:stroke joinstyle="miter"/>
                  <v:path arrowok="t" textboxrect="0,0,33122,161722"/>
                </v:shape>
                <v:shape id="Shape 2289" o:spid="_x0000_s1053" style="width:351;height:1617;left:6837;mso-wrap-style:square;position:absolute;top:2811;visibility:visible;v-text-anchor:top" coordsize="35077,161722" path="m,l35077,l35077,161722l,161722,,e" fillcolor="#362a64" stroked="f">
                  <v:stroke joinstyle="miter"/>
                  <v:path arrowok="t" textboxrect="0,0,35077,161722"/>
                </v:shape>
                <v:shape id="Shape 90" o:spid="_x0000_s1054" style="width:7190;height:1617;left:7227;mso-wrap-style:square;position:absolute;top:2811;visibility:visible;v-text-anchor:top" coordsize="718972,161722" path="m,l37020,,718972,l718972,161722l37020,161722,,161722,,xe" fillcolor="#362a64" stroked="f">
                  <v:stroke joinstyle="miter"/>
                  <v:path arrowok="t" textboxrect="0,0,718972,161722"/>
                </v:shape>
                <v:shape id="Shape 91" o:spid="_x0000_s1055" style="width:396;height:501;left:7742;mso-wrap-style:square;position:absolute;top:3395;visibility:visible;v-text-anchor:top" coordsize="39636,50076" path="m,l39636,l39636,4064l22174,4064l22174,50076l17399,50076l17399,4064l,4064,,xe" fillcolor="#fffefd" stroked="f">
                  <v:stroke joinstyle="miter"/>
                  <v:path arrowok="t" textboxrect="0,0,39636,50076"/>
                </v:shape>
                <v:shape id="Shape 92" o:spid="_x0000_s1056" style="width:294;height:501;left:8176;mso-wrap-style:square;position:absolute;top:3395;visibility:visible;v-text-anchor:top" coordsize="29388,50076" path="m,l4420,l4420,20130l4559,20130c5398,17932,6896,16167,9055,14834c11202,13500,13564,12840,16129,12840c18656,12840,20778,13157,22479,13818c24181,14465,25553,15392,26581,16587c27610,17780,28334,19241,28766,20968c29185,22708,29388,24638,29388,26797l29388,50076l24968,50076l24968,27495c24968,25959,24829,24511,24550,23178c24270,21844,23775,20689,23076,19710c22378,18732,21425,17958,20231,17399c19038,16828,17564,16548,15787,16548c14008,16548,12421,16866,11049,17500c9665,18135,8496,18999,7544,20091c6579,21196,5830,22504,5296,24029c4763,25540,4471,27191,4420,28969l4420,50076,,50076,,xe" fillcolor="#fffefd" stroked="f">
                  <v:stroke joinstyle="miter"/>
                  <v:path arrowok="t" textboxrect="0,0,29388,50076"/>
                </v:shape>
                <v:shape id="Shape 93" o:spid="_x0000_s1057" style="width:161;height:382;left:8535;mso-wrap-style:square;position:absolute;top:3524;visibility:visible;v-text-anchor:top" coordsize="16122,38137" path="m16122,l16122,3721l11493,4754c10096,5490,8903,6443,7912,7636,6934,8830,6159,10202,5562,11776c4978,13338,4597,14939,4407,16577l16122,16577l16122,20298l4407,20298c4407,21886,4635,23537,5080,25238c5524,26953,6235,28477,7214,29836c8204,31195,9436,32312,10934,33201l16122,34483l16122,38137l8941,36681c6858,35665,5156,34294,3848,32541,2540,30788,1574,28744,939,26432,305,24121,,21683,,19105,,16717,305,14380,939,12094,1574,9795,2540,7750,3848,5947,5156,4157,6858,2709,8941,1604l16122,xe" fillcolor="#fffefd" stroked="f">
                  <v:stroke joinstyle="miter"/>
                  <v:path arrowok="t" textboxrect="0,0,16122,38137"/>
                </v:shape>
                <v:shape id="Shape 94" o:spid="_x0000_s1058" style="width:160;height:129;left:8696;mso-wrap-style:square;position:absolute;top:3777;visibility:visible;v-text-anchor:top" coordsize="15996,12903" path="m11576,l15996,c15056,4115,13342,7303,10840,9538,8337,11786,4794,12903,210,12903l,12861,,9206l210,9258c3435,9258,5963,8420,7792,6731,9620,5055,10878,2807,11576,xe" fillcolor="#fffefd" stroked="f">
                  <v:stroke joinstyle="miter"/>
                  <v:path arrowok="t" textboxrect="0,0,15996,12903"/>
                </v:shape>
                <v:shape id="Shape 95" o:spid="_x0000_s1059" style="width:163;height:203;left:8696;mso-wrap-style:square;position:absolute;top:3524;visibility:visible;v-text-anchor:top" coordsize="16225,20345" path="m210,c3118,,5594,584,7652,1753c9709,2921,11373,4457,12668,6350c13951,8242,14878,10414,15437,12878c15996,15329,16225,17818,16135,20345l,20345,,16624l11716,16624c11665,14948,11373,13335,10840,11785,10306,10236,9544,8877,8566,7683,7576,6490,6382,5537,4985,4800,3575,4076,1987,3721,210,3721l,3768,,47,210,xe" fillcolor="#fffefd" stroked="f">
                  <v:stroke joinstyle="miter"/>
                  <v:path arrowok="t" textboxrect="0,0,16225,20345"/>
                </v:shape>
                <v:shape id="Shape 96" o:spid="_x0000_s1060" style="width:393;height:521;left:9094;mso-wrap-style:square;position:absolute;top:3385;visibility:visible;v-text-anchor:top" coordsize="39281,52121" path="m19012,c21489,,23850,330,26098,991c28346,1639,30315,2629,31992,3937c33681,5245,35014,6871,36030,8813c37033,10744,37529,13005,37529,15583l32766,15583c32665,13665,32233,11988,31471,10566,30696,9144,29693,7938,28448,6985,27216,6020,25781,5296,24168,4814,22555,4318,20866,4076,19088,4076c17450,4076,15875,4255,14351,4597c12827,4953,11494,5512,10351,6286,9208,7061,8281,8077,7582,9334c6883,10592,6528,12167,6528,14033c6528,15202,6731,16218,7125,17081c7519,17958,8078,18694,8776,19291c9475,19901,10287,20396,11189,20765c12103,21145,13081,21451,14110,21679l26315,24702c28093,25159,29756,25743,31331,26416c32893,27089,34278,27940,35458,28943c36665,29946,37592,31179,38265,32626c38951,34074,39281,35826,39281,37884c39281,38443,39230,39192,39116,40132c38989,41059,38710,42063,38265,43117c37821,44158,37199,45224,36373,46304c35560,47371,34430,48349,33007,49213c31585,50076,29820,50774,27711,51321c25603,51854,23089,52121,20142,52121c17196,52121,14453,51778,11926,51105c9411,50432,7252,49390,5474,47981,3696,46584,2337,44780,1372,42583,419,40386,,37744,153,34658l4915,34658c4864,37236,5271,39383,6109,41110c6947,42837,8103,44221,9576,45250c11049,46279,12802,47016,14808,47460c16815,47904,18974,48120,21260,48120c22568,48120,24003,47943,25540,47561c27089,47193,28525,46596,29858,45771c31191,44958,32296,43904,33186,42621c34075,41339,34519,39777,34519,37947c34519,36550,34201,35331,33566,34303c32944,33274,32118,32410,31115,31712c30112,31014,28994,30442,27787,29997c26569,29553,25375,29184,24206,28905l13056,26174c11608,25794,10185,25324,8814,24765c7430,24206,6223,23457,5194,22517,4166,21590,3340,20434,2705,19088,2083,17729,1766,16066,1766,14110c1766,12891,1994,11468,2464,9830c2934,8192,3810,6642,5093,5194,6376,3746,8141,2515,10389,1512,12636,508,15507,,19012,xe" fillcolor="#fffefd" stroked="f">
                  <v:stroke joinstyle="miter"/>
                  <v:path arrowok="t" textboxrect="0,0,39281,52121"/>
                </v:shape>
                <v:shape id="Shape 97" o:spid="_x0000_s1061" style="width:321;height:382;left:9536;mso-wrap-style:square;position:absolute;top:3524;visibility:visible;v-text-anchor:top" coordsize="32055,38226" path="m17119,c20993,,24282,1029,26974,3086c29654,5143,31267,8255,31775,12420l27356,12420c26746,9703,25629,7582,23990,6032,22351,4483,20065,3721,17119,3721c15011,3721,13170,4166,11569,5054c9982,5943,8661,7112,7607,8559,6565,10007,5766,11658,5219,13500c4686,15354,4419,17234,4419,19152c4419,21069,4686,22948,5219,24790c5766,26644,6565,28295,7607,29743c8661,31191,9982,32359,11569,33248c13170,34137,15011,34582,17119,34582c18466,34582,19761,34328,20968,33807c22186,33299,23266,32588,24206,31673c25133,30759,25908,29667,26517,28410c27127,27139,27495,25768,27635,24269l32055,24269c31445,28663,29832,32093,27216,34544c24599,37008,21234,38226,17119,38226c14363,38226,11912,37731,9792,36716c7658,35712,5867,34341,4419,32614,2971,30886,1867,28866,1117,26556,381,24231,,21768,,19152,,16535,381,14059,1117,11747,1867,9436,2971,7417,4419,5690,5867,3949,7658,2578,9792,1536,11912,508,14363,,17119,xe" fillcolor="#fffefd" stroked="f">
                  <v:stroke joinstyle="miter"/>
                  <v:path arrowok="t" textboxrect="0,0,32055,38226"/>
                </v:shape>
                <v:shape id="Shape 2290" o:spid="_x0000_s1062" style="width:92;height:362;left:9919;mso-wrap-style:square;position:absolute;top:3534;visibility:visible;v-text-anchor:top" coordsize="9144,36195" path="m,l9144,l9144,36195l,36195,,e" fillcolor="#fffefd" stroked="f">
                  <v:stroke joinstyle="miter"/>
                  <v:path arrowok="t" textboxrect="0,0,9144,36195"/>
                </v:shape>
                <v:shape id="Shape 2291" o:spid="_x0000_s1063" style="width:92;height:92;left:9919;mso-wrap-style:square;position:absolute;top:3395;visibility:visible;v-text-anchor:top" coordsize="9144,9144" path="m,l9144,l9144,9144l,9144,,e" fillcolor="#fffefd" stroked="f">
                  <v:stroke joinstyle="miter"/>
                  <v:path arrowok="t" textboxrect="0,0,9144,9144"/>
                </v:shape>
                <v:shape id="Shape 100" o:spid="_x0000_s1064" style="width:161;height:382;left:10030;mso-wrap-style:square;position:absolute;top:3524;visibility:visible;v-text-anchor:top" coordsize="16135,38137" path="m16135,l16135,3721l11506,4754c10109,5490,8916,6443,7925,7636,6947,8830,6160,10202,5576,11776c4991,13338,4611,14939,4420,16577l16135,16577l16135,20298l4420,20298c4420,21886,4649,23537,5093,25238c5538,26953,6248,28477,7227,29836c8217,31195,9449,32312,10947,33201l16135,34483l16135,38137l8954,36681c6871,35665,5169,34294,3861,32541,2553,30788,1588,28744,953,26432,318,24121,,21683,,19105,,16717,318,14380,953,12094,1588,9795,2553,7750,3861,5947,5169,4157,6871,2709,8954,1604l16135,xe" fillcolor="#fffefd" stroked="f">
                  <v:stroke joinstyle="miter"/>
                  <v:path arrowok="t" textboxrect="0,0,16135,38137"/>
                </v:shape>
                <v:shape id="Shape 101" o:spid="_x0000_s1065" style="width:160;height:129;left:10191;mso-wrap-style:square;position:absolute;top:3777;visibility:visible;v-text-anchor:top" coordsize="15996,12903" path="m11576,l15996,c15056,4115,13342,7303,10840,9538,8337,11786,4794,12903,210,12903l,12861,,9206l210,9258c3435,9258,5963,8420,7792,6731,9608,5055,10878,2807,11576,xe" fillcolor="#fffefd" stroked="f">
                  <v:stroke joinstyle="miter"/>
                  <v:path arrowok="t" textboxrect="0,0,15996,12903"/>
                </v:shape>
                <v:shape id="Shape 102" o:spid="_x0000_s1066" style="width:163;height:203;left:10191;mso-wrap-style:square;position:absolute;top:3524;visibility:visible;v-text-anchor:top" coordsize="16225,20345" path="m210,c3105,,5594,584,7652,1753c9709,2921,11373,4457,12668,6350c13951,8242,14878,10414,15437,12878c15996,15329,16225,17818,16135,20345l,20345,,16624l11716,16624c11665,14948,11373,13335,10840,11785,10306,10236,9544,8877,8554,7683,7576,6490,6382,5537,4985,4800,3575,4076,1987,3721,210,3721l,3768,,47,210,xe" fillcolor="#fffefd" stroked="f">
                  <v:stroke joinstyle="miter"/>
                  <v:path arrowok="t" textboxrect="0,0,16225,20345"/>
                </v:shape>
                <v:shape id="Shape 103" o:spid="_x0000_s1067" style="width:293;height:372;left:10412;mso-wrap-style:square;position:absolute;top:3524;visibility:visible;v-text-anchor:top" coordsize="29388,37249" path="m16129,c18656,,20778,330,22479,978c24194,1639,25553,2566,26581,3759c27610,4953,28334,6414,28766,8141c29185,9868,29388,11811,29388,13957l29388,37249l24968,37249l24968,14656c24968,13119,24829,11684,24550,10351,24270,9017,23788,7862,23076,6871,22378,5893,21425,5118,20231,4559,19050,4001,17564,3721,15787,3721c14008,3721,12421,4039,11049,4661c9665,5296,8496,6159,7544,7265,6579,8369,5830,9665,5296,11188c4763,12713,4471,14363,4420,16129l4420,37249,,37249,,1054l4420,1054l4420,7303l4559,7303c5398,5093,6896,3340,9055,2007,11202,673,13564,,16129,xe" fillcolor="#fffefd" stroked="f">
                  <v:stroke joinstyle="miter"/>
                  <v:path arrowok="t" textboxrect="0,0,29388,37249"/>
                </v:shape>
                <v:shape id="Shape 104" o:spid="_x0000_s1068" style="width:320;height:382;left:10771;mso-wrap-style:square;position:absolute;top:3524;visibility:visible;v-text-anchor:top" coordsize="32055,38226" path="m17119,c20993,,24282,1029,26974,3086c29654,5143,31255,8255,31775,12420l27356,12420c26746,9703,25629,7582,23990,6032,22351,4483,20065,3721,17119,3721c15011,3721,13157,4166,11569,5054c9982,5943,8661,7112,7607,8559,6553,10007,5766,11658,5232,13500c4686,15354,4419,17234,4419,19152c4419,21069,4686,22948,5232,24790c5766,26644,6553,28295,7607,29743c8661,31191,9982,32359,11569,33248c13157,34137,15011,34582,17119,34582c18478,34582,19761,34328,20980,33807c22186,33299,23266,32588,24206,31673c25133,30759,25908,29667,26517,28410c27127,27139,27495,25768,27635,24269l32055,24269c31445,28663,29832,32093,27216,34544c24599,37008,21234,38226,17119,38226c14351,38226,11912,37731,9792,36716c7658,35712,5867,34341,4419,32614,2971,30886,1867,28866,1117,26556,368,24231,,21768,,19152,,16535,368,14059,1117,11747,1867,9436,2971,7417,4419,5690,5867,3949,7658,2578,9792,1536,11912,508,14351,,17119,xe" fillcolor="#fffefd" stroked="f">
                  <v:stroke joinstyle="miter"/>
                  <v:path arrowok="t" textboxrect="0,0,32055,38226"/>
                </v:shape>
                <v:shape id="Shape 105" o:spid="_x0000_s1069" style="width:161;height:382;left:11135;mso-wrap-style:square;position:absolute;top:3524;visibility:visible;v-text-anchor:top" coordsize="16135,38137" path="m16135,l16135,3721l11506,4754c10109,5490,8916,6443,7938,7636,6947,8830,6172,10202,5588,11776c4991,13338,4611,14939,4420,16577l16135,16577l16135,20298l4420,20298c4420,21886,4649,23537,5093,25238c5538,26953,6248,28477,7227,29836c8217,31195,9449,32312,10947,33201l16135,34483l16135,38137l8954,36681c6871,35665,5169,34294,3861,32541,2553,30788,1588,28744,953,26432,318,24121,,21683,,19105,,16717,318,14380,953,12094,1588,9795,2553,7750,3861,5947,5169,4157,6871,2709,8954,1604l16135,xe" fillcolor="#fffefd" stroked="f">
                  <v:stroke joinstyle="miter"/>
                  <v:path arrowok="t" textboxrect="0,0,16135,38137"/>
                </v:shape>
                <v:shape id="Shape 106" o:spid="_x0000_s1070" style="width:160;height:129;left:11296;mso-wrap-style:square;position:absolute;top:3777;visibility:visible;v-text-anchor:top" coordsize="15996,12903" path="m11576,l15996,c15056,4115,13342,7303,10840,9538,8337,11786,4794,12903,210,12903l,12861,,9206l210,9258c3435,9258,5963,8420,7792,6731,9608,5055,10878,2807,11576,xe" fillcolor="#fffefd" stroked="f">
                  <v:stroke joinstyle="miter"/>
                  <v:path arrowok="t" textboxrect="0,0,15996,12903"/>
                </v:shape>
                <v:shape id="Shape 107" o:spid="_x0000_s1071" style="width:162;height:203;left:11296;mso-wrap-style:square;position:absolute;top:3524;visibility:visible;v-text-anchor:top" coordsize="16225,20345" path="m210,c3118,,5594,584,7652,1753c9709,2921,11373,4457,12668,6350c13951,8242,14878,10414,15437,12878c15996,15329,16225,17818,16135,20345l,20345,,16624l11716,16624c11665,14948,11373,13335,10840,11785,10306,10236,9544,8877,8566,7683,7576,6490,6382,5537,4985,4800,3575,4076,1987,3721,210,3721l,3768,,47,210,xe" fillcolor="#fffefd" stroked="f">
                  <v:stroke joinstyle="miter"/>
                  <v:path arrowok="t" textboxrect="0,0,16225,20345"/>
                </v:shape>
                <v:shape id="Shape 108" o:spid="_x0000_s1072" style="width:171;height:382;left:11694;mso-wrap-style:square;position:absolute;top:3524;visibility:visible;v-text-anchor:top" coordsize="17114,38227" path="m17107,l17114,1l17114,3723l17107,3721c15011,3721,13157,4166,11570,5055,9982,5944,8661,7112,7607,8560,6553,10008,5753,11659,5220,13513c4687,15354,4420,17234,4420,19152c4420,21069,4687,22949,5220,24803c5753,26645,6553,28296,7607,29743c8661,31191,9982,32360,11570,33248c13157,34137,15011,34582,17107,34582l17114,34581l17114,38226l17107,38227c14351,38227,11912,37732,9779,36729c7658,35725,5868,34354,4420,32627,2960,30886,1867,28867,1118,26556,368,24244,,21768,,19152,,16535,368,14072,1118,11747,1867,9436,2960,7417,4420,5690,5868,3963,7658,2578,9779,1550,11912,521,14351,,17107,xe" fillcolor="#fffefd" stroked="f">
                  <v:stroke joinstyle="miter"/>
                  <v:path arrowok="t" textboxrect="0,0,17114,38227"/>
                </v:shape>
                <v:shape id="Shape 109" o:spid="_x0000_s1073" style="width:171;height:382;left:11865;mso-wrap-style:square;position:absolute;top:3524;visibility:visible;v-text-anchor:top" coordsize="17113,38224" path="m,l7321,1548c9455,2577,11246,3961,12693,5688c14141,7415,15246,9434,15983,11746c16732,14071,17113,16534,17113,19150c17113,21766,16732,24243,15983,26554c15246,28866,14141,30885,12693,32625c11246,34352,9455,35723,7321,36727l,38224,,34579,5543,33247c7131,32359,8451,31190,9506,29742c10547,28294,11347,26643,11881,24802c12426,22948,12693,21068,12693,19150c12693,17232,12426,15353,11881,13512,11347,11658,10547,10006,9506,8558,8451,7111,7131,5942,5543,5053l,3722,,xe" fillcolor="#fffefd" stroked="f">
                  <v:stroke joinstyle="miter"/>
                  <v:path arrowok="t" textboxrect="0,0,17113,38224"/>
                </v:shape>
                <v:shape id="Shape 110" o:spid="_x0000_s1074" style="width:187;height:501;left:12064;mso-wrap-style:square;position:absolute;top:3395;visibility:visible;v-text-anchor:top" coordsize="18656,50076" path="m14948,c15595,,16205,26,16764,64c17323,114,17958,178,18656,279l18656,4064c18046,3975,17488,3886,16980,3822c16459,3746,15951,3721,15430,3721c14224,3721,13284,3899,12623,4280c11976,4648,11493,5156,11188,5778c10884,6414,10706,7150,10668,7988c10617,8839,10592,9754,10592,10731l10592,13881l17755,13881l17755,17602l10592,17602l10592,50076l6172,50076l6172,17602,,17602,,13881l6172,13881l6172,10592c6172,9042,6286,7620,6528,6312c6756,5004,7200,3873,7861,2946,8509,2006,9410,1283,10554,762,11709,253,13170,,14948,xe" fillcolor="#fffefd" stroked="f">
                  <v:stroke joinstyle="miter"/>
                  <v:path arrowok="t" textboxrect="0,0,18656,50076"/>
                </v:shape>
                <v:shape id="Shape 111" o:spid="_x0000_s1075" style="width:393;height:521;left:12460;mso-wrap-style:square;position:absolute;top:3385;visibility:visible;v-text-anchor:top" coordsize="39281,52121" path="m19012,c21489,,23850,330,26098,991c28346,1639,30303,2629,31992,3937c33668,5245,35014,6871,36017,8813c37033,10744,37529,13005,37529,15583l32766,15583c32665,13665,32233,11988,31458,10566,30696,9144,29693,7938,28448,6985,27216,6020,25781,5296,24168,4814,22555,4318,20866,4076,19088,4076c17450,4076,15863,4255,14351,4597c12827,4953,11494,5512,10351,6286,9208,7061,8281,8077,7582,9334c6883,10592,6528,12167,6528,14033c6528,15202,6731,16218,7125,17081c7519,17958,8065,18694,8776,19291c9475,19901,10275,20396,11189,20765c12103,21145,13068,21451,14110,21679l26315,24702c28080,25159,29756,25743,31318,26416c32893,27089,34278,27940,35458,28943c36653,29946,37592,31179,38265,32626c38951,34074,39281,35826,39281,37884c39281,38443,39230,39192,39116,40132c38989,41059,38710,42063,38265,43117c37821,44158,37199,45224,36373,46304c35560,47371,34430,48349,33007,49213c31585,50076,29820,50774,27711,51321c25603,51854,23076,52121,20142,52121c17183,52121,14453,51778,11926,51105c9398,50432,7252,49390,5474,47981,3696,46584,2337,44780,1372,42583,419,40386,,37744,140,34658l4915,34658c4864,37236,5271,39383,6109,41110c6947,42837,8103,44221,9576,45250c11049,46279,12789,47016,14808,47460c16815,47904,18962,48120,21260,48120c22568,48120,23991,47943,25540,47561c27077,47193,28511,46596,29845,45771c31191,44958,32296,43904,33186,42621c34075,41339,34519,39777,34519,37947c34519,36550,34201,35331,33566,34303c32931,33274,32118,32410,31115,31712c30112,31014,28994,30442,27787,29997c26569,29553,25375,29184,24206,28905l13056,26174c11595,25794,10185,25324,8801,24765c7430,24206,6223,23457,5194,22517,4166,21590,3340,20434,2705,19088,2070,17729,1753,16066,1753,14110c1753,12891,1994,11468,2464,9830c2922,8192,3797,6642,5093,5194,6376,3746,8141,2515,10389,1512,12624,508,15507,,19012,xe" fillcolor="#fffefd" stroked="f">
                  <v:stroke joinstyle="miter"/>
                  <v:path arrowok="t" textboxrect="0,0,39281,52121"/>
                </v:shape>
                <v:shape id="Shape 112" o:spid="_x0000_s1076" style="width:294;height:372;left:12920;mso-wrap-style:square;position:absolute;top:3534;visibility:visible;v-text-anchor:top" coordsize="29388,37173" path="m,l4420,l4420,23571c4509,26847,5271,29324,6693,31000c8128,32689,10592,33527,14098,33527c16015,33527,17653,33121,19012,32296c20371,31483,21489,30404,22378,29045c23267,27686,23927,26123,24346,24371c24765,22619,24968,20841,24968,19011l24968,l29388,l29388,36195l25324,36195l25324,29667l25185,29667c24016,32105,22314,33959,20104,35242c17882,36537,15405,37173,12700,37173c10402,37173,8458,36855,6845,36233,5220,35598,3925,34696,2908,33527,1905,32359,1169,30937,698,29248,242,27571,,25653,,23495l,xe" fillcolor="#fffefd" stroked="f">
                  <v:stroke joinstyle="miter"/>
                  <v:path arrowok="t" textboxrect="0,0,29388,37173"/>
                </v:shape>
                <v:shape id="Shape 113" o:spid="_x0000_s1077" style="width:179;height:368;left:13297;mso-wrap-style:square;position:absolute;top:3528;visibility:visible;v-text-anchor:top" coordsize="17882,36830" path="m17882,140l17882,4559c15875,4470,14046,4737,12408,5372,10770,6007,9360,6896,8166,8065,6972,9245,6045,10630,5397,12243c4737,13856,4420,15621,4420,17538l4420,36830,,36830,,635l4064,635l4064,9119l4204,9119c5321,6172,7074,3911,9423,2324,11785,724,14605,,17882,140xe" fillcolor="#fffefd" stroked="f">
                  <v:stroke joinstyle="miter"/>
                  <v:path arrowok="t" textboxrect="0,0,17882,36830"/>
                </v:shape>
                <v:shape id="Shape 114" o:spid="_x0000_s1078" style="width:162;height:382;left:13487;mso-wrap-style:square;position:absolute;top:3524;visibility:visible;v-text-anchor:top" coordsize="16135,38137" path="m16135,l16135,3721l11506,4754c10109,5490,8916,6443,7925,7636,6947,8830,6160,10202,5576,11776c4991,13338,4611,14939,4420,16577l16135,16577l16135,20298l4420,20298c4420,21886,4649,23537,5093,25238c5538,26953,6248,28477,7227,29836c8204,31195,9449,32312,10947,33201l16135,34483l16135,38137l8954,36681c6871,35665,5169,34294,3861,32541,2553,30788,1575,28744,953,26432,318,24121,,21683,,19105,,16717,318,14380,953,12094,1575,9795,2553,7750,3861,5947,5169,4157,6871,2709,8954,1604l16135,xe" fillcolor="#fffefd" stroked="f">
                  <v:stroke joinstyle="miter"/>
                  <v:path arrowok="t" textboxrect="0,0,16135,38137"/>
                </v:shape>
                <v:shape id="Shape 115" o:spid="_x0000_s1079" style="width:160;height:129;left:13649;mso-wrap-style:square;position:absolute;top:3777;visibility:visible;v-text-anchor:top" coordsize="15996,12903" path="m11576,l15996,c15056,4115,13342,7303,10840,9538,8337,11786,4794,12903,210,12903l,12861,,9206l210,9258c3435,9258,5963,8420,7792,6731,9608,5055,10878,2807,11576,xe" fillcolor="#fffefd" stroked="f">
                  <v:stroke joinstyle="miter"/>
                  <v:path arrowok="t" textboxrect="0,0,15996,12903"/>
                </v:shape>
                <v:shape id="Shape 116" o:spid="_x0000_s1080" style="width:162;height:203;left:13649;mso-wrap-style:square;position:absolute;top:3524;visibility:visible;v-text-anchor:top" coordsize="16225,20345" path="m210,c3105,,5582,584,7652,1753c9709,2921,11373,4457,12656,6350c13951,8242,14866,10414,15437,12878c15996,15329,16225,17818,16135,20345l,20345,,16624l11716,16624c11665,14948,11373,13335,10840,11785,10293,10236,9544,8877,8554,7683,7576,6490,6382,5537,4985,4800,3575,4076,1987,3721,210,3721l,3768,,47,210,xe" fillcolor="#fffefd" stroked="f">
                  <v:stroke joinstyle="miter"/>
                  <v:path arrowok="t" textboxrect="0,0,16225,203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9" o:spid="_x0000_s1081" type="#_x0000_t75" style="width:14447;height:579;left:-40;mso-wrap-style:square;position:absolute;top:4396;visibility:visible">
                  <v:imagedata r:id="rId21" o:title=""/>
                </v:shape>
                <v:shape id="Shape 138" o:spid="_x0000_s1082" style="width:66;height:178;left:14463;mso-wrap-style:square;position:absolute;top:101;visibility:visible;v-text-anchor:top" coordsize="6591,17882" path="m,l6591,l6591,2257l6464,2248l2781,2248l2781,7938l5690,7938l6591,7905l6591,11548l5728,10185l2781,10185l2781,17882,,17882,,xe" fillcolor="#362a64" stroked="f">
                  <v:stroke joinstyle="miter"/>
                  <v:path arrowok="t" textboxrect="0,0,6591,17882"/>
                </v:shape>
                <v:shape id="Shape 139" o:spid="_x0000_s1083" style="width:161;height:306;left:14368;mso-wrap-style:square;position:absolute;top:37;visibility:visible;v-text-anchor:top" coordsize="16040,30556" path="m15431,l16040,119l16040,2371l15431,2248c13627,2248,11951,2578,10414,3252,8878,3912,7531,4826,6401,5995,5271,7151,4382,8522,3747,10097c3099,11685,2781,13386,2781,15215c2781,17094,3099,18835,3747,20434c4382,22035,5271,23419,6401,24588c7531,25756,8878,26683,10414,27343c11951,28016,13627,28346,15431,28346l16040,28223l16040,30439l15431,30556c13322,30556,11341,30176,9475,29414c7607,28652,5969,27584,4559,26201,3163,24829,2045,23203,1232,21337,407,19469,,17425,,15215,,13056,407,11062,1232,9208,2045,7341,3163,5741,4559,4369,5969,3010,7607,1943,9475,1156,11341,381,13322,,15431,xe" fillcolor="#362a64" stroked="f">
                  <v:stroke joinstyle="miter"/>
                  <v:path arrowok="t" textboxrect="0,0,16040,30556"/>
                </v:shape>
                <v:shape id="Shape 140" o:spid="_x0000_s1084" style="width:70;height:178;left:14529;mso-wrap-style:square;position:absolute;top:101;visibility:visible;v-text-anchor:top" coordsize="6998,17882" path="m,l330,c2451,,4026,419,5055,1270c6071,2121,6592,3391,6592,5118c6592,6718,6135,7900,5232,8649,4344,9411,3213,9843,1880,9982l6998,17882l4014,17882,,11548,,7905l877,7874c1436,7836,1943,7721,2375,7531c2807,7341,3163,7048,3417,6642c3683,6248,3810,5702,3810,4991c3810,4394,3683,3911,3455,3556c3226,3201,2922,2934,2553,2743,2184,2553,1766,2425,1283,2349l,2257,,xe" fillcolor="#362a64" stroked="f">
                  <v:stroke joinstyle="miter"/>
                  <v:path arrowok="t" textboxrect="0,0,6998,17882"/>
                </v:shape>
                <v:shape id="Shape 141" o:spid="_x0000_s1085" style="width:147;height:304;left:14529;mso-wrap-style:square;position:absolute;top:38;visibility:visible;v-text-anchor:top" coordsize="14732,30320" path="m,l5321,1037c7176,1825,8801,2891,10185,4250c11582,5622,12688,7222,13500,9089c14325,10943,14732,12937,14732,15096c14732,17306,14325,19351,13500,21218c12688,23084,11582,24710,10185,26082c8801,27466,7176,28533,5321,29295l,30320,,28104l4344,27225c5868,26564,7189,25637,8331,24469c9461,23300,10338,21916,10985,20316c11621,18716,11951,16976,11951,15096c11951,13267,11621,11566,10985,9978c10338,8403,9461,7032,8331,5876,7189,4707,5868,3793,4344,3133l,2253,,xe" fillcolor="#362a64" stroked="f">
                  <v:stroke joinstyle="miter"/>
                  <v:path arrowok="t" textboxrect="0,0,14732,30320"/>
                </v:shape>
                <w10:wrap type="none"/>
                <w10:anchorlock/>
              </v:group>
            </w:pict>
          </mc:Fallback>
        </mc:AlternateContent>
      </w:r>
    </w:p>
    <w:p w:rsidR="00BE2A6D" w:rsidRDefault="00EB3E3E" w:rsidP="00BE2A6D">
      <w:pPr>
        <w:spacing w:after="0"/>
        <w:ind w:left="11"/>
      </w:pPr>
      <w:r>
        <w:rPr>
          <w:b/>
          <w:color w:val="181717"/>
          <w:sz w:val="56"/>
        </w:rPr>
        <w:t>Snelle referentiegids</w:t>
      </w:r>
    </w:p>
    <w:p w:rsidR="00BE2A6D" w:rsidRDefault="00EB3E3E" w:rsidP="00BE2A6D">
      <w:pPr>
        <w:spacing w:after="0"/>
        <w:ind w:left="6" w:hanging="10"/>
      </w:pPr>
      <w:r>
        <w:rPr>
          <w:color w:val="FFFEFD"/>
          <w:sz w:val="36"/>
        </w:rPr>
        <w:t>ThinPrep</w:t>
      </w:r>
      <w:r>
        <w:rPr>
          <w:color w:val="FFFEFD"/>
          <w:vertAlign w:val="superscript"/>
        </w:rPr>
        <w:t>®</w:t>
      </w:r>
      <w:r>
        <w:rPr>
          <w:color w:val="FFFEFD"/>
          <w:sz w:val="36"/>
        </w:rPr>
        <w:t xml:space="preserve"> Pap Test </w:t>
      </w:r>
    </w:p>
    <w:p w:rsidR="00BE2A6D" w:rsidRDefault="00EB3E3E" w:rsidP="00BE2A6D">
      <w:pPr>
        <w:spacing w:after="378"/>
        <w:ind w:left="6" w:hanging="10"/>
      </w:pPr>
      <w:r>
        <w:rPr>
          <w:color w:val="FFFEFD"/>
          <w:sz w:val="36"/>
        </w:rPr>
        <w:t>Instructies voor monsterverzameling</w:t>
      </w:r>
    </w:p>
    <w:p w:rsidR="00BE2A6D" w:rsidRDefault="00EB3E3E" w:rsidP="00BE2A6D">
      <w:pPr>
        <w:spacing w:after="0"/>
        <w:ind w:left="11"/>
      </w:pPr>
      <w:r>
        <w:rPr>
          <w:b/>
          <w:color w:val="181717"/>
          <w:sz w:val="28"/>
        </w:rPr>
        <w:t xml:space="preserve">Protocol ThinPrep Pap Test Cervex-Brush® </w:t>
      </w:r>
    </w:p>
    <w:p w:rsidR="00BE2A6D" w:rsidRDefault="00EB3E3E" w:rsidP="00BE2A6D">
      <w:pPr>
        <w:numPr>
          <w:ilvl w:val="0"/>
          <w:numId w:val="9"/>
        </w:numPr>
        <w:spacing w:after="3" w:line="265" w:lineRule="auto"/>
        <w:ind w:right="2818" w:hanging="216"/>
      </w:pPr>
      <w:r>
        <w:rPr>
          <w:color w:val="181717"/>
          <w:sz w:val="18"/>
        </w:rPr>
        <w:t>Z et</w:t>
      </w:r>
      <w:r>
        <w:rPr>
          <w:color w:val="181717"/>
          <w:sz w:val="18"/>
        </w:rPr>
        <w:t xml:space="preserve"> alles klaar voordat u aan de procedure begint.</w:t>
      </w:r>
    </w:p>
    <w:p w:rsidR="00BE2A6D" w:rsidRDefault="00EB3E3E" w:rsidP="00BE2A6D">
      <w:pPr>
        <w:numPr>
          <w:ilvl w:val="0"/>
          <w:numId w:val="9"/>
        </w:numPr>
        <w:spacing w:after="3" w:line="265" w:lineRule="auto"/>
        <w:ind w:right="2818" w:hanging="216"/>
      </w:pPr>
      <w:r>
        <w:rPr>
          <w:color w:val="181717"/>
          <w:sz w:val="18"/>
        </w:rPr>
        <w:t>C ontroleer de uiterste gebruiksdatum op het potje. Gebruik geen potjes  waarvan de gebruiksdatum vervallen is.</w:t>
      </w:r>
    </w:p>
    <w:p w:rsidR="00BE2A6D" w:rsidRDefault="00EB3E3E" w:rsidP="00BE2A6D">
      <w:pPr>
        <w:numPr>
          <w:ilvl w:val="0"/>
          <w:numId w:val="9"/>
        </w:numPr>
        <w:spacing w:after="3" w:line="265" w:lineRule="auto"/>
        <w:ind w:right="2818" w:hanging="216"/>
      </w:pPr>
      <w:r>
        <w:rPr>
          <w:color w:val="181717"/>
          <w:sz w:val="18"/>
        </w:rPr>
        <w:t>C ontroleer of de complete plastic verzegeling van het deksel van het potje  verwijderd en wegge</w:t>
      </w:r>
      <w:r>
        <w:rPr>
          <w:color w:val="181717"/>
          <w:sz w:val="18"/>
        </w:rPr>
        <w:t>gooid is.</w:t>
      </w:r>
    </w:p>
    <w:p w:rsidR="00BE2A6D" w:rsidRDefault="00EB3E3E" w:rsidP="00BE2A6D">
      <w:pPr>
        <w:numPr>
          <w:ilvl w:val="0"/>
          <w:numId w:val="9"/>
        </w:numPr>
        <w:spacing w:after="3" w:line="265" w:lineRule="auto"/>
        <w:ind w:right="2818" w:hanging="216"/>
      </w:pPr>
      <w:r>
        <w:rPr>
          <w:color w:val="181717"/>
          <w:sz w:val="18"/>
        </w:rPr>
        <w:t xml:space="preserve">V ul de patiëntgegevens op zowel het aanvraagformulier als het potje volledig in.  </w:t>
      </w:r>
    </w:p>
    <w:p w:rsidR="00BE2A6D" w:rsidRDefault="00EB3E3E" w:rsidP="00BE2A6D">
      <w:pPr>
        <w:spacing w:after="3" w:line="265" w:lineRule="auto"/>
        <w:ind w:left="237" w:right="278" w:hanging="10"/>
      </w:pPr>
      <w:r>
        <w:rPr>
          <w:color w:val="181717"/>
          <w:sz w:val="18"/>
        </w:rPr>
        <w:t>Als er gegevens ontbreken op het potje, bestaat de kans dat het monster wordt teruggestuurd.</w:t>
      </w:r>
    </w:p>
    <w:p w:rsidR="00BE2A6D" w:rsidRDefault="00EB3E3E" w:rsidP="00BE2A6D">
      <w:pPr>
        <w:numPr>
          <w:ilvl w:val="0"/>
          <w:numId w:val="9"/>
        </w:numPr>
        <w:spacing w:after="3" w:line="265" w:lineRule="auto"/>
        <w:ind w:right="2818" w:hanging="216"/>
      </w:pPr>
      <w:r>
        <w:rPr>
          <w:color w:val="181717"/>
          <w:sz w:val="18"/>
        </w:rPr>
        <w:t>V erwijder het deksel van het potje voor het nemen van het uitstrijkj</w:t>
      </w:r>
      <w:r>
        <w:rPr>
          <w:color w:val="181717"/>
          <w:sz w:val="18"/>
        </w:rPr>
        <w:t>e.</w:t>
      </w:r>
    </w:p>
    <w:p w:rsidR="00BE2A6D" w:rsidRDefault="00EB3E3E" w:rsidP="00BE2A6D">
      <w:pPr>
        <w:numPr>
          <w:ilvl w:val="0"/>
          <w:numId w:val="9"/>
        </w:numPr>
        <w:spacing w:after="1024" w:line="265" w:lineRule="auto"/>
        <w:ind w:right="2818" w:hanging="216"/>
      </w:pPr>
      <w:r>
        <w:rPr>
          <w:noProof/>
          <w:lang w:eastAsia="nl-NL"/>
        </w:rPr>
        <mc:AlternateContent>
          <mc:Choice Requires="wpg">
            <w:drawing>
              <wp:anchor distT="0" distB="0" distL="114300" distR="114300" simplePos="0" relativeHeight="251659264" behindDoc="1" locked="0" layoutInCell="1" allowOverlap="1">
                <wp:simplePos x="0" y="0"/>
                <wp:positionH relativeFrom="column">
                  <wp:posOffset>-323952</wp:posOffset>
                </wp:positionH>
                <wp:positionV relativeFrom="paragraph">
                  <wp:posOffset>-2374498</wp:posOffset>
                </wp:positionV>
                <wp:extent cx="7559993" cy="3300832"/>
                <wp:effectExtent l="0" t="0" r="0" b="0"/>
                <wp:wrapNone/>
                <wp:docPr id="1722" name="Group 1722"/>
                <wp:cNvGraphicFramePr/>
                <a:graphic xmlns:a="http://schemas.openxmlformats.org/drawingml/2006/main">
                  <a:graphicData uri="http://schemas.microsoft.com/office/word/2010/wordprocessingGroup">
                    <wpg:wgp>
                      <wpg:cNvGrpSpPr/>
                      <wpg:grpSpPr>
                        <a:xfrm>
                          <a:off x="0" y="0"/>
                          <a:ext cx="7559993" cy="3300832"/>
                          <a:chOff x="0" y="0"/>
                          <a:chExt cx="7559993" cy="3300832"/>
                        </a:xfrm>
                      </wpg:grpSpPr>
                      <pic:pic xmlns:pic="http://schemas.openxmlformats.org/drawingml/2006/picture">
                        <pic:nvPicPr>
                          <pic:cNvPr id="2178" name="Picture 2178"/>
                          <pic:cNvPicPr/>
                        </pic:nvPicPr>
                        <pic:blipFill>
                          <a:blip r:embed="rId22"/>
                          <a:stretch>
                            <a:fillRect/>
                          </a:stretch>
                        </pic:blipFill>
                        <pic:spPr>
                          <a:xfrm>
                            <a:off x="4167632" y="591756"/>
                            <a:ext cx="3374136" cy="2709672"/>
                          </a:xfrm>
                          <a:prstGeom prst="rect">
                            <a:avLst/>
                          </a:prstGeom>
                        </pic:spPr>
                      </pic:pic>
                      <wps:wsp>
                        <wps:cNvPr id="2298" name="Shape 2298"/>
                        <wps:cNvSpPr/>
                        <wps:spPr>
                          <a:xfrm>
                            <a:off x="0" y="0"/>
                            <a:ext cx="7559993" cy="668782"/>
                          </a:xfrm>
                          <a:custGeom>
                            <a:avLst/>
                            <a:gdLst/>
                            <a:ahLst/>
                            <a:cxnLst/>
                            <a:rect l="0" t="0" r="0" b="0"/>
                            <a:pathLst>
                              <a:path w="7559993" h="668782">
                                <a:moveTo>
                                  <a:pt x="0" y="0"/>
                                </a:moveTo>
                                <a:lnTo>
                                  <a:pt x="7559993" y="0"/>
                                </a:lnTo>
                                <a:lnTo>
                                  <a:pt x="7559993" y="668782"/>
                                </a:lnTo>
                                <a:lnTo>
                                  <a:pt x="0" y="668782"/>
                                </a:lnTo>
                                <a:lnTo>
                                  <a:pt x="0" y="0"/>
                                </a:lnTo>
                              </a:path>
                            </a:pathLst>
                          </a:custGeom>
                          <a:ln>
                            <a:miter lim="127000"/>
                          </a:ln>
                        </wps:spPr>
                        <wps:style>
                          <a:lnRef idx="0">
                            <a:srgbClr val="000000">
                              <a:alpha val="0"/>
                            </a:srgbClr>
                          </a:lnRef>
                          <a:fillRef idx="1">
                            <a:srgbClr val="4E2B76"/>
                          </a:fillRef>
                          <a:effectRef idx="0">
                            <a:scrgbClr r="0" g="0" b="0"/>
                          </a:effectRef>
                          <a:fontRef idx="none"/>
                        </wps:style>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722" o:spid="_x0000_s1086" style="width:595.3pt;height:259.9pt;margin-top:-186.95pt;margin-left:-25.5pt;position:absolute;z-index:-251656192" coordsize="75599,33008">
                <v:shape id="Picture 2178" o:spid="_x0000_s1087" type="#_x0000_t75" style="width:33741;height:27097;left:41676;mso-wrap-style:square;position:absolute;top:5917;visibility:visible">
                  <v:imagedata r:id="rId23" o:title=""/>
                </v:shape>
                <v:shape id="Shape 2298" o:spid="_x0000_s1088" style="width:75599;height:6687;mso-wrap-style:square;position:absolute;visibility:visible;v-text-anchor:top" coordsize="7559993,668782" path="m,l7559993,l7559993,668782l,668782,,e" fillcolor="#4e2b76" stroked="f">
                  <v:stroke joinstyle="miter"/>
                  <v:path arrowok="t" textboxrect="0,0,7559993,668782"/>
                </v:shape>
              </v:group>
            </w:pict>
          </mc:Fallback>
        </mc:AlternateContent>
      </w:r>
      <w:r>
        <w:rPr>
          <w:color w:val="181717"/>
          <w:sz w:val="18"/>
        </w:rPr>
        <w:t xml:space="preserve">I ndien het speculum gelubriceerd moet worden, dient wat warm water gebruikt te worden. Indien nodig kan een kleine hoeveelheid wateroplosbaar glijmiddel worden aangebracht op  </w:t>
      </w:r>
      <w:r>
        <w:rPr>
          <w:color w:val="181717"/>
          <w:sz w:val="18"/>
        </w:rPr>
        <w:t>het buitenste gedeelte van het speculum. Zorg daarbij dat u de punt vermijdt, aangezien dit het  ThinPrep Pap Test proces kan beïnvloeden.</w:t>
      </w:r>
    </w:p>
    <w:p w:rsidR="00BE2A6D" w:rsidRDefault="00EB3E3E" w:rsidP="00BE2A6D">
      <w:pPr>
        <w:spacing w:after="819" w:line="265" w:lineRule="auto"/>
        <w:ind w:left="10" w:right="978" w:hanging="10"/>
      </w:pPr>
      <w:r>
        <w:rPr>
          <w:noProof/>
          <w:lang w:eastAsia="nl-NL"/>
        </w:rPr>
        <mc:AlternateContent>
          <mc:Choice Requires="wpg">
            <w:drawing>
              <wp:anchor distT="0" distB="0" distL="114300" distR="114300" simplePos="0" relativeHeight="251661312" behindDoc="0" locked="0" layoutInCell="1" allowOverlap="1">
                <wp:simplePos x="0" y="0"/>
                <wp:positionH relativeFrom="column">
                  <wp:posOffset>-94958</wp:posOffset>
                </wp:positionH>
                <wp:positionV relativeFrom="paragraph">
                  <wp:posOffset>-400754</wp:posOffset>
                </wp:positionV>
                <wp:extent cx="1413942" cy="5467172"/>
                <wp:effectExtent l="0" t="0" r="0" b="0"/>
                <wp:wrapSquare wrapText="bothSides"/>
                <wp:docPr id="1725" name="Group 1725"/>
                <wp:cNvGraphicFramePr/>
                <a:graphic xmlns:a="http://schemas.openxmlformats.org/drawingml/2006/main">
                  <a:graphicData uri="http://schemas.microsoft.com/office/word/2010/wordprocessingGroup">
                    <wpg:wgp>
                      <wpg:cNvGrpSpPr/>
                      <wpg:grpSpPr>
                        <a:xfrm>
                          <a:off x="0" y="0"/>
                          <a:ext cx="1413942" cy="5467172"/>
                          <a:chOff x="0" y="0"/>
                          <a:chExt cx="1413942" cy="5467172"/>
                        </a:xfrm>
                      </wpg:grpSpPr>
                      <wps:wsp>
                        <wps:cNvPr id="2299" name="Shape 2299"/>
                        <wps:cNvSpPr/>
                        <wps:spPr>
                          <a:xfrm>
                            <a:off x="0" y="1086561"/>
                            <a:ext cx="1412748" cy="1120140"/>
                          </a:xfrm>
                          <a:custGeom>
                            <a:avLst/>
                            <a:gdLst/>
                            <a:ahLst/>
                            <a:cxnLst/>
                            <a:rect l="0" t="0" r="0" b="0"/>
                            <a:pathLst>
                              <a:path w="1412748" h="1120140">
                                <a:moveTo>
                                  <a:pt x="0" y="0"/>
                                </a:moveTo>
                                <a:lnTo>
                                  <a:pt x="1412748" y="0"/>
                                </a:lnTo>
                                <a:lnTo>
                                  <a:pt x="1412748" y="1120140"/>
                                </a:lnTo>
                                <a:lnTo>
                                  <a:pt x="0" y="1120140"/>
                                </a:lnTo>
                                <a:lnTo>
                                  <a:pt x="0" y="0"/>
                                </a:lnTo>
                              </a:path>
                            </a:pathLst>
                          </a:custGeom>
                          <a:ln>
                            <a:miter lim="127000"/>
                          </a:ln>
                        </wps:spPr>
                        <wps:style>
                          <a:lnRef idx="0">
                            <a:srgbClr val="000000">
                              <a:alpha val="0"/>
                            </a:srgbClr>
                          </a:lnRef>
                          <a:fillRef idx="1">
                            <a:srgbClr val="181717">
                              <a:alpha val="20000"/>
                            </a:srgbClr>
                          </a:fillRef>
                          <a:effectRef idx="0">
                            <a:scrgbClr r="0" g="0" b="0"/>
                          </a:effectRef>
                          <a:fontRef idx="none"/>
                        </wps:style>
                        <wps:bodyPr/>
                      </wps:wsp>
                      <wps:wsp>
                        <wps:cNvPr id="143" name="Shape 143"/>
                        <wps:cNvSpPr/>
                        <wps:spPr>
                          <a:xfrm>
                            <a:off x="113180" y="1160422"/>
                            <a:ext cx="1185685" cy="894334"/>
                          </a:xfrm>
                          <a:custGeom>
                            <a:avLst/>
                            <a:gdLst/>
                            <a:ahLst/>
                            <a:cxnLst/>
                            <a:rect l="0" t="0" r="0" b="0"/>
                            <a:pathLst>
                              <a:path w="1185685" h="894334">
                                <a:moveTo>
                                  <a:pt x="114300" y="0"/>
                                </a:moveTo>
                                <a:lnTo>
                                  <a:pt x="1071385" y="0"/>
                                </a:lnTo>
                                <a:cubicBezTo>
                                  <a:pt x="1185685" y="0"/>
                                  <a:pt x="1185685" y="114300"/>
                                  <a:pt x="1185685" y="114300"/>
                                </a:cubicBezTo>
                                <a:lnTo>
                                  <a:pt x="1185685" y="780034"/>
                                </a:lnTo>
                                <a:cubicBezTo>
                                  <a:pt x="1185685" y="894334"/>
                                  <a:pt x="1071385" y="894334"/>
                                  <a:pt x="1071385" y="894334"/>
                                </a:cubicBezTo>
                                <a:lnTo>
                                  <a:pt x="114300" y="894334"/>
                                </a:lnTo>
                                <a:cubicBezTo>
                                  <a:pt x="0" y="894334"/>
                                  <a:pt x="0" y="780034"/>
                                  <a:pt x="0" y="780034"/>
                                </a:cubicBezTo>
                                <a:lnTo>
                                  <a:pt x="0" y="114300"/>
                                </a:lnTo>
                                <a:cubicBezTo>
                                  <a:pt x="0" y="0"/>
                                  <a:pt x="114300" y="0"/>
                                  <a:pt x="114300"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2180" name="Picture 2180"/>
                          <pic:cNvPicPr/>
                        </pic:nvPicPr>
                        <pic:blipFill>
                          <a:blip r:embed="rId24"/>
                          <a:stretch>
                            <a:fillRect/>
                          </a:stretch>
                        </pic:blipFill>
                        <pic:spPr>
                          <a:xfrm>
                            <a:off x="119494" y="1156602"/>
                            <a:ext cx="1170432" cy="899160"/>
                          </a:xfrm>
                          <a:prstGeom prst="rect">
                            <a:avLst/>
                          </a:prstGeom>
                        </pic:spPr>
                      </pic:pic>
                      <wps:wsp>
                        <wps:cNvPr id="146" name="Shape 146"/>
                        <wps:cNvSpPr/>
                        <wps:spPr>
                          <a:xfrm>
                            <a:off x="113180" y="1160422"/>
                            <a:ext cx="1185685" cy="894334"/>
                          </a:xfrm>
                          <a:custGeom>
                            <a:avLst/>
                            <a:gdLst/>
                            <a:ahLst/>
                            <a:cxnLst/>
                            <a:rect l="0" t="0" r="0" b="0"/>
                            <a:pathLst>
                              <a:path w="1185685" h="894334">
                                <a:moveTo>
                                  <a:pt x="114300" y="0"/>
                                </a:moveTo>
                                <a:cubicBezTo>
                                  <a:pt x="114300" y="0"/>
                                  <a:pt x="0" y="0"/>
                                  <a:pt x="0" y="114300"/>
                                </a:cubicBezTo>
                                <a:lnTo>
                                  <a:pt x="0" y="780034"/>
                                </a:lnTo>
                                <a:cubicBezTo>
                                  <a:pt x="0" y="780034"/>
                                  <a:pt x="0" y="894334"/>
                                  <a:pt x="114300" y="894334"/>
                                </a:cubicBezTo>
                                <a:lnTo>
                                  <a:pt x="1071385" y="894334"/>
                                </a:lnTo>
                                <a:cubicBezTo>
                                  <a:pt x="1071385" y="894334"/>
                                  <a:pt x="1185685" y="894334"/>
                                  <a:pt x="1185685" y="780034"/>
                                </a:cubicBezTo>
                                <a:lnTo>
                                  <a:pt x="1185685" y="114300"/>
                                </a:lnTo>
                                <a:cubicBezTo>
                                  <a:pt x="1185685" y="114300"/>
                                  <a:pt x="1185685" y="0"/>
                                  <a:pt x="1071385" y="0"/>
                                </a:cubicBezTo>
                                <a:lnTo>
                                  <a:pt x="114300" y="0"/>
                                </a:lnTo>
                                <a:close/>
                              </a:path>
                            </a:pathLst>
                          </a:custGeom>
                          <a:ln w="25400">
                            <a:miter lim="100000"/>
                          </a:ln>
                        </wps:spPr>
                        <wps:style>
                          <a:lnRef idx="1">
                            <a:srgbClr val="9880B0"/>
                          </a:lnRef>
                          <a:fillRef idx="0">
                            <a:srgbClr val="000000">
                              <a:alpha val="0"/>
                            </a:srgbClr>
                          </a:fillRef>
                          <a:effectRef idx="0">
                            <a:scrgbClr r="0" g="0" b="0"/>
                          </a:effectRef>
                          <a:fontRef idx="none"/>
                        </wps:style>
                        <wps:bodyPr/>
                      </wps:wsp>
                      <wps:wsp>
                        <wps:cNvPr id="2300" name="Shape 2300"/>
                        <wps:cNvSpPr/>
                        <wps:spPr>
                          <a:xfrm>
                            <a:off x="0" y="2173097"/>
                            <a:ext cx="1412748" cy="1120140"/>
                          </a:xfrm>
                          <a:custGeom>
                            <a:avLst/>
                            <a:gdLst/>
                            <a:ahLst/>
                            <a:cxnLst/>
                            <a:rect l="0" t="0" r="0" b="0"/>
                            <a:pathLst>
                              <a:path w="1412748" h="1120140">
                                <a:moveTo>
                                  <a:pt x="0" y="0"/>
                                </a:moveTo>
                                <a:lnTo>
                                  <a:pt x="1412748" y="0"/>
                                </a:lnTo>
                                <a:lnTo>
                                  <a:pt x="1412748" y="1120140"/>
                                </a:lnTo>
                                <a:lnTo>
                                  <a:pt x="0" y="1120140"/>
                                </a:lnTo>
                                <a:lnTo>
                                  <a:pt x="0" y="0"/>
                                </a:lnTo>
                              </a:path>
                            </a:pathLst>
                          </a:custGeom>
                          <a:ln>
                            <a:miter lim="127000"/>
                          </a:ln>
                        </wps:spPr>
                        <wps:style>
                          <a:lnRef idx="0">
                            <a:srgbClr val="000000">
                              <a:alpha val="0"/>
                            </a:srgbClr>
                          </a:lnRef>
                          <a:fillRef idx="1">
                            <a:srgbClr val="181717">
                              <a:alpha val="20000"/>
                            </a:srgbClr>
                          </a:fillRef>
                          <a:effectRef idx="0">
                            <a:scrgbClr r="0" g="0" b="0"/>
                          </a:effectRef>
                          <a:fontRef idx="none"/>
                        </wps:style>
                        <wps:bodyPr/>
                      </wps:wsp>
                      <wps:wsp>
                        <wps:cNvPr id="148" name="Shape 148"/>
                        <wps:cNvSpPr/>
                        <wps:spPr>
                          <a:xfrm>
                            <a:off x="113180" y="2246964"/>
                            <a:ext cx="1185685" cy="894334"/>
                          </a:xfrm>
                          <a:custGeom>
                            <a:avLst/>
                            <a:gdLst/>
                            <a:ahLst/>
                            <a:cxnLst/>
                            <a:rect l="0" t="0" r="0" b="0"/>
                            <a:pathLst>
                              <a:path w="1185685" h="894334">
                                <a:moveTo>
                                  <a:pt x="114300" y="0"/>
                                </a:moveTo>
                                <a:lnTo>
                                  <a:pt x="1071385" y="0"/>
                                </a:lnTo>
                                <a:cubicBezTo>
                                  <a:pt x="1185685" y="0"/>
                                  <a:pt x="1185685" y="114300"/>
                                  <a:pt x="1185685" y="114300"/>
                                </a:cubicBezTo>
                                <a:lnTo>
                                  <a:pt x="1185685" y="780034"/>
                                </a:lnTo>
                                <a:cubicBezTo>
                                  <a:pt x="1185685" y="894334"/>
                                  <a:pt x="1071385" y="894334"/>
                                  <a:pt x="1071385" y="894334"/>
                                </a:cubicBezTo>
                                <a:lnTo>
                                  <a:pt x="114300" y="894334"/>
                                </a:lnTo>
                                <a:cubicBezTo>
                                  <a:pt x="0" y="894334"/>
                                  <a:pt x="0" y="780034"/>
                                  <a:pt x="0" y="780034"/>
                                </a:cubicBezTo>
                                <a:lnTo>
                                  <a:pt x="0" y="114300"/>
                                </a:lnTo>
                                <a:cubicBezTo>
                                  <a:pt x="0" y="0"/>
                                  <a:pt x="114300" y="0"/>
                                  <a:pt x="114300" y="0"/>
                                </a:cubicBezTo>
                                <a:close/>
                              </a:path>
                            </a:pathLst>
                          </a:custGeom>
                          <a:ln>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2181" name="Picture 2181"/>
                          <pic:cNvPicPr/>
                        </pic:nvPicPr>
                        <pic:blipFill>
                          <a:blip r:embed="rId25"/>
                          <a:stretch>
                            <a:fillRect/>
                          </a:stretch>
                        </pic:blipFill>
                        <pic:spPr>
                          <a:xfrm>
                            <a:off x="122542" y="2242705"/>
                            <a:ext cx="1164336" cy="896112"/>
                          </a:xfrm>
                          <a:prstGeom prst="rect">
                            <a:avLst/>
                          </a:prstGeom>
                        </pic:spPr>
                      </pic:pic>
                      <wps:wsp>
                        <wps:cNvPr id="151" name="Shape 151"/>
                        <wps:cNvSpPr/>
                        <wps:spPr>
                          <a:xfrm>
                            <a:off x="113180" y="2246964"/>
                            <a:ext cx="1185685" cy="894334"/>
                          </a:xfrm>
                          <a:custGeom>
                            <a:avLst/>
                            <a:gdLst/>
                            <a:ahLst/>
                            <a:cxnLst/>
                            <a:rect l="0" t="0" r="0" b="0"/>
                            <a:pathLst>
                              <a:path w="1185685" h="894334">
                                <a:moveTo>
                                  <a:pt x="114300" y="0"/>
                                </a:moveTo>
                                <a:cubicBezTo>
                                  <a:pt x="114300" y="0"/>
                                  <a:pt x="0" y="0"/>
                                  <a:pt x="0" y="114300"/>
                                </a:cubicBezTo>
                                <a:lnTo>
                                  <a:pt x="0" y="780034"/>
                                </a:lnTo>
                                <a:cubicBezTo>
                                  <a:pt x="0" y="780034"/>
                                  <a:pt x="0" y="894334"/>
                                  <a:pt x="114300" y="894334"/>
                                </a:cubicBezTo>
                                <a:lnTo>
                                  <a:pt x="1071385" y="894334"/>
                                </a:lnTo>
                                <a:cubicBezTo>
                                  <a:pt x="1071385" y="894334"/>
                                  <a:pt x="1185685" y="894334"/>
                                  <a:pt x="1185685" y="780034"/>
                                </a:cubicBezTo>
                                <a:lnTo>
                                  <a:pt x="1185685" y="114300"/>
                                </a:lnTo>
                                <a:cubicBezTo>
                                  <a:pt x="1185685" y="114300"/>
                                  <a:pt x="1185685" y="0"/>
                                  <a:pt x="1071385" y="0"/>
                                </a:cubicBezTo>
                                <a:lnTo>
                                  <a:pt x="114300" y="0"/>
                                </a:lnTo>
                                <a:close/>
                              </a:path>
                            </a:pathLst>
                          </a:custGeom>
                          <a:ln w="25400">
                            <a:miter lim="100000"/>
                          </a:ln>
                        </wps:spPr>
                        <wps:style>
                          <a:lnRef idx="1">
                            <a:srgbClr val="9880B0"/>
                          </a:lnRef>
                          <a:fillRef idx="0">
                            <a:srgbClr val="000000">
                              <a:alpha val="0"/>
                            </a:srgbClr>
                          </a:fillRef>
                          <a:effectRef idx="0">
                            <a:scrgbClr r="0" g="0" b="0"/>
                          </a:effectRef>
                          <a:fontRef idx="none"/>
                        </wps:style>
                        <wps:bodyPr/>
                      </wps:wsp>
                      <wps:wsp>
                        <wps:cNvPr id="2301" name="Shape 2301"/>
                        <wps:cNvSpPr/>
                        <wps:spPr>
                          <a:xfrm>
                            <a:off x="1194" y="3256661"/>
                            <a:ext cx="1412748" cy="1120139"/>
                          </a:xfrm>
                          <a:custGeom>
                            <a:avLst/>
                            <a:gdLst/>
                            <a:ahLst/>
                            <a:cxnLst/>
                            <a:rect l="0" t="0" r="0" b="0"/>
                            <a:pathLst>
                              <a:path w="1412748" h="1120139">
                                <a:moveTo>
                                  <a:pt x="0" y="0"/>
                                </a:moveTo>
                                <a:lnTo>
                                  <a:pt x="1412748" y="0"/>
                                </a:lnTo>
                                <a:lnTo>
                                  <a:pt x="1412748" y="1120139"/>
                                </a:lnTo>
                                <a:lnTo>
                                  <a:pt x="0" y="1120139"/>
                                </a:lnTo>
                                <a:lnTo>
                                  <a:pt x="0" y="0"/>
                                </a:lnTo>
                              </a:path>
                            </a:pathLst>
                          </a:custGeom>
                          <a:ln>
                            <a:miter lim="127000"/>
                          </a:ln>
                        </wps:spPr>
                        <wps:style>
                          <a:lnRef idx="0">
                            <a:srgbClr val="000000">
                              <a:alpha val="0"/>
                            </a:srgbClr>
                          </a:lnRef>
                          <a:fillRef idx="1">
                            <a:srgbClr val="181717">
                              <a:alpha val="20000"/>
                            </a:srgbClr>
                          </a:fillRef>
                          <a:effectRef idx="0">
                            <a:scrgbClr r="0" g="0" b="0"/>
                          </a:effectRef>
                          <a:fontRef idx="none"/>
                        </wps:style>
                        <wps:bodyPr/>
                      </wps:wsp>
                      <wps:wsp>
                        <wps:cNvPr id="153" name="Shape 153"/>
                        <wps:cNvSpPr/>
                        <wps:spPr>
                          <a:xfrm>
                            <a:off x="114374" y="3330530"/>
                            <a:ext cx="1185685" cy="894334"/>
                          </a:xfrm>
                          <a:custGeom>
                            <a:avLst/>
                            <a:gdLst/>
                            <a:ahLst/>
                            <a:cxnLst/>
                            <a:rect l="0" t="0" r="0" b="0"/>
                            <a:pathLst>
                              <a:path w="1185685" h="894334">
                                <a:moveTo>
                                  <a:pt x="114300" y="0"/>
                                </a:moveTo>
                                <a:lnTo>
                                  <a:pt x="1071385" y="0"/>
                                </a:lnTo>
                                <a:cubicBezTo>
                                  <a:pt x="1185685" y="0"/>
                                  <a:pt x="1185685" y="114300"/>
                                  <a:pt x="1185685" y="114300"/>
                                </a:cubicBezTo>
                                <a:lnTo>
                                  <a:pt x="1185685" y="780034"/>
                                </a:lnTo>
                                <a:cubicBezTo>
                                  <a:pt x="1185685" y="894334"/>
                                  <a:pt x="1071385" y="894334"/>
                                  <a:pt x="1071385" y="894334"/>
                                </a:cubicBezTo>
                                <a:lnTo>
                                  <a:pt x="114300" y="894334"/>
                                </a:lnTo>
                                <a:cubicBezTo>
                                  <a:pt x="0" y="894334"/>
                                  <a:pt x="0" y="780034"/>
                                  <a:pt x="0" y="780034"/>
                                </a:cubicBezTo>
                                <a:lnTo>
                                  <a:pt x="0" y="114300"/>
                                </a:lnTo>
                                <a:cubicBezTo>
                                  <a:pt x="0" y="0"/>
                                  <a:pt x="114300" y="0"/>
                                  <a:pt x="114300" y="0"/>
                                </a:cubicBezTo>
                                <a:close/>
                              </a:path>
                            </a:pathLst>
                          </a:custGeom>
                          <a:ln>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2182" name="Picture 2182"/>
                          <pic:cNvPicPr/>
                        </pic:nvPicPr>
                        <pic:blipFill>
                          <a:blip r:embed="rId26"/>
                          <a:stretch>
                            <a:fillRect/>
                          </a:stretch>
                        </pic:blipFill>
                        <pic:spPr>
                          <a:xfrm>
                            <a:off x="116446" y="3328810"/>
                            <a:ext cx="1182624" cy="896112"/>
                          </a:xfrm>
                          <a:prstGeom prst="rect">
                            <a:avLst/>
                          </a:prstGeom>
                        </pic:spPr>
                      </pic:pic>
                      <wps:wsp>
                        <wps:cNvPr id="156" name="Shape 156"/>
                        <wps:cNvSpPr/>
                        <wps:spPr>
                          <a:xfrm>
                            <a:off x="114374" y="3330530"/>
                            <a:ext cx="1185685" cy="894334"/>
                          </a:xfrm>
                          <a:custGeom>
                            <a:avLst/>
                            <a:gdLst/>
                            <a:ahLst/>
                            <a:cxnLst/>
                            <a:rect l="0" t="0" r="0" b="0"/>
                            <a:pathLst>
                              <a:path w="1185685" h="894334">
                                <a:moveTo>
                                  <a:pt x="114300" y="0"/>
                                </a:moveTo>
                                <a:cubicBezTo>
                                  <a:pt x="114300" y="0"/>
                                  <a:pt x="0" y="0"/>
                                  <a:pt x="0" y="114300"/>
                                </a:cubicBezTo>
                                <a:lnTo>
                                  <a:pt x="0" y="780034"/>
                                </a:lnTo>
                                <a:cubicBezTo>
                                  <a:pt x="0" y="780034"/>
                                  <a:pt x="0" y="894334"/>
                                  <a:pt x="114300" y="894334"/>
                                </a:cubicBezTo>
                                <a:lnTo>
                                  <a:pt x="1071385" y="894334"/>
                                </a:lnTo>
                                <a:cubicBezTo>
                                  <a:pt x="1071385" y="894334"/>
                                  <a:pt x="1185685" y="894334"/>
                                  <a:pt x="1185685" y="780034"/>
                                </a:cubicBezTo>
                                <a:lnTo>
                                  <a:pt x="1185685" y="114300"/>
                                </a:lnTo>
                                <a:cubicBezTo>
                                  <a:pt x="1185685" y="114300"/>
                                  <a:pt x="1185685" y="0"/>
                                  <a:pt x="1071385" y="0"/>
                                </a:cubicBezTo>
                                <a:lnTo>
                                  <a:pt x="114300" y="0"/>
                                </a:lnTo>
                                <a:close/>
                              </a:path>
                            </a:pathLst>
                          </a:custGeom>
                          <a:ln w="25400">
                            <a:miter lim="100000"/>
                          </a:ln>
                        </wps:spPr>
                        <wps:style>
                          <a:lnRef idx="1">
                            <a:srgbClr val="9880B0"/>
                          </a:lnRef>
                          <a:fillRef idx="0">
                            <a:srgbClr val="000000">
                              <a:alpha val="0"/>
                            </a:srgbClr>
                          </a:fillRef>
                          <a:effectRef idx="0">
                            <a:scrgbClr r="0" g="0" b="0"/>
                          </a:effectRef>
                          <a:fontRef idx="none"/>
                        </wps:style>
                        <wps:bodyPr/>
                      </wps:wsp>
                      <wps:wsp>
                        <wps:cNvPr id="2302" name="Shape 2302"/>
                        <wps:cNvSpPr/>
                        <wps:spPr>
                          <a:xfrm>
                            <a:off x="1194" y="0"/>
                            <a:ext cx="1412748" cy="1120140"/>
                          </a:xfrm>
                          <a:custGeom>
                            <a:avLst/>
                            <a:gdLst/>
                            <a:ahLst/>
                            <a:cxnLst/>
                            <a:rect l="0" t="0" r="0" b="0"/>
                            <a:pathLst>
                              <a:path w="1412748" h="1120140">
                                <a:moveTo>
                                  <a:pt x="0" y="0"/>
                                </a:moveTo>
                                <a:lnTo>
                                  <a:pt x="1412748" y="0"/>
                                </a:lnTo>
                                <a:lnTo>
                                  <a:pt x="1412748" y="1120140"/>
                                </a:lnTo>
                                <a:lnTo>
                                  <a:pt x="0" y="1120140"/>
                                </a:lnTo>
                                <a:lnTo>
                                  <a:pt x="0" y="0"/>
                                </a:lnTo>
                              </a:path>
                            </a:pathLst>
                          </a:custGeom>
                          <a:ln>
                            <a:miter lim="127000"/>
                          </a:ln>
                        </wps:spPr>
                        <wps:style>
                          <a:lnRef idx="0">
                            <a:srgbClr val="000000">
                              <a:alpha val="0"/>
                            </a:srgbClr>
                          </a:lnRef>
                          <a:fillRef idx="1">
                            <a:srgbClr val="181717">
                              <a:alpha val="20000"/>
                            </a:srgbClr>
                          </a:fillRef>
                          <a:effectRef idx="0">
                            <a:scrgbClr r="0" g="0" b="0"/>
                          </a:effectRef>
                          <a:fontRef idx="none"/>
                        </wps:style>
                        <wps:bodyPr/>
                      </wps:wsp>
                      <wps:wsp>
                        <wps:cNvPr id="158" name="Shape 158"/>
                        <wps:cNvSpPr/>
                        <wps:spPr>
                          <a:xfrm>
                            <a:off x="114374" y="73867"/>
                            <a:ext cx="1185685" cy="894347"/>
                          </a:xfrm>
                          <a:custGeom>
                            <a:avLst/>
                            <a:gdLst/>
                            <a:ahLst/>
                            <a:cxnLst/>
                            <a:rect l="0" t="0" r="0" b="0"/>
                            <a:pathLst>
                              <a:path w="1185685" h="894347">
                                <a:moveTo>
                                  <a:pt x="114300" y="0"/>
                                </a:moveTo>
                                <a:lnTo>
                                  <a:pt x="1071385" y="0"/>
                                </a:lnTo>
                                <a:cubicBezTo>
                                  <a:pt x="1185685" y="0"/>
                                  <a:pt x="1185685" y="114300"/>
                                  <a:pt x="1185685" y="114300"/>
                                </a:cubicBezTo>
                                <a:lnTo>
                                  <a:pt x="1185685" y="780047"/>
                                </a:lnTo>
                                <a:cubicBezTo>
                                  <a:pt x="1185685" y="894347"/>
                                  <a:pt x="1071385" y="894347"/>
                                  <a:pt x="1071385" y="894347"/>
                                </a:cubicBezTo>
                                <a:lnTo>
                                  <a:pt x="114300" y="894347"/>
                                </a:lnTo>
                                <a:cubicBezTo>
                                  <a:pt x="0" y="894347"/>
                                  <a:pt x="0" y="780047"/>
                                  <a:pt x="0" y="780047"/>
                                </a:cubicBezTo>
                                <a:lnTo>
                                  <a:pt x="0" y="114300"/>
                                </a:lnTo>
                                <a:cubicBezTo>
                                  <a:pt x="0" y="0"/>
                                  <a:pt x="114300" y="0"/>
                                  <a:pt x="114300" y="0"/>
                                </a:cubicBezTo>
                                <a:close/>
                              </a:path>
                            </a:pathLst>
                          </a:custGeom>
                          <a:ln>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2183" name="Picture 2183"/>
                          <pic:cNvPicPr/>
                        </pic:nvPicPr>
                        <pic:blipFill>
                          <a:blip r:embed="rId27"/>
                          <a:stretch>
                            <a:fillRect/>
                          </a:stretch>
                        </pic:blipFill>
                        <pic:spPr>
                          <a:xfrm>
                            <a:off x="110350" y="71514"/>
                            <a:ext cx="1188720" cy="896112"/>
                          </a:xfrm>
                          <a:prstGeom prst="rect">
                            <a:avLst/>
                          </a:prstGeom>
                        </pic:spPr>
                      </pic:pic>
                      <wps:wsp>
                        <wps:cNvPr id="161" name="Shape 161"/>
                        <wps:cNvSpPr/>
                        <wps:spPr>
                          <a:xfrm>
                            <a:off x="114374" y="73867"/>
                            <a:ext cx="1185685" cy="894347"/>
                          </a:xfrm>
                          <a:custGeom>
                            <a:avLst/>
                            <a:gdLst/>
                            <a:ahLst/>
                            <a:cxnLst/>
                            <a:rect l="0" t="0" r="0" b="0"/>
                            <a:pathLst>
                              <a:path w="1185685" h="894347">
                                <a:moveTo>
                                  <a:pt x="114300" y="0"/>
                                </a:moveTo>
                                <a:cubicBezTo>
                                  <a:pt x="114300" y="0"/>
                                  <a:pt x="0" y="0"/>
                                  <a:pt x="0" y="114300"/>
                                </a:cubicBezTo>
                                <a:lnTo>
                                  <a:pt x="0" y="780047"/>
                                </a:lnTo>
                                <a:cubicBezTo>
                                  <a:pt x="0" y="780047"/>
                                  <a:pt x="0" y="894347"/>
                                  <a:pt x="114300" y="894347"/>
                                </a:cubicBezTo>
                                <a:lnTo>
                                  <a:pt x="1071385" y="894347"/>
                                </a:lnTo>
                                <a:cubicBezTo>
                                  <a:pt x="1071385" y="894347"/>
                                  <a:pt x="1185685" y="894347"/>
                                  <a:pt x="1185685" y="780047"/>
                                </a:cubicBezTo>
                                <a:lnTo>
                                  <a:pt x="1185685" y="114300"/>
                                </a:lnTo>
                                <a:cubicBezTo>
                                  <a:pt x="1185685" y="114300"/>
                                  <a:pt x="1185685" y="0"/>
                                  <a:pt x="1071385" y="0"/>
                                </a:cubicBezTo>
                                <a:lnTo>
                                  <a:pt x="114300" y="0"/>
                                </a:lnTo>
                                <a:close/>
                              </a:path>
                            </a:pathLst>
                          </a:custGeom>
                          <a:ln w="25400">
                            <a:miter lim="100000"/>
                          </a:ln>
                        </wps:spPr>
                        <wps:style>
                          <a:lnRef idx="1">
                            <a:srgbClr val="9880B0"/>
                          </a:lnRef>
                          <a:fillRef idx="0">
                            <a:srgbClr val="000000">
                              <a:alpha val="0"/>
                            </a:srgbClr>
                          </a:fillRef>
                          <a:effectRef idx="0">
                            <a:scrgbClr r="0" g="0" b="0"/>
                          </a:effectRef>
                          <a:fontRef idx="none"/>
                        </wps:style>
                        <wps:bodyPr/>
                      </wps:wsp>
                      <wps:wsp>
                        <wps:cNvPr id="2303" name="Shape 2303"/>
                        <wps:cNvSpPr/>
                        <wps:spPr>
                          <a:xfrm>
                            <a:off x="1194" y="4347032"/>
                            <a:ext cx="1412748" cy="1120140"/>
                          </a:xfrm>
                          <a:custGeom>
                            <a:avLst/>
                            <a:gdLst/>
                            <a:ahLst/>
                            <a:cxnLst/>
                            <a:rect l="0" t="0" r="0" b="0"/>
                            <a:pathLst>
                              <a:path w="1412748" h="1120140">
                                <a:moveTo>
                                  <a:pt x="0" y="0"/>
                                </a:moveTo>
                                <a:lnTo>
                                  <a:pt x="1412748" y="0"/>
                                </a:lnTo>
                                <a:lnTo>
                                  <a:pt x="1412748" y="1120140"/>
                                </a:lnTo>
                                <a:lnTo>
                                  <a:pt x="0" y="1120140"/>
                                </a:lnTo>
                                <a:lnTo>
                                  <a:pt x="0" y="0"/>
                                </a:lnTo>
                              </a:path>
                            </a:pathLst>
                          </a:custGeom>
                          <a:ln>
                            <a:miter lim="127000"/>
                          </a:ln>
                        </wps:spPr>
                        <wps:style>
                          <a:lnRef idx="0">
                            <a:srgbClr val="000000">
                              <a:alpha val="0"/>
                            </a:srgbClr>
                          </a:lnRef>
                          <a:fillRef idx="1">
                            <a:srgbClr val="181717">
                              <a:alpha val="20000"/>
                            </a:srgbClr>
                          </a:fillRef>
                          <a:effectRef idx="0">
                            <a:scrgbClr r="0" g="0" b="0"/>
                          </a:effectRef>
                          <a:fontRef idx="none"/>
                        </wps:style>
                        <wps:bodyPr/>
                      </wps:wsp>
                      <wps:wsp>
                        <wps:cNvPr id="163" name="Shape 163"/>
                        <wps:cNvSpPr/>
                        <wps:spPr>
                          <a:xfrm>
                            <a:off x="114374" y="4420901"/>
                            <a:ext cx="1185685" cy="894334"/>
                          </a:xfrm>
                          <a:custGeom>
                            <a:avLst/>
                            <a:gdLst/>
                            <a:ahLst/>
                            <a:cxnLst/>
                            <a:rect l="0" t="0" r="0" b="0"/>
                            <a:pathLst>
                              <a:path w="1185685" h="894334">
                                <a:moveTo>
                                  <a:pt x="114300" y="0"/>
                                </a:moveTo>
                                <a:lnTo>
                                  <a:pt x="1071385" y="0"/>
                                </a:lnTo>
                                <a:cubicBezTo>
                                  <a:pt x="1185685" y="0"/>
                                  <a:pt x="1185685" y="114300"/>
                                  <a:pt x="1185685" y="114300"/>
                                </a:cubicBezTo>
                                <a:lnTo>
                                  <a:pt x="1185685" y="780034"/>
                                </a:lnTo>
                                <a:cubicBezTo>
                                  <a:pt x="1185685" y="894334"/>
                                  <a:pt x="1071385" y="894334"/>
                                  <a:pt x="1071385" y="894334"/>
                                </a:cubicBezTo>
                                <a:lnTo>
                                  <a:pt x="114300" y="894334"/>
                                </a:lnTo>
                                <a:cubicBezTo>
                                  <a:pt x="0" y="894334"/>
                                  <a:pt x="0" y="780034"/>
                                  <a:pt x="0" y="780034"/>
                                </a:cubicBezTo>
                                <a:lnTo>
                                  <a:pt x="0" y="114300"/>
                                </a:lnTo>
                                <a:cubicBezTo>
                                  <a:pt x="0" y="0"/>
                                  <a:pt x="114300" y="0"/>
                                  <a:pt x="114300" y="0"/>
                                </a:cubicBezTo>
                                <a:close/>
                              </a:path>
                            </a:pathLst>
                          </a:custGeom>
                          <a:ln>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2184" name="Picture 2184"/>
                          <pic:cNvPicPr/>
                        </pic:nvPicPr>
                        <pic:blipFill>
                          <a:blip r:embed="rId28"/>
                          <a:stretch>
                            <a:fillRect/>
                          </a:stretch>
                        </pic:blipFill>
                        <pic:spPr>
                          <a:xfrm>
                            <a:off x="110350" y="4417962"/>
                            <a:ext cx="1185672" cy="896112"/>
                          </a:xfrm>
                          <a:prstGeom prst="rect">
                            <a:avLst/>
                          </a:prstGeom>
                        </pic:spPr>
                      </pic:pic>
                      <wps:wsp>
                        <wps:cNvPr id="166" name="Shape 166"/>
                        <wps:cNvSpPr/>
                        <wps:spPr>
                          <a:xfrm>
                            <a:off x="114374" y="4420901"/>
                            <a:ext cx="1185685" cy="894334"/>
                          </a:xfrm>
                          <a:custGeom>
                            <a:avLst/>
                            <a:gdLst/>
                            <a:ahLst/>
                            <a:cxnLst/>
                            <a:rect l="0" t="0" r="0" b="0"/>
                            <a:pathLst>
                              <a:path w="1185685" h="894334">
                                <a:moveTo>
                                  <a:pt x="114300" y="0"/>
                                </a:moveTo>
                                <a:cubicBezTo>
                                  <a:pt x="114300" y="0"/>
                                  <a:pt x="0" y="0"/>
                                  <a:pt x="0" y="114300"/>
                                </a:cubicBezTo>
                                <a:lnTo>
                                  <a:pt x="0" y="780034"/>
                                </a:lnTo>
                                <a:cubicBezTo>
                                  <a:pt x="0" y="780034"/>
                                  <a:pt x="0" y="894334"/>
                                  <a:pt x="114300" y="894334"/>
                                </a:cubicBezTo>
                                <a:lnTo>
                                  <a:pt x="1071385" y="894334"/>
                                </a:lnTo>
                                <a:cubicBezTo>
                                  <a:pt x="1071385" y="894334"/>
                                  <a:pt x="1185685" y="894334"/>
                                  <a:pt x="1185685" y="780034"/>
                                </a:cubicBezTo>
                                <a:lnTo>
                                  <a:pt x="1185685" y="114300"/>
                                </a:lnTo>
                                <a:cubicBezTo>
                                  <a:pt x="1185685" y="114300"/>
                                  <a:pt x="1185685" y="0"/>
                                  <a:pt x="1071385" y="0"/>
                                </a:cubicBezTo>
                                <a:lnTo>
                                  <a:pt x="114300" y="0"/>
                                </a:lnTo>
                                <a:close/>
                              </a:path>
                            </a:pathLst>
                          </a:custGeom>
                          <a:ln w="25400">
                            <a:miter lim="100000"/>
                          </a:ln>
                        </wps:spPr>
                        <wps:style>
                          <a:lnRef idx="1">
                            <a:srgbClr val="9880B0"/>
                          </a:lnRef>
                          <a:fillRef idx="0">
                            <a:srgbClr val="000000">
                              <a:alpha val="0"/>
                            </a:srgbClr>
                          </a:fillRef>
                          <a:effectRef idx="0">
                            <a:scrgbClr r="0" g="0" b="0"/>
                          </a:effectRef>
                          <a:fontRef idx="none"/>
                        </wps:style>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725" o:spid="_x0000_s1089" style="width:111.35pt;height:430.5pt;margin-top:-31.55pt;margin-left:-7.5pt;position:absolute;z-index:251662336" coordsize="14139,54671">
                <v:shape id="Shape 2299" o:spid="_x0000_s1090" style="width:14127;height:11202;mso-wrap-style:square;position:absolute;top:10865;visibility:visible;v-text-anchor:top" coordsize="1412748,1120140" path="m,l1412748,l1412748,1120140l,1120140,,e" fillcolor="#181717" stroked="f">
                  <v:fill opacity="13107f"/>
                  <v:stroke joinstyle="miter"/>
                  <v:path arrowok="t" textboxrect="0,0,1412748,1120140"/>
                </v:shape>
                <v:shape id="Shape 143" o:spid="_x0000_s1091" style="width:11857;height:8943;left:1131;mso-wrap-style:square;position:absolute;top:11604;visibility:visible;v-text-anchor:top" coordsize="1185685,894334" path="m114300,l1071385,c1185685,,1185685,114300,1185685,114300l1185685,780034c1185685,894334,1071385,894334,1071385,894334l114300,894334c,894334,,780034,,780034l,114300c,,114300,,114300,xe" fillcolor="#fffefd" stroked="f">
                  <v:stroke joinstyle="miter"/>
                  <v:path arrowok="t" textboxrect="0,0,1185685,894334"/>
                </v:shape>
                <v:shape id="Picture 2180" o:spid="_x0000_s1092" type="#_x0000_t75" style="width:11705;height:8991;left:1194;mso-wrap-style:square;position:absolute;top:11566;visibility:visible">
                  <v:imagedata r:id="rId29" o:title=""/>
                </v:shape>
                <v:shape id="Shape 146" o:spid="_x0000_s1093" style="width:11857;height:8943;left:1131;mso-wrap-style:square;position:absolute;top:11604;visibility:visible;v-text-anchor:top" coordsize="1185685,894334" path="m114300,c114300,,,,,114300l,780034c,780034,,894334,114300,894334l1071385,894334c1071385,894334,1185685,894334,1185685,780034l1185685,114300c1185685,114300,1185685,,1071385,l114300,xe" filled="f" strokecolor="#947cad" strokeweight="2pt">
                  <v:stroke joinstyle="miter"/>
                  <v:path arrowok="t" textboxrect="0,0,1185685,894334"/>
                </v:shape>
                <v:shape id="Shape 2300" o:spid="_x0000_s1094" style="width:14127;height:11202;mso-wrap-style:square;position:absolute;top:21730;visibility:visible;v-text-anchor:top" coordsize="1412748,1120140" path="m,l1412748,l1412748,1120140l,1120140,,e" fillcolor="#181717" stroked="f">
                  <v:fill opacity="13107f"/>
                  <v:stroke joinstyle="miter"/>
                  <v:path arrowok="t" textboxrect="0,0,1412748,1120140"/>
                </v:shape>
                <v:shape id="Shape 148" o:spid="_x0000_s1095" style="width:11857;height:8943;left:1131;mso-wrap-style:square;position:absolute;top:22469;visibility:visible;v-text-anchor:top" coordsize="1185685,894334" path="m114300,l1071385,c1185685,,1185685,114300,1185685,114300l1185685,780034c1185685,894334,1071385,894334,1071385,894334l114300,894334c,894334,,780034,,780034l,114300c,,114300,,114300,xe" fillcolor="#fffefd" stroked="f">
                  <v:stroke joinstyle="miter"/>
                  <v:path arrowok="t" textboxrect="0,0,1185685,894334"/>
                </v:shape>
                <v:shape id="Picture 2181" o:spid="_x0000_s1096" type="#_x0000_t75" style="width:11643;height:8961;left:1225;mso-wrap-style:square;position:absolute;top:22427;visibility:visible">
                  <v:imagedata r:id="rId30" o:title=""/>
                </v:shape>
                <v:shape id="Shape 151" o:spid="_x0000_s1097" style="width:11857;height:8943;left:1131;mso-wrap-style:square;position:absolute;top:22469;visibility:visible;v-text-anchor:top" coordsize="1185685,894334" path="m114300,c114300,,,,,114300l,780034c,780034,,894334,114300,894334l1071385,894334c1071385,894334,1185685,894334,1185685,780034l1185685,114300c1185685,114300,1185685,,1071385,l114300,xe" filled="f" strokecolor="#947cad" strokeweight="2pt">
                  <v:stroke joinstyle="miter"/>
                  <v:path arrowok="t" textboxrect="0,0,1185685,894334"/>
                </v:shape>
                <v:shape id="Shape 2301" o:spid="_x0000_s1098" style="width:14128;height:11202;left:11;mso-wrap-style:square;position:absolute;top:32566;visibility:visible;v-text-anchor:top" coordsize="1412748,1120139" path="m,l1412748,l1412748,1120139l,1120139,,e" fillcolor="#181717" stroked="f">
                  <v:fill opacity="13107f"/>
                  <v:stroke joinstyle="miter"/>
                  <v:path arrowok="t" textboxrect="0,0,1412748,1120139"/>
                </v:shape>
                <v:shape id="Shape 153" o:spid="_x0000_s1099" style="width:11857;height:8943;left:1143;mso-wrap-style:square;position:absolute;top:33305;visibility:visible;v-text-anchor:top" coordsize="1185685,894334" path="m114300,l1071385,c1185685,,1185685,114300,1185685,114300l1185685,780034c1185685,894334,1071385,894334,1071385,894334l114300,894334c,894334,,780034,,780034l,114300c,,114300,,114300,xe" fillcolor="#fffefd" stroked="f">
                  <v:stroke joinstyle="miter"/>
                  <v:path arrowok="t" textboxrect="0,0,1185685,894334"/>
                </v:shape>
                <v:shape id="Picture 2182" o:spid="_x0000_s1100" type="#_x0000_t75" style="width:11826;height:8961;left:1164;mso-wrap-style:square;position:absolute;top:33288;visibility:visible">
                  <v:imagedata r:id="rId31" o:title=""/>
                </v:shape>
                <v:shape id="Shape 156" o:spid="_x0000_s1101" style="width:11857;height:8943;left:1143;mso-wrap-style:square;position:absolute;top:33305;visibility:visible;v-text-anchor:top" coordsize="1185685,894334" path="m114300,c114300,,,,,114300l,780034c,780034,,894334,114300,894334l1071385,894334c1071385,894334,1185685,894334,1185685,780034l1185685,114300c1185685,114300,1185685,,1071385,l114300,xe" filled="f" strokecolor="#947cad" strokeweight="2pt">
                  <v:stroke joinstyle="miter"/>
                  <v:path arrowok="t" textboxrect="0,0,1185685,894334"/>
                </v:shape>
                <v:shape id="Shape 2302" o:spid="_x0000_s1102" style="width:14128;height:11201;left:11;mso-wrap-style:square;position:absolute;visibility:visible;v-text-anchor:top" coordsize="1412748,1120140" path="m,l1412748,l1412748,1120140l,1120140,,e" fillcolor="#181717" stroked="f">
                  <v:fill opacity="13107f"/>
                  <v:stroke joinstyle="miter"/>
                  <v:path arrowok="t" textboxrect="0,0,1412748,1120140"/>
                </v:shape>
                <v:shape id="Shape 158" o:spid="_x0000_s1103" style="width:11857;height:8944;left:1143;mso-wrap-style:square;position:absolute;top:738;visibility:visible;v-text-anchor:top" coordsize="1185685,894347" path="m114300,l1071385,c1185685,,1185685,114300,1185685,114300l1185685,780047c1185685,894347,1071385,894347,1071385,894347l114300,894347c,894347,,780047,,780047l,114300c,,114300,,114300,xe" fillcolor="#fffefd" stroked="f">
                  <v:stroke joinstyle="miter"/>
                  <v:path arrowok="t" textboxrect="0,0,1185685,894347"/>
                </v:shape>
                <v:shape id="Picture 2183" o:spid="_x0000_s1104" type="#_x0000_t75" style="width:11887;height:8961;left:1103;mso-wrap-style:square;position:absolute;top:715;visibility:visible">
                  <v:imagedata r:id="rId32" o:title=""/>
                </v:shape>
                <v:shape id="Shape 161" o:spid="_x0000_s1105" style="width:11857;height:8944;left:1143;mso-wrap-style:square;position:absolute;top:738;visibility:visible;v-text-anchor:top" coordsize="1185685,894347" path="m114300,c114300,,,,,114300l,780047c,780047,,894347,114300,894347l1071385,894347c1071385,894347,1185685,894347,1185685,780047l1185685,114300c1185685,114300,1185685,,1071385,l114300,xe" filled="f" strokecolor="#947cad" strokeweight="2pt">
                  <v:stroke joinstyle="miter"/>
                  <v:path arrowok="t" textboxrect="0,0,1185685,894347"/>
                </v:shape>
                <v:shape id="Shape 2303" o:spid="_x0000_s1106" style="width:14128;height:11201;left:11;mso-wrap-style:square;position:absolute;top:43470;visibility:visible;v-text-anchor:top" coordsize="1412748,1120140" path="m,l1412748,l1412748,1120140l,1120140,,e" fillcolor="#181717" stroked="f">
                  <v:fill opacity="13107f"/>
                  <v:stroke joinstyle="miter"/>
                  <v:path arrowok="t" textboxrect="0,0,1412748,1120140"/>
                </v:shape>
                <v:shape id="Shape 163" o:spid="_x0000_s1107" style="width:11857;height:8943;left:1143;mso-wrap-style:square;position:absolute;top:44209;visibility:visible;v-text-anchor:top" coordsize="1185685,894334" path="m114300,l1071385,c1185685,,1185685,114300,1185685,114300l1185685,780034c1185685,894334,1071385,894334,1071385,894334l114300,894334c,894334,,780034,,780034l,114300c,,114300,,114300,xe" fillcolor="#fffefd" stroked="f">
                  <v:stroke joinstyle="miter"/>
                  <v:path arrowok="t" textboxrect="0,0,1185685,894334"/>
                </v:shape>
                <v:shape id="Picture 2184" o:spid="_x0000_s1108" type="#_x0000_t75" style="width:11857;height:8961;left:1103;mso-wrap-style:square;position:absolute;top:44179;visibility:visible">
                  <v:imagedata r:id="rId33" o:title=""/>
                </v:shape>
                <v:shape id="Shape 166" o:spid="_x0000_s1109" style="width:11857;height:8943;left:1143;mso-wrap-style:square;position:absolute;top:44209;visibility:visible;v-text-anchor:top" coordsize="1185685,894334" path="m114300,c114300,,,,,114300l,780034c,780034,,894334,114300,894334l1071385,894334c1071385,894334,1185685,894334,1185685,780034l1185685,114300c1185685,114300,1185685,,1071385,l114300,xe" filled="f" strokecolor="#947cad" strokeweight="2pt">
                  <v:stroke joinstyle="miter"/>
                  <v:path arrowok="t" textboxrect="0,0,1185685,894334"/>
                </v:shape>
                <w10:wrap type="square"/>
              </v:group>
            </w:pict>
          </mc:Fallback>
        </mc:AlternateContent>
      </w:r>
      <w:r>
        <w:rPr>
          <w:noProof/>
          <w:lang w:eastAsia="nl-NL"/>
        </w:rPr>
        <mc:AlternateContent>
          <mc:Choice Requires="wpg">
            <w:drawing>
              <wp:anchor distT="0" distB="0" distL="114300" distR="114300" simplePos="0" relativeHeight="251663360" behindDoc="0" locked="0" layoutInCell="1" allowOverlap="1">
                <wp:simplePos x="0" y="0"/>
                <wp:positionH relativeFrom="column">
                  <wp:posOffset>5521068</wp:posOffset>
                </wp:positionH>
                <wp:positionV relativeFrom="paragraph">
                  <wp:posOffset>4891772</wp:posOffset>
                </wp:positionV>
                <wp:extent cx="1399306" cy="431877"/>
                <wp:effectExtent l="0" t="0" r="0" b="0"/>
                <wp:wrapSquare wrapText="bothSides"/>
                <wp:docPr id="1726" name="Group 1726"/>
                <wp:cNvGraphicFramePr/>
                <a:graphic xmlns:a="http://schemas.openxmlformats.org/drawingml/2006/main">
                  <a:graphicData uri="http://schemas.microsoft.com/office/word/2010/wordprocessingGroup">
                    <wpg:wgp>
                      <wpg:cNvGrpSpPr/>
                      <wpg:grpSpPr>
                        <a:xfrm>
                          <a:off x="0" y="0"/>
                          <a:ext cx="1399306" cy="431877"/>
                          <a:chOff x="0" y="0"/>
                          <a:chExt cx="1399306" cy="431877"/>
                        </a:xfrm>
                      </wpg:grpSpPr>
                      <wps:wsp>
                        <wps:cNvPr id="167" name="Shape 167"/>
                        <wps:cNvSpPr/>
                        <wps:spPr>
                          <a:xfrm>
                            <a:off x="3308" y="15487"/>
                            <a:ext cx="225933" cy="270040"/>
                          </a:xfrm>
                          <a:custGeom>
                            <a:avLst/>
                            <a:gdLst/>
                            <a:ahLst/>
                            <a:cxnLst/>
                            <a:rect l="0" t="0" r="0" b="0"/>
                            <a:pathLst>
                              <a:path w="225933" h="270040">
                                <a:moveTo>
                                  <a:pt x="7341" y="0"/>
                                </a:moveTo>
                                <a:cubicBezTo>
                                  <a:pt x="46038" y="1168"/>
                                  <a:pt x="84722" y="1930"/>
                                  <a:pt x="123799" y="3086"/>
                                </a:cubicBezTo>
                                <a:cubicBezTo>
                                  <a:pt x="158216" y="1930"/>
                                  <a:pt x="191897" y="1168"/>
                                  <a:pt x="225933" y="0"/>
                                </a:cubicBezTo>
                                <a:lnTo>
                                  <a:pt x="215481" y="63830"/>
                                </a:lnTo>
                                <a:lnTo>
                                  <a:pt x="204660" y="63830"/>
                                </a:lnTo>
                                <a:lnTo>
                                  <a:pt x="205041" y="38291"/>
                                </a:lnTo>
                                <a:cubicBezTo>
                                  <a:pt x="205041" y="33262"/>
                                  <a:pt x="205422" y="27851"/>
                                  <a:pt x="203505" y="23203"/>
                                </a:cubicBezTo>
                                <a:cubicBezTo>
                                  <a:pt x="196914" y="20117"/>
                                  <a:pt x="189954" y="20117"/>
                                  <a:pt x="182613" y="19342"/>
                                </a:cubicBezTo>
                                <a:lnTo>
                                  <a:pt x="131153" y="18173"/>
                                </a:lnTo>
                                <a:lnTo>
                                  <a:pt x="93231" y="237160"/>
                                </a:lnTo>
                                <a:cubicBezTo>
                                  <a:pt x="92850" y="257277"/>
                                  <a:pt x="104457" y="257658"/>
                                  <a:pt x="109880" y="258445"/>
                                </a:cubicBezTo>
                                <a:lnTo>
                                  <a:pt x="126505" y="258814"/>
                                </a:lnTo>
                                <a:lnTo>
                                  <a:pt x="124587" y="270040"/>
                                </a:lnTo>
                                <a:cubicBezTo>
                                  <a:pt x="108699" y="268884"/>
                                  <a:pt x="91313" y="268504"/>
                                  <a:pt x="73889" y="268504"/>
                                </a:cubicBezTo>
                                <a:cubicBezTo>
                                  <a:pt x="56477" y="268504"/>
                                  <a:pt x="38671" y="268504"/>
                                  <a:pt x="21285" y="270040"/>
                                </a:cubicBezTo>
                                <a:lnTo>
                                  <a:pt x="23203" y="258814"/>
                                </a:lnTo>
                                <a:cubicBezTo>
                                  <a:pt x="32893" y="257658"/>
                                  <a:pt x="54165" y="261138"/>
                                  <a:pt x="58026" y="249162"/>
                                </a:cubicBezTo>
                                <a:lnTo>
                                  <a:pt x="98641" y="18173"/>
                                </a:lnTo>
                                <a:lnTo>
                                  <a:pt x="35204" y="19736"/>
                                </a:lnTo>
                                <a:cubicBezTo>
                                  <a:pt x="29782" y="19736"/>
                                  <a:pt x="25146" y="22428"/>
                                  <a:pt x="22822" y="29019"/>
                                </a:cubicBezTo>
                                <a:lnTo>
                                  <a:pt x="10833" y="63830"/>
                                </a:lnTo>
                                <a:lnTo>
                                  <a:pt x="0" y="63830"/>
                                </a:lnTo>
                                <a:lnTo>
                                  <a:pt x="7341" y="0"/>
                                </a:ln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168" name="Shape 168"/>
                        <wps:cNvSpPr/>
                        <wps:spPr>
                          <a:xfrm>
                            <a:off x="211390" y="0"/>
                            <a:ext cx="176035" cy="290564"/>
                          </a:xfrm>
                          <a:custGeom>
                            <a:avLst/>
                            <a:gdLst/>
                            <a:ahLst/>
                            <a:cxnLst/>
                            <a:rect l="0" t="0" r="0" b="0"/>
                            <a:pathLst>
                              <a:path w="176035" h="290564">
                                <a:moveTo>
                                  <a:pt x="83972" y="0"/>
                                </a:moveTo>
                                <a:lnTo>
                                  <a:pt x="87439" y="3480"/>
                                </a:lnTo>
                                <a:cubicBezTo>
                                  <a:pt x="87439" y="3873"/>
                                  <a:pt x="87833" y="4635"/>
                                  <a:pt x="87439" y="5042"/>
                                </a:cubicBezTo>
                                <a:lnTo>
                                  <a:pt x="85903" y="11227"/>
                                </a:lnTo>
                                <a:lnTo>
                                  <a:pt x="61925" y="123025"/>
                                </a:lnTo>
                                <a:lnTo>
                                  <a:pt x="53022" y="164821"/>
                                </a:lnTo>
                                <a:lnTo>
                                  <a:pt x="50292" y="177203"/>
                                </a:lnTo>
                                <a:lnTo>
                                  <a:pt x="51854" y="177978"/>
                                </a:lnTo>
                                <a:cubicBezTo>
                                  <a:pt x="62687" y="164453"/>
                                  <a:pt x="72746" y="150876"/>
                                  <a:pt x="85509" y="138900"/>
                                </a:cubicBezTo>
                                <a:cubicBezTo>
                                  <a:pt x="96342" y="128448"/>
                                  <a:pt x="111823" y="115291"/>
                                  <a:pt x="125743" y="109106"/>
                                </a:cubicBezTo>
                                <a:cubicBezTo>
                                  <a:pt x="133109" y="105639"/>
                                  <a:pt x="154381" y="94793"/>
                                  <a:pt x="162115" y="100203"/>
                                </a:cubicBezTo>
                                <a:cubicBezTo>
                                  <a:pt x="166751" y="102908"/>
                                  <a:pt x="167526" y="107176"/>
                                  <a:pt x="167526" y="112205"/>
                                </a:cubicBezTo>
                                <a:cubicBezTo>
                                  <a:pt x="167526" y="118783"/>
                                  <a:pt x="165595" y="124981"/>
                                  <a:pt x="164046" y="131153"/>
                                </a:cubicBezTo>
                                <a:lnTo>
                                  <a:pt x="152070" y="177203"/>
                                </a:lnTo>
                                <a:lnTo>
                                  <a:pt x="150127" y="185712"/>
                                </a:lnTo>
                                <a:lnTo>
                                  <a:pt x="147028" y="200406"/>
                                </a:lnTo>
                                <a:lnTo>
                                  <a:pt x="141224" y="224396"/>
                                </a:lnTo>
                                <a:cubicBezTo>
                                  <a:pt x="139281" y="234074"/>
                                  <a:pt x="136195" y="247600"/>
                                  <a:pt x="136195" y="255740"/>
                                </a:cubicBezTo>
                                <a:cubicBezTo>
                                  <a:pt x="136195" y="264249"/>
                                  <a:pt x="145872" y="262319"/>
                                  <a:pt x="150507" y="259601"/>
                                </a:cubicBezTo>
                                <a:lnTo>
                                  <a:pt x="172567" y="244526"/>
                                </a:lnTo>
                                <a:lnTo>
                                  <a:pt x="176035" y="252247"/>
                                </a:lnTo>
                                <a:cubicBezTo>
                                  <a:pt x="163271" y="262687"/>
                                  <a:pt x="150127" y="271996"/>
                                  <a:pt x="136195" y="280492"/>
                                </a:cubicBezTo>
                                <a:cubicBezTo>
                                  <a:pt x="129603" y="284759"/>
                                  <a:pt x="118770" y="290564"/>
                                  <a:pt x="111049" y="285915"/>
                                </a:cubicBezTo>
                                <a:cubicBezTo>
                                  <a:pt x="105245" y="282029"/>
                                  <a:pt x="104470" y="275857"/>
                                  <a:pt x="104470" y="269266"/>
                                </a:cubicBezTo>
                                <a:cubicBezTo>
                                  <a:pt x="105626" y="259994"/>
                                  <a:pt x="108318" y="249542"/>
                                  <a:pt x="111049" y="238709"/>
                                </a:cubicBezTo>
                                <a:lnTo>
                                  <a:pt x="130404" y="162103"/>
                                </a:lnTo>
                                <a:lnTo>
                                  <a:pt x="133871" y="145479"/>
                                </a:lnTo>
                                <a:cubicBezTo>
                                  <a:pt x="134645" y="140818"/>
                                  <a:pt x="135420" y="136195"/>
                                  <a:pt x="135420" y="131547"/>
                                </a:cubicBezTo>
                                <a:cubicBezTo>
                                  <a:pt x="135420" y="126898"/>
                                  <a:pt x="131166" y="124587"/>
                                  <a:pt x="126911" y="124587"/>
                                </a:cubicBezTo>
                                <a:cubicBezTo>
                                  <a:pt x="118008" y="124587"/>
                                  <a:pt x="104851" y="135039"/>
                                  <a:pt x="98273" y="140056"/>
                                </a:cubicBezTo>
                                <a:cubicBezTo>
                                  <a:pt x="79311" y="155156"/>
                                  <a:pt x="64998" y="171386"/>
                                  <a:pt x="53403" y="192278"/>
                                </a:cubicBezTo>
                                <a:cubicBezTo>
                                  <a:pt x="42176" y="211633"/>
                                  <a:pt x="38303" y="235242"/>
                                  <a:pt x="34049" y="256896"/>
                                </a:cubicBezTo>
                                <a:lnTo>
                                  <a:pt x="30569" y="272771"/>
                                </a:lnTo>
                                <a:lnTo>
                                  <a:pt x="29401" y="281267"/>
                                </a:lnTo>
                                <a:lnTo>
                                  <a:pt x="2718" y="287858"/>
                                </a:lnTo>
                                <a:lnTo>
                                  <a:pt x="0" y="283591"/>
                                </a:lnTo>
                                <a:cubicBezTo>
                                  <a:pt x="4661" y="267729"/>
                                  <a:pt x="9284" y="251105"/>
                                  <a:pt x="13170" y="234468"/>
                                </a:cubicBezTo>
                                <a:lnTo>
                                  <a:pt x="22835" y="191504"/>
                                </a:lnTo>
                                <a:lnTo>
                                  <a:pt x="31356" y="152426"/>
                                </a:lnTo>
                                <a:lnTo>
                                  <a:pt x="32512" y="144704"/>
                                </a:lnTo>
                                <a:lnTo>
                                  <a:pt x="42964" y="90145"/>
                                </a:lnTo>
                                <a:lnTo>
                                  <a:pt x="48374" y="58039"/>
                                </a:lnTo>
                                <a:lnTo>
                                  <a:pt x="50292" y="45276"/>
                                </a:lnTo>
                                <a:lnTo>
                                  <a:pt x="51473" y="32487"/>
                                </a:lnTo>
                                <a:cubicBezTo>
                                  <a:pt x="51473" y="30569"/>
                                  <a:pt x="50292" y="27864"/>
                                  <a:pt x="49517" y="25933"/>
                                </a:cubicBezTo>
                                <a:cubicBezTo>
                                  <a:pt x="43726" y="22441"/>
                                  <a:pt x="35992" y="23584"/>
                                  <a:pt x="29794" y="23584"/>
                                </a:cubicBezTo>
                                <a:lnTo>
                                  <a:pt x="19736" y="23584"/>
                                </a:lnTo>
                                <a:lnTo>
                                  <a:pt x="20904" y="15494"/>
                                </a:lnTo>
                                <a:cubicBezTo>
                                  <a:pt x="42176" y="11227"/>
                                  <a:pt x="63843" y="8141"/>
                                  <a:pt x="83972" y="0"/>
                                </a:cubicBez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169" name="Shape 169"/>
                        <wps:cNvSpPr/>
                        <wps:spPr>
                          <a:xfrm>
                            <a:off x="395177" y="94420"/>
                            <a:ext cx="78143" cy="193815"/>
                          </a:xfrm>
                          <a:custGeom>
                            <a:avLst/>
                            <a:gdLst/>
                            <a:ahLst/>
                            <a:cxnLst/>
                            <a:rect l="0" t="0" r="0" b="0"/>
                            <a:pathLst>
                              <a:path w="78143" h="193815">
                                <a:moveTo>
                                  <a:pt x="65380" y="3467"/>
                                </a:moveTo>
                                <a:cubicBezTo>
                                  <a:pt x="74282" y="11595"/>
                                  <a:pt x="70409" y="22822"/>
                                  <a:pt x="68478" y="32106"/>
                                </a:cubicBezTo>
                                <a:lnTo>
                                  <a:pt x="38303" y="161316"/>
                                </a:lnTo>
                                <a:cubicBezTo>
                                  <a:pt x="38303" y="169825"/>
                                  <a:pt x="47955" y="167907"/>
                                  <a:pt x="52616" y="165189"/>
                                </a:cubicBezTo>
                                <a:lnTo>
                                  <a:pt x="74663" y="150101"/>
                                </a:lnTo>
                                <a:lnTo>
                                  <a:pt x="78143" y="157823"/>
                                </a:lnTo>
                                <a:cubicBezTo>
                                  <a:pt x="65380" y="168275"/>
                                  <a:pt x="52235" y="177571"/>
                                  <a:pt x="38303" y="186068"/>
                                </a:cubicBezTo>
                                <a:cubicBezTo>
                                  <a:pt x="35014" y="188201"/>
                                  <a:pt x="30658" y="190719"/>
                                  <a:pt x="26159" y="192122"/>
                                </a:cubicBezTo>
                                <a:cubicBezTo>
                                  <a:pt x="21660" y="193525"/>
                                  <a:pt x="17018" y="193815"/>
                                  <a:pt x="13157" y="191491"/>
                                </a:cubicBezTo>
                                <a:cubicBezTo>
                                  <a:pt x="7341" y="187604"/>
                                  <a:pt x="6579" y="181432"/>
                                  <a:pt x="6579" y="174854"/>
                                </a:cubicBezTo>
                                <a:lnTo>
                                  <a:pt x="39459" y="40233"/>
                                </a:lnTo>
                                <a:cubicBezTo>
                                  <a:pt x="41008" y="33262"/>
                                  <a:pt x="35992" y="27063"/>
                                  <a:pt x="31331" y="29781"/>
                                </a:cubicBezTo>
                                <a:lnTo>
                                  <a:pt x="3099" y="46012"/>
                                </a:lnTo>
                                <a:lnTo>
                                  <a:pt x="0" y="38291"/>
                                </a:lnTo>
                                <a:lnTo>
                                  <a:pt x="43332" y="9665"/>
                                </a:lnTo>
                                <a:cubicBezTo>
                                  <a:pt x="52235" y="5017"/>
                                  <a:pt x="61519" y="0"/>
                                  <a:pt x="65380" y="3467"/>
                                </a:cubicBez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170" name="Shape 170"/>
                        <wps:cNvSpPr/>
                        <wps:spPr>
                          <a:xfrm>
                            <a:off x="443526" y="8136"/>
                            <a:ext cx="42176" cy="42735"/>
                          </a:xfrm>
                          <a:custGeom>
                            <a:avLst/>
                            <a:gdLst/>
                            <a:ahLst/>
                            <a:cxnLst/>
                            <a:rect l="0" t="0" r="0" b="0"/>
                            <a:pathLst>
                              <a:path w="42176" h="42735">
                                <a:moveTo>
                                  <a:pt x="26314" y="0"/>
                                </a:moveTo>
                                <a:cubicBezTo>
                                  <a:pt x="32118" y="0"/>
                                  <a:pt x="36766" y="4635"/>
                                  <a:pt x="39472" y="9284"/>
                                </a:cubicBezTo>
                                <a:cubicBezTo>
                                  <a:pt x="42176" y="21272"/>
                                  <a:pt x="37922" y="33642"/>
                                  <a:pt x="27483" y="39840"/>
                                </a:cubicBezTo>
                                <a:cubicBezTo>
                                  <a:pt x="23806" y="42158"/>
                                  <a:pt x="19066" y="42735"/>
                                  <a:pt x="14859" y="41670"/>
                                </a:cubicBezTo>
                                <a:cubicBezTo>
                                  <a:pt x="10652" y="40605"/>
                                  <a:pt x="6978" y="37897"/>
                                  <a:pt x="5435" y="33642"/>
                                </a:cubicBezTo>
                                <a:cubicBezTo>
                                  <a:pt x="0" y="20117"/>
                                  <a:pt x="10846" y="0"/>
                                  <a:pt x="26314" y="0"/>
                                </a:cubicBez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171" name="Shape 171"/>
                        <wps:cNvSpPr/>
                        <wps:spPr>
                          <a:xfrm>
                            <a:off x="488357" y="94412"/>
                            <a:ext cx="185700" cy="196151"/>
                          </a:xfrm>
                          <a:custGeom>
                            <a:avLst/>
                            <a:gdLst/>
                            <a:ahLst/>
                            <a:cxnLst/>
                            <a:rect l="0" t="0" r="0" b="0"/>
                            <a:pathLst>
                              <a:path w="185700" h="196151">
                                <a:moveTo>
                                  <a:pt x="65393" y="3480"/>
                                </a:moveTo>
                                <a:cubicBezTo>
                                  <a:pt x="74295" y="11595"/>
                                  <a:pt x="70409" y="22834"/>
                                  <a:pt x="68478" y="32105"/>
                                </a:cubicBezTo>
                                <a:lnTo>
                                  <a:pt x="54940" y="92062"/>
                                </a:lnTo>
                                <a:lnTo>
                                  <a:pt x="56490" y="92062"/>
                                </a:lnTo>
                                <a:cubicBezTo>
                                  <a:pt x="70409" y="68859"/>
                                  <a:pt x="87440" y="49111"/>
                                  <a:pt x="107938" y="32105"/>
                                </a:cubicBezTo>
                                <a:cubicBezTo>
                                  <a:pt x="121476" y="20879"/>
                                  <a:pt x="148565" y="3480"/>
                                  <a:pt x="166738" y="3480"/>
                                </a:cubicBezTo>
                                <a:cubicBezTo>
                                  <a:pt x="172148" y="3480"/>
                                  <a:pt x="177191" y="10452"/>
                                  <a:pt x="177191" y="15468"/>
                                </a:cubicBezTo>
                                <a:cubicBezTo>
                                  <a:pt x="177191" y="26288"/>
                                  <a:pt x="174485" y="35966"/>
                                  <a:pt x="172148" y="46024"/>
                                </a:cubicBezTo>
                                <a:lnTo>
                                  <a:pt x="149339" y="140055"/>
                                </a:lnTo>
                                <a:cubicBezTo>
                                  <a:pt x="147396" y="148565"/>
                                  <a:pt x="144704" y="156692"/>
                                  <a:pt x="145860" y="161328"/>
                                </a:cubicBezTo>
                                <a:cubicBezTo>
                                  <a:pt x="145860" y="169837"/>
                                  <a:pt x="155537" y="167906"/>
                                  <a:pt x="160160" y="165188"/>
                                </a:cubicBezTo>
                                <a:lnTo>
                                  <a:pt x="182232" y="150113"/>
                                </a:lnTo>
                                <a:lnTo>
                                  <a:pt x="185700" y="157835"/>
                                </a:lnTo>
                                <a:cubicBezTo>
                                  <a:pt x="172936" y="168275"/>
                                  <a:pt x="159779" y="177584"/>
                                  <a:pt x="145860" y="186080"/>
                                </a:cubicBezTo>
                                <a:cubicBezTo>
                                  <a:pt x="139281" y="190347"/>
                                  <a:pt x="128435" y="196151"/>
                                  <a:pt x="120701" y="191503"/>
                                </a:cubicBezTo>
                                <a:cubicBezTo>
                                  <a:pt x="114910" y="187616"/>
                                  <a:pt x="114135" y="181445"/>
                                  <a:pt x="114135" y="174854"/>
                                </a:cubicBezTo>
                                <a:lnTo>
                                  <a:pt x="140437" y="66535"/>
                                </a:lnTo>
                                <a:cubicBezTo>
                                  <a:pt x="142354" y="56464"/>
                                  <a:pt x="144323" y="46024"/>
                                  <a:pt x="144704" y="35966"/>
                                </a:cubicBezTo>
                                <a:cubicBezTo>
                                  <a:pt x="143154" y="32105"/>
                                  <a:pt x="142354" y="29781"/>
                                  <a:pt x="137338" y="29781"/>
                                </a:cubicBezTo>
                                <a:cubicBezTo>
                                  <a:pt x="130378" y="29781"/>
                                  <a:pt x="120320" y="35585"/>
                                  <a:pt x="114910" y="39077"/>
                                </a:cubicBezTo>
                                <a:cubicBezTo>
                                  <a:pt x="98260" y="49911"/>
                                  <a:pt x="82398" y="68859"/>
                                  <a:pt x="70790" y="85103"/>
                                </a:cubicBezTo>
                                <a:cubicBezTo>
                                  <a:pt x="65774" y="92062"/>
                                  <a:pt x="63043" y="98654"/>
                                  <a:pt x="59563" y="106375"/>
                                </a:cubicBezTo>
                                <a:cubicBezTo>
                                  <a:pt x="51841" y="123406"/>
                                  <a:pt x="46812" y="141973"/>
                                  <a:pt x="42558" y="160172"/>
                                </a:cubicBezTo>
                                <a:lnTo>
                                  <a:pt x="38697" y="178727"/>
                                </a:lnTo>
                                <a:lnTo>
                                  <a:pt x="37529" y="186854"/>
                                </a:lnTo>
                                <a:lnTo>
                                  <a:pt x="10821" y="193446"/>
                                </a:lnTo>
                                <a:lnTo>
                                  <a:pt x="8509" y="190347"/>
                                </a:lnTo>
                                <a:cubicBezTo>
                                  <a:pt x="8890" y="187616"/>
                                  <a:pt x="10046" y="184924"/>
                                  <a:pt x="10821" y="181825"/>
                                </a:cubicBezTo>
                                <a:lnTo>
                                  <a:pt x="15481" y="164795"/>
                                </a:lnTo>
                                <a:lnTo>
                                  <a:pt x="22809" y="135013"/>
                                </a:lnTo>
                                <a:lnTo>
                                  <a:pt x="32868" y="86271"/>
                                </a:lnTo>
                                <a:lnTo>
                                  <a:pt x="37529" y="59969"/>
                                </a:lnTo>
                                <a:cubicBezTo>
                                  <a:pt x="38697" y="51841"/>
                                  <a:pt x="40234" y="43332"/>
                                  <a:pt x="39459" y="40233"/>
                                </a:cubicBezTo>
                                <a:cubicBezTo>
                                  <a:pt x="41008" y="33261"/>
                                  <a:pt x="35992" y="27076"/>
                                  <a:pt x="31331" y="29781"/>
                                </a:cubicBezTo>
                                <a:lnTo>
                                  <a:pt x="3099" y="46024"/>
                                </a:lnTo>
                                <a:lnTo>
                                  <a:pt x="0" y="38290"/>
                                </a:lnTo>
                                <a:lnTo>
                                  <a:pt x="43320" y="9677"/>
                                </a:lnTo>
                                <a:cubicBezTo>
                                  <a:pt x="52222" y="5029"/>
                                  <a:pt x="61506" y="0"/>
                                  <a:pt x="65393" y="3480"/>
                                </a:cubicBez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172" name="Shape 172"/>
                        <wps:cNvSpPr/>
                        <wps:spPr>
                          <a:xfrm>
                            <a:off x="666688" y="15093"/>
                            <a:ext cx="228651" cy="270434"/>
                          </a:xfrm>
                          <a:custGeom>
                            <a:avLst/>
                            <a:gdLst/>
                            <a:ahLst/>
                            <a:cxnLst/>
                            <a:rect l="0" t="0" r="0" b="0"/>
                            <a:pathLst>
                              <a:path w="228651" h="270434">
                                <a:moveTo>
                                  <a:pt x="42164" y="394"/>
                                </a:moveTo>
                                <a:cubicBezTo>
                                  <a:pt x="61519" y="394"/>
                                  <a:pt x="83185" y="394"/>
                                  <a:pt x="104839" y="1168"/>
                                </a:cubicBezTo>
                                <a:cubicBezTo>
                                  <a:pt x="122644" y="394"/>
                                  <a:pt x="140436" y="394"/>
                                  <a:pt x="158242" y="394"/>
                                </a:cubicBezTo>
                                <a:cubicBezTo>
                                  <a:pt x="175273" y="0"/>
                                  <a:pt x="197307" y="1943"/>
                                  <a:pt x="210071" y="14325"/>
                                </a:cubicBezTo>
                                <a:cubicBezTo>
                                  <a:pt x="222834" y="26683"/>
                                  <a:pt x="228651" y="41783"/>
                                  <a:pt x="228651" y="59589"/>
                                </a:cubicBezTo>
                                <a:cubicBezTo>
                                  <a:pt x="228651" y="71577"/>
                                  <a:pt x="224777" y="85878"/>
                                  <a:pt x="220523" y="96710"/>
                                </a:cubicBezTo>
                                <a:cubicBezTo>
                                  <a:pt x="215481" y="109500"/>
                                  <a:pt x="211227" y="116066"/>
                                  <a:pt x="202336" y="126124"/>
                                </a:cubicBezTo>
                                <a:cubicBezTo>
                                  <a:pt x="184518" y="146241"/>
                                  <a:pt x="162864" y="157073"/>
                                  <a:pt x="135801" y="157073"/>
                                </a:cubicBezTo>
                                <a:cubicBezTo>
                                  <a:pt x="123025" y="157073"/>
                                  <a:pt x="114135" y="153581"/>
                                  <a:pt x="102895" y="148171"/>
                                </a:cubicBezTo>
                                <a:lnTo>
                                  <a:pt x="102133" y="136182"/>
                                </a:lnTo>
                                <a:cubicBezTo>
                                  <a:pt x="114135" y="140818"/>
                                  <a:pt x="123406" y="143535"/>
                                  <a:pt x="132296" y="143535"/>
                                </a:cubicBezTo>
                                <a:cubicBezTo>
                                  <a:pt x="170612" y="143535"/>
                                  <a:pt x="194208" y="104064"/>
                                  <a:pt x="194208" y="69266"/>
                                </a:cubicBezTo>
                                <a:cubicBezTo>
                                  <a:pt x="194208" y="28626"/>
                                  <a:pt x="173698" y="14694"/>
                                  <a:pt x="135395" y="14694"/>
                                </a:cubicBezTo>
                                <a:cubicBezTo>
                                  <a:pt x="126111" y="14694"/>
                                  <a:pt x="117628" y="16243"/>
                                  <a:pt x="108724" y="17793"/>
                                </a:cubicBezTo>
                                <a:lnTo>
                                  <a:pt x="70028" y="240652"/>
                                </a:lnTo>
                                <a:cubicBezTo>
                                  <a:pt x="68097" y="253797"/>
                                  <a:pt x="69634" y="256896"/>
                                  <a:pt x="82791" y="258052"/>
                                </a:cubicBezTo>
                                <a:lnTo>
                                  <a:pt x="105626" y="259207"/>
                                </a:lnTo>
                                <a:lnTo>
                                  <a:pt x="103683" y="270434"/>
                                </a:lnTo>
                                <a:cubicBezTo>
                                  <a:pt x="80861" y="268504"/>
                                  <a:pt x="64605" y="268504"/>
                                  <a:pt x="48361" y="268504"/>
                                </a:cubicBezTo>
                                <a:cubicBezTo>
                                  <a:pt x="32106" y="268504"/>
                                  <a:pt x="16243" y="268898"/>
                                  <a:pt x="0" y="270434"/>
                                </a:cubicBezTo>
                                <a:lnTo>
                                  <a:pt x="1930" y="259207"/>
                                </a:lnTo>
                                <a:cubicBezTo>
                                  <a:pt x="11608" y="258052"/>
                                  <a:pt x="32880" y="261544"/>
                                  <a:pt x="36741" y="249555"/>
                                </a:cubicBezTo>
                                <a:lnTo>
                                  <a:pt x="75819" y="30175"/>
                                </a:lnTo>
                                <a:cubicBezTo>
                                  <a:pt x="77750" y="17031"/>
                                  <a:pt x="76200" y="13932"/>
                                  <a:pt x="63056" y="12776"/>
                                </a:cubicBezTo>
                                <a:lnTo>
                                  <a:pt x="40234" y="11608"/>
                                </a:lnTo>
                                <a:lnTo>
                                  <a:pt x="42164" y="394"/>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73" name="Shape 173"/>
                        <wps:cNvSpPr/>
                        <wps:spPr>
                          <a:xfrm>
                            <a:off x="884832" y="88983"/>
                            <a:ext cx="138506" cy="198869"/>
                          </a:xfrm>
                          <a:custGeom>
                            <a:avLst/>
                            <a:gdLst/>
                            <a:ahLst/>
                            <a:cxnLst/>
                            <a:rect l="0" t="0" r="0" b="0"/>
                            <a:pathLst>
                              <a:path w="138506" h="198869">
                                <a:moveTo>
                                  <a:pt x="65380" y="8903"/>
                                </a:moveTo>
                                <a:cubicBezTo>
                                  <a:pt x="74282" y="17031"/>
                                  <a:pt x="70421" y="28257"/>
                                  <a:pt x="68479" y="37541"/>
                                </a:cubicBezTo>
                                <a:lnTo>
                                  <a:pt x="65380" y="52235"/>
                                </a:lnTo>
                                <a:lnTo>
                                  <a:pt x="62281" y="67716"/>
                                </a:lnTo>
                                <a:lnTo>
                                  <a:pt x="60731" y="74282"/>
                                </a:lnTo>
                                <a:lnTo>
                                  <a:pt x="57252" y="92456"/>
                                </a:lnTo>
                                <a:cubicBezTo>
                                  <a:pt x="63068" y="81242"/>
                                  <a:pt x="69647" y="70803"/>
                                  <a:pt x="76988" y="60363"/>
                                </a:cubicBezTo>
                                <a:lnTo>
                                  <a:pt x="86258" y="46825"/>
                                </a:lnTo>
                                <a:cubicBezTo>
                                  <a:pt x="96330" y="32880"/>
                                  <a:pt x="117996" y="0"/>
                                  <a:pt x="138506" y="10452"/>
                                </a:cubicBezTo>
                                <a:cubicBezTo>
                                  <a:pt x="138506" y="14313"/>
                                  <a:pt x="137351" y="18567"/>
                                  <a:pt x="136563" y="22428"/>
                                </a:cubicBezTo>
                                <a:lnTo>
                                  <a:pt x="134252" y="39078"/>
                                </a:lnTo>
                                <a:lnTo>
                                  <a:pt x="132321" y="52616"/>
                                </a:lnTo>
                                <a:lnTo>
                                  <a:pt x="126911" y="53391"/>
                                </a:lnTo>
                                <a:cubicBezTo>
                                  <a:pt x="123037" y="48375"/>
                                  <a:pt x="119177" y="46050"/>
                                  <a:pt x="112585" y="46050"/>
                                </a:cubicBezTo>
                                <a:cubicBezTo>
                                  <a:pt x="100597" y="46050"/>
                                  <a:pt x="87833" y="62687"/>
                                  <a:pt x="80873" y="71183"/>
                                </a:cubicBezTo>
                                <a:cubicBezTo>
                                  <a:pt x="63068" y="93243"/>
                                  <a:pt x="54546" y="118390"/>
                                  <a:pt x="47981" y="145859"/>
                                </a:cubicBezTo>
                                <a:lnTo>
                                  <a:pt x="37909" y="192278"/>
                                </a:lnTo>
                                <a:lnTo>
                                  <a:pt x="12002" y="198869"/>
                                </a:lnTo>
                                <a:lnTo>
                                  <a:pt x="8141" y="196164"/>
                                </a:lnTo>
                                <a:cubicBezTo>
                                  <a:pt x="13551" y="182220"/>
                                  <a:pt x="17018" y="167919"/>
                                  <a:pt x="20510" y="153212"/>
                                </a:cubicBezTo>
                                <a:lnTo>
                                  <a:pt x="23990" y="137744"/>
                                </a:lnTo>
                                <a:lnTo>
                                  <a:pt x="26683" y="125361"/>
                                </a:lnTo>
                                <a:lnTo>
                                  <a:pt x="33668" y="91694"/>
                                </a:lnTo>
                                <a:lnTo>
                                  <a:pt x="35979" y="74676"/>
                                </a:lnTo>
                                <a:cubicBezTo>
                                  <a:pt x="37909" y="63436"/>
                                  <a:pt x="39865" y="51079"/>
                                  <a:pt x="39472" y="45669"/>
                                </a:cubicBezTo>
                                <a:cubicBezTo>
                                  <a:pt x="41021" y="38697"/>
                                  <a:pt x="35979" y="32500"/>
                                  <a:pt x="31356" y="35217"/>
                                </a:cubicBezTo>
                                <a:lnTo>
                                  <a:pt x="3099" y="51460"/>
                                </a:lnTo>
                                <a:lnTo>
                                  <a:pt x="0" y="43726"/>
                                </a:lnTo>
                                <a:lnTo>
                                  <a:pt x="43332" y="15100"/>
                                </a:lnTo>
                                <a:cubicBezTo>
                                  <a:pt x="52222" y="10452"/>
                                  <a:pt x="61532" y="5435"/>
                                  <a:pt x="65380" y="8903"/>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74" name="Shape 174"/>
                        <wps:cNvSpPr/>
                        <wps:spPr>
                          <a:xfrm>
                            <a:off x="1012561" y="107831"/>
                            <a:ext cx="72345" cy="180019"/>
                          </a:xfrm>
                          <a:custGeom>
                            <a:avLst/>
                            <a:gdLst/>
                            <a:ahLst/>
                            <a:cxnLst/>
                            <a:rect l="0" t="0" r="0" b="0"/>
                            <a:pathLst>
                              <a:path w="72345" h="180019">
                                <a:moveTo>
                                  <a:pt x="72345" y="0"/>
                                </a:moveTo>
                                <a:lnTo>
                                  <a:pt x="72345" y="10461"/>
                                </a:lnTo>
                                <a:lnTo>
                                  <a:pt x="59230" y="20678"/>
                                </a:lnTo>
                                <a:cubicBezTo>
                                  <a:pt x="47772" y="33990"/>
                                  <a:pt x="41977" y="54371"/>
                                  <a:pt x="37909" y="69745"/>
                                </a:cubicBezTo>
                                <a:lnTo>
                                  <a:pt x="34442" y="84058"/>
                                </a:lnTo>
                                <a:lnTo>
                                  <a:pt x="72345" y="71892"/>
                                </a:lnTo>
                                <a:lnTo>
                                  <a:pt x="72345" y="82297"/>
                                </a:lnTo>
                                <a:lnTo>
                                  <a:pt x="64223" y="85239"/>
                                </a:lnTo>
                                <a:lnTo>
                                  <a:pt x="33261" y="93354"/>
                                </a:lnTo>
                                <a:cubicBezTo>
                                  <a:pt x="32867" y="94510"/>
                                  <a:pt x="32867" y="95691"/>
                                  <a:pt x="32093" y="96834"/>
                                </a:cubicBezTo>
                                <a:cubicBezTo>
                                  <a:pt x="30556" y="106130"/>
                                  <a:pt x="29007" y="115795"/>
                                  <a:pt x="29007" y="125472"/>
                                </a:cubicBezTo>
                                <a:cubicBezTo>
                                  <a:pt x="29007" y="145983"/>
                                  <a:pt x="38671" y="161833"/>
                                  <a:pt x="60337" y="161833"/>
                                </a:cubicBezTo>
                                <a:lnTo>
                                  <a:pt x="72345" y="159932"/>
                                </a:lnTo>
                                <a:lnTo>
                                  <a:pt x="72345" y="174207"/>
                                </a:lnTo>
                                <a:lnTo>
                                  <a:pt x="67892" y="176247"/>
                                </a:lnTo>
                                <a:cubicBezTo>
                                  <a:pt x="60868" y="178617"/>
                                  <a:pt x="53880" y="180019"/>
                                  <a:pt x="47206" y="180019"/>
                                </a:cubicBezTo>
                                <a:cubicBezTo>
                                  <a:pt x="15087" y="180019"/>
                                  <a:pt x="0" y="162227"/>
                                  <a:pt x="0" y="130501"/>
                                </a:cubicBezTo>
                                <a:cubicBezTo>
                                  <a:pt x="0" y="112315"/>
                                  <a:pt x="6565" y="85239"/>
                                  <a:pt x="11976" y="67433"/>
                                </a:cubicBezTo>
                                <a:cubicBezTo>
                                  <a:pt x="17793" y="49628"/>
                                  <a:pt x="25908" y="32229"/>
                                  <a:pt x="40983" y="20621"/>
                                </a:cubicBezTo>
                                <a:cubicBezTo>
                                  <a:pt x="49307" y="14239"/>
                                  <a:pt x="59851" y="6600"/>
                                  <a:pt x="71073" y="557"/>
                                </a:cubicBezTo>
                                <a:lnTo>
                                  <a:pt x="72345"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75" name="Shape 175"/>
                        <wps:cNvSpPr/>
                        <wps:spPr>
                          <a:xfrm>
                            <a:off x="1084906" y="241025"/>
                            <a:ext cx="52229" cy="41013"/>
                          </a:xfrm>
                          <a:custGeom>
                            <a:avLst/>
                            <a:gdLst/>
                            <a:ahLst/>
                            <a:cxnLst/>
                            <a:rect l="0" t="0" r="0" b="0"/>
                            <a:pathLst>
                              <a:path w="52229" h="41013">
                                <a:moveTo>
                                  <a:pt x="49511" y="0"/>
                                </a:moveTo>
                                <a:lnTo>
                                  <a:pt x="52229" y="7365"/>
                                </a:lnTo>
                                <a:cubicBezTo>
                                  <a:pt x="42755" y="15875"/>
                                  <a:pt x="30086" y="25740"/>
                                  <a:pt x="16449" y="33477"/>
                                </a:cubicBezTo>
                                <a:lnTo>
                                  <a:pt x="0" y="41013"/>
                                </a:lnTo>
                                <a:lnTo>
                                  <a:pt x="0" y="26738"/>
                                </a:lnTo>
                                <a:lnTo>
                                  <a:pt x="1546" y="26493"/>
                                </a:lnTo>
                                <a:cubicBezTo>
                                  <a:pt x="15422" y="22451"/>
                                  <a:pt x="29782" y="13459"/>
                                  <a:pt x="40240" y="6210"/>
                                </a:cubicBezTo>
                                <a:lnTo>
                                  <a:pt x="46806" y="1536"/>
                                </a:lnTo>
                                <a:lnTo>
                                  <a:pt x="49511"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76" name="Shape 176"/>
                        <wps:cNvSpPr/>
                        <wps:spPr>
                          <a:xfrm>
                            <a:off x="1084906" y="97896"/>
                            <a:ext cx="66542" cy="92232"/>
                          </a:xfrm>
                          <a:custGeom>
                            <a:avLst/>
                            <a:gdLst/>
                            <a:ahLst/>
                            <a:cxnLst/>
                            <a:rect l="0" t="0" r="0" b="0"/>
                            <a:pathLst>
                              <a:path w="66542" h="92232">
                                <a:moveTo>
                                  <a:pt x="32886" y="0"/>
                                </a:moveTo>
                                <a:cubicBezTo>
                                  <a:pt x="51073" y="0"/>
                                  <a:pt x="66542" y="8903"/>
                                  <a:pt x="66542" y="28626"/>
                                </a:cubicBezTo>
                                <a:cubicBezTo>
                                  <a:pt x="66542" y="58813"/>
                                  <a:pt x="43338" y="74270"/>
                                  <a:pt x="18561" y="85510"/>
                                </a:cubicBezTo>
                                <a:lnTo>
                                  <a:pt x="0" y="92232"/>
                                </a:lnTo>
                                <a:lnTo>
                                  <a:pt x="0" y="81827"/>
                                </a:lnTo>
                                <a:lnTo>
                                  <a:pt x="4235" y="80467"/>
                                </a:lnTo>
                                <a:cubicBezTo>
                                  <a:pt x="20886" y="73114"/>
                                  <a:pt x="37903" y="54928"/>
                                  <a:pt x="37903" y="35585"/>
                                </a:cubicBezTo>
                                <a:cubicBezTo>
                                  <a:pt x="37903" y="23203"/>
                                  <a:pt x="31338" y="15456"/>
                                  <a:pt x="18180" y="15456"/>
                                </a:cubicBezTo>
                                <a:cubicBezTo>
                                  <a:pt x="13926" y="15456"/>
                                  <a:pt x="4235" y="17793"/>
                                  <a:pt x="374" y="20104"/>
                                </a:cubicBezTo>
                                <a:lnTo>
                                  <a:pt x="0" y="20396"/>
                                </a:lnTo>
                                <a:lnTo>
                                  <a:pt x="0" y="9935"/>
                                </a:lnTo>
                                <a:lnTo>
                                  <a:pt x="15877" y="2980"/>
                                </a:lnTo>
                                <a:cubicBezTo>
                                  <a:pt x="21634" y="1112"/>
                                  <a:pt x="27368" y="0"/>
                                  <a:pt x="32886" y="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77" name="Shape 177"/>
                        <wps:cNvSpPr/>
                        <wps:spPr>
                          <a:xfrm>
                            <a:off x="1152451" y="94414"/>
                            <a:ext cx="108064" cy="322123"/>
                          </a:xfrm>
                          <a:custGeom>
                            <a:avLst/>
                            <a:gdLst/>
                            <a:ahLst/>
                            <a:cxnLst/>
                            <a:rect l="0" t="0" r="0" b="0"/>
                            <a:pathLst>
                              <a:path w="108064" h="322123">
                                <a:moveTo>
                                  <a:pt x="77102" y="3480"/>
                                </a:moveTo>
                                <a:cubicBezTo>
                                  <a:pt x="86005" y="11595"/>
                                  <a:pt x="82144" y="22822"/>
                                  <a:pt x="80214" y="32106"/>
                                </a:cubicBezTo>
                                <a:lnTo>
                                  <a:pt x="72086" y="75426"/>
                                </a:lnTo>
                                <a:cubicBezTo>
                                  <a:pt x="76048" y="68076"/>
                                  <a:pt x="81704" y="59904"/>
                                  <a:pt x="88510" y="51781"/>
                                </a:cubicBezTo>
                                <a:lnTo>
                                  <a:pt x="108064" y="32200"/>
                                </a:lnTo>
                                <a:lnTo>
                                  <a:pt x="108064" y="43614"/>
                                </a:lnTo>
                                <a:lnTo>
                                  <a:pt x="107973" y="43680"/>
                                </a:lnTo>
                                <a:cubicBezTo>
                                  <a:pt x="91160" y="58944"/>
                                  <a:pt x="78756" y="79985"/>
                                  <a:pt x="70917" y="100597"/>
                                </a:cubicBezTo>
                                <a:cubicBezTo>
                                  <a:pt x="68200" y="108687"/>
                                  <a:pt x="66307" y="116828"/>
                                  <a:pt x="64339" y="125337"/>
                                </a:cubicBezTo>
                                <a:lnTo>
                                  <a:pt x="60871" y="142367"/>
                                </a:lnTo>
                                <a:lnTo>
                                  <a:pt x="56985" y="166357"/>
                                </a:lnTo>
                                <a:cubicBezTo>
                                  <a:pt x="58166" y="167119"/>
                                  <a:pt x="59322" y="168275"/>
                                  <a:pt x="60871" y="168682"/>
                                </a:cubicBezTo>
                                <a:cubicBezTo>
                                  <a:pt x="69774" y="173317"/>
                                  <a:pt x="79832" y="175247"/>
                                  <a:pt x="89891" y="175247"/>
                                </a:cubicBezTo>
                                <a:lnTo>
                                  <a:pt x="108064" y="171390"/>
                                </a:lnTo>
                                <a:lnTo>
                                  <a:pt x="108064" y="182673"/>
                                </a:lnTo>
                                <a:lnTo>
                                  <a:pt x="103429" y="185306"/>
                                </a:lnTo>
                                <a:cubicBezTo>
                                  <a:pt x="94907" y="189573"/>
                                  <a:pt x="86005" y="191884"/>
                                  <a:pt x="76340" y="191884"/>
                                </a:cubicBezTo>
                                <a:cubicBezTo>
                                  <a:pt x="69774" y="191884"/>
                                  <a:pt x="64732" y="190729"/>
                                  <a:pt x="58560" y="189179"/>
                                </a:cubicBezTo>
                                <a:lnTo>
                                  <a:pt x="53125" y="188023"/>
                                </a:lnTo>
                                <a:lnTo>
                                  <a:pt x="31725" y="319431"/>
                                </a:lnTo>
                                <a:lnTo>
                                  <a:pt x="0" y="322123"/>
                                </a:lnTo>
                                <a:cubicBezTo>
                                  <a:pt x="4268" y="303149"/>
                                  <a:pt x="8255" y="295046"/>
                                  <a:pt x="17933" y="237160"/>
                                </a:cubicBezTo>
                                <a:lnTo>
                                  <a:pt x="38812" y="124943"/>
                                </a:lnTo>
                                <a:lnTo>
                                  <a:pt x="40361" y="116053"/>
                                </a:lnTo>
                                <a:lnTo>
                                  <a:pt x="45784" y="84328"/>
                                </a:lnTo>
                                <a:lnTo>
                                  <a:pt x="48096" y="67311"/>
                                </a:lnTo>
                                <a:lnTo>
                                  <a:pt x="51207" y="40234"/>
                                </a:lnTo>
                                <a:cubicBezTo>
                                  <a:pt x="52731" y="33262"/>
                                  <a:pt x="47702" y="27077"/>
                                  <a:pt x="43066" y="29782"/>
                                </a:cubicBezTo>
                                <a:lnTo>
                                  <a:pt x="14822" y="46025"/>
                                </a:lnTo>
                                <a:lnTo>
                                  <a:pt x="11735" y="38291"/>
                                </a:lnTo>
                                <a:lnTo>
                                  <a:pt x="55068" y="9678"/>
                                </a:lnTo>
                                <a:cubicBezTo>
                                  <a:pt x="63971" y="5017"/>
                                  <a:pt x="73241" y="0"/>
                                  <a:pt x="77102" y="348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78" name="Shape 178"/>
                        <wps:cNvSpPr/>
                        <wps:spPr>
                          <a:xfrm>
                            <a:off x="1260515" y="97895"/>
                            <a:ext cx="80480" cy="179192"/>
                          </a:xfrm>
                          <a:custGeom>
                            <a:avLst/>
                            <a:gdLst/>
                            <a:ahLst/>
                            <a:cxnLst/>
                            <a:rect l="0" t="0" r="0" b="0"/>
                            <a:pathLst>
                              <a:path w="80480" h="179192">
                                <a:moveTo>
                                  <a:pt x="58040" y="0"/>
                                </a:moveTo>
                                <a:cubicBezTo>
                                  <a:pt x="61139" y="0"/>
                                  <a:pt x="64237" y="762"/>
                                  <a:pt x="66917" y="1930"/>
                                </a:cubicBezTo>
                                <a:cubicBezTo>
                                  <a:pt x="68466" y="3466"/>
                                  <a:pt x="70422" y="5016"/>
                                  <a:pt x="71959" y="6579"/>
                                </a:cubicBezTo>
                                <a:cubicBezTo>
                                  <a:pt x="78525" y="17793"/>
                                  <a:pt x="80480" y="33642"/>
                                  <a:pt x="80480" y="46812"/>
                                </a:cubicBezTo>
                                <a:cubicBezTo>
                                  <a:pt x="80480" y="73113"/>
                                  <a:pt x="66155" y="115277"/>
                                  <a:pt x="51474" y="137337"/>
                                </a:cubicBezTo>
                                <a:cubicBezTo>
                                  <a:pt x="43333" y="149707"/>
                                  <a:pt x="35205" y="156298"/>
                                  <a:pt x="23216" y="164795"/>
                                </a:cubicBezTo>
                                <a:cubicBezTo>
                                  <a:pt x="19546" y="167506"/>
                                  <a:pt x="14612" y="170700"/>
                                  <a:pt x="9582" y="173748"/>
                                </a:cubicBezTo>
                                <a:lnTo>
                                  <a:pt x="0" y="179192"/>
                                </a:lnTo>
                                <a:lnTo>
                                  <a:pt x="0" y="167909"/>
                                </a:lnTo>
                                <a:lnTo>
                                  <a:pt x="1405" y="167611"/>
                                </a:lnTo>
                                <a:cubicBezTo>
                                  <a:pt x="7446" y="164808"/>
                                  <a:pt x="12764" y="160554"/>
                                  <a:pt x="16638" y="154749"/>
                                </a:cubicBezTo>
                                <a:cubicBezTo>
                                  <a:pt x="23991" y="144297"/>
                                  <a:pt x="30569" y="132702"/>
                                  <a:pt x="35205" y="120700"/>
                                </a:cubicBezTo>
                                <a:cubicBezTo>
                                  <a:pt x="43333" y="99809"/>
                                  <a:pt x="51080" y="70015"/>
                                  <a:pt x="51080" y="47586"/>
                                </a:cubicBezTo>
                                <a:cubicBezTo>
                                  <a:pt x="51080" y="39853"/>
                                  <a:pt x="50686" y="31711"/>
                                  <a:pt x="46800" y="24740"/>
                                </a:cubicBezTo>
                                <a:cubicBezTo>
                                  <a:pt x="44883" y="23596"/>
                                  <a:pt x="41783" y="22428"/>
                                  <a:pt x="39472" y="22428"/>
                                </a:cubicBezTo>
                                <a:cubicBezTo>
                                  <a:pt x="31331" y="22428"/>
                                  <a:pt x="25540" y="22809"/>
                                  <a:pt x="18187" y="27089"/>
                                </a:cubicBezTo>
                                <a:lnTo>
                                  <a:pt x="0" y="40134"/>
                                </a:lnTo>
                                <a:lnTo>
                                  <a:pt x="0" y="28720"/>
                                </a:lnTo>
                                <a:lnTo>
                                  <a:pt x="3768" y="24947"/>
                                </a:lnTo>
                                <a:cubicBezTo>
                                  <a:pt x="20889" y="10636"/>
                                  <a:pt x="40432" y="0"/>
                                  <a:pt x="58040" y="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79" name="Shape 179"/>
                        <wps:cNvSpPr/>
                        <wps:spPr>
                          <a:xfrm>
                            <a:off x="1368064" y="98678"/>
                            <a:ext cx="9963" cy="25477"/>
                          </a:xfrm>
                          <a:custGeom>
                            <a:avLst/>
                            <a:gdLst/>
                            <a:ahLst/>
                            <a:cxnLst/>
                            <a:rect l="0" t="0" r="0" b="0"/>
                            <a:pathLst>
                              <a:path w="9963" h="25477">
                                <a:moveTo>
                                  <a:pt x="0" y="0"/>
                                </a:moveTo>
                                <a:lnTo>
                                  <a:pt x="9963" y="0"/>
                                </a:lnTo>
                                <a:lnTo>
                                  <a:pt x="9963" y="2236"/>
                                </a:lnTo>
                                <a:lnTo>
                                  <a:pt x="3124" y="2236"/>
                                </a:lnTo>
                                <a:lnTo>
                                  <a:pt x="3124" y="11265"/>
                                </a:lnTo>
                                <a:lnTo>
                                  <a:pt x="7886" y="11265"/>
                                </a:lnTo>
                                <a:lnTo>
                                  <a:pt x="9963" y="11143"/>
                                </a:lnTo>
                                <a:lnTo>
                                  <a:pt x="9963" y="15534"/>
                                </a:lnTo>
                                <a:lnTo>
                                  <a:pt x="8851" y="13742"/>
                                </a:lnTo>
                                <a:lnTo>
                                  <a:pt x="3124" y="13742"/>
                                </a:lnTo>
                                <a:lnTo>
                                  <a:pt x="3124" y="25477"/>
                                </a:lnTo>
                                <a:lnTo>
                                  <a:pt x="0" y="25477"/>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0" name="Shape 180"/>
                        <wps:cNvSpPr/>
                        <wps:spPr>
                          <a:xfrm>
                            <a:off x="1353650" y="88633"/>
                            <a:ext cx="24378" cy="45644"/>
                          </a:xfrm>
                          <a:custGeom>
                            <a:avLst/>
                            <a:gdLst/>
                            <a:ahLst/>
                            <a:cxnLst/>
                            <a:rect l="0" t="0" r="0" b="0"/>
                            <a:pathLst>
                              <a:path w="24378" h="45644">
                                <a:moveTo>
                                  <a:pt x="22885" y="0"/>
                                </a:moveTo>
                                <a:lnTo>
                                  <a:pt x="24378" y="619"/>
                                </a:lnTo>
                                <a:lnTo>
                                  <a:pt x="24378" y="3631"/>
                                </a:lnTo>
                                <a:lnTo>
                                  <a:pt x="22885" y="3010"/>
                                </a:lnTo>
                                <a:cubicBezTo>
                                  <a:pt x="11760" y="3010"/>
                                  <a:pt x="3645" y="11671"/>
                                  <a:pt x="3645" y="22758"/>
                                </a:cubicBezTo>
                                <a:cubicBezTo>
                                  <a:pt x="3645" y="33959"/>
                                  <a:pt x="11760" y="42608"/>
                                  <a:pt x="22885" y="42608"/>
                                </a:cubicBezTo>
                                <a:lnTo>
                                  <a:pt x="24378" y="41987"/>
                                </a:lnTo>
                                <a:lnTo>
                                  <a:pt x="24378" y="45023"/>
                                </a:lnTo>
                                <a:lnTo>
                                  <a:pt x="22885" y="45644"/>
                                </a:lnTo>
                                <a:cubicBezTo>
                                  <a:pt x="10249" y="45644"/>
                                  <a:pt x="0" y="35395"/>
                                  <a:pt x="0" y="22758"/>
                                </a:cubicBezTo>
                                <a:cubicBezTo>
                                  <a:pt x="0" y="10223"/>
                                  <a:pt x="10249" y="0"/>
                                  <a:pt x="22885" y="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1" name="Shape 181"/>
                        <wps:cNvSpPr/>
                        <wps:spPr>
                          <a:xfrm>
                            <a:off x="1378027" y="98678"/>
                            <a:ext cx="10192" cy="25477"/>
                          </a:xfrm>
                          <a:custGeom>
                            <a:avLst/>
                            <a:gdLst/>
                            <a:ahLst/>
                            <a:cxnLst/>
                            <a:rect l="0" t="0" r="0" b="0"/>
                            <a:pathLst>
                              <a:path w="10192" h="25477">
                                <a:moveTo>
                                  <a:pt x="0" y="0"/>
                                </a:moveTo>
                                <a:lnTo>
                                  <a:pt x="1162" y="0"/>
                                </a:lnTo>
                                <a:cubicBezTo>
                                  <a:pt x="7918" y="0"/>
                                  <a:pt x="10192" y="2528"/>
                                  <a:pt x="10192" y="6744"/>
                                </a:cubicBezTo>
                                <a:cubicBezTo>
                                  <a:pt x="10192" y="11748"/>
                                  <a:pt x="6712" y="13615"/>
                                  <a:pt x="2191" y="13742"/>
                                </a:cubicBezTo>
                                <a:lnTo>
                                  <a:pt x="9887" y="25477"/>
                                </a:lnTo>
                                <a:lnTo>
                                  <a:pt x="6166" y="25477"/>
                                </a:lnTo>
                                <a:lnTo>
                                  <a:pt x="0" y="15534"/>
                                </a:lnTo>
                                <a:lnTo>
                                  <a:pt x="0" y="11143"/>
                                </a:lnTo>
                                <a:lnTo>
                                  <a:pt x="3739" y="10922"/>
                                </a:lnTo>
                                <a:cubicBezTo>
                                  <a:pt x="5515" y="10427"/>
                                  <a:pt x="6839" y="9284"/>
                                  <a:pt x="6839" y="6693"/>
                                </a:cubicBezTo>
                                <a:cubicBezTo>
                                  <a:pt x="6839" y="2718"/>
                                  <a:pt x="3575" y="2236"/>
                                  <a:pt x="464" y="2236"/>
                                </a:cubicBezTo>
                                <a:lnTo>
                                  <a:pt x="0" y="2236"/>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2" name="Shape 182"/>
                        <wps:cNvSpPr/>
                        <wps:spPr>
                          <a:xfrm>
                            <a:off x="1378027" y="89252"/>
                            <a:ext cx="21279" cy="44404"/>
                          </a:xfrm>
                          <a:custGeom>
                            <a:avLst/>
                            <a:gdLst/>
                            <a:ahLst/>
                            <a:cxnLst/>
                            <a:rect l="0" t="0" r="0" b="0"/>
                            <a:pathLst>
                              <a:path w="21279" h="44404">
                                <a:moveTo>
                                  <a:pt x="0" y="0"/>
                                </a:moveTo>
                                <a:lnTo>
                                  <a:pt x="14618" y="6060"/>
                                </a:lnTo>
                                <a:cubicBezTo>
                                  <a:pt x="18735" y="10183"/>
                                  <a:pt x="21279" y="15873"/>
                                  <a:pt x="21279" y="22140"/>
                                </a:cubicBezTo>
                                <a:cubicBezTo>
                                  <a:pt x="21279" y="28458"/>
                                  <a:pt x="18735" y="34179"/>
                                  <a:pt x="14618" y="38321"/>
                                </a:cubicBezTo>
                                <a:lnTo>
                                  <a:pt x="0" y="44404"/>
                                </a:lnTo>
                                <a:lnTo>
                                  <a:pt x="0" y="41368"/>
                                </a:lnTo>
                                <a:lnTo>
                                  <a:pt x="12241" y="36265"/>
                                </a:lnTo>
                                <a:cubicBezTo>
                                  <a:pt x="15643" y="32703"/>
                                  <a:pt x="17659" y="27740"/>
                                  <a:pt x="17659" y="22140"/>
                                </a:cubicBezTo>
                                <a:cubicBezTo>
                                  <a:pt x="17659" y="16597"/>
                                  <a:pt x="15643" y="11659"/>
                                  <a:pt x="12241" y="8108"/>
                                </a:cubicBezTo>
                                <a:lnTo>
                                  <a:pt x="0" y="3012"/>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3" name="Shape 183"/>
                        <wps:cNvSpPr/>
                        <wps:spPr>
                          <a:xfrm>
                            <a:off x="0" y="346220"/>
                            <a:ext cx="31978" cy="83464"/>
                          </a:xfrm>
                          <a:custGeom>
                            <a:avLst/>
                            <a:gdLst/>
                            <a:ahLst/>
                            <a:cxnLst/>
                            <a:rect l="0" t="0" r="0" b="0"/>
                            <a:pathLst>
                              <a:path w="31978" h="83464">
                                <a:moveTo>
                                  <a:pt x="0" y="0"/>
                                </a:moveTo>
                                <a:lnTo>
                                  <a:pt x="29667" y="0"/>
                                </a:lnTo>
                                <a:lnTo>
                                  <a:pt x="31978" y="464"/>
                                </a:lnTo>
                                <a:lnTo>
                                  <a:pt x="31978" y="9239"/>
                                </a:lnTo>
                                <a:lnTo>
                                  <a:pt x="31953" y="9233"/>
                                </a:lnTo>
                                <a:lnTo>
                                  <a:pt x="11862" y="9233"/>
                                </a:lnTo>
                                <a:lnTo>
                                  <a:pt x="11862" y="36754"/>
                                </a:lnTo>
                                <a:lnTo>
                                  <a:pt x="31953" y="36754"/>
                                </a:lnTo>
                                <a:lnTo>
                                  <a:pt x="31978" y="36747"/>
                                </a:lnTo>
                                <a:lnTo>
                                  <a:pt x="31978" y="45994"/>
                                </a:lnTo>
                                <a:lnTo>
                                  <a:pt x="31953" y="46000"/>
                                </a:lnTo>
                                <a:lnTo>
                                  <a:pt x="11862" y="46000"/>
                                </a:lnTo>
                                <a:lnTo>
                                  <a:pt x="11862" y="83464"/>
                                </a:lnTo>
                                <a:lnTo>
                                  <a:pt x="0" y="83464"/>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4" name="Shape 184"/>
                        <wps:cNvSpPr/>
                        <wps:spPr>
                          <a:xfrm>
                            <a:off x="31978" y="346684"/>
                            <a:ext cx="32766" cy="45531"/>
                          </a:xfrm>
                          <a:custGeom>
                            <a:avLst/>
                            <a:gdLst/>
                            <a:ahLst/>
                            <a:cxnLst/>
                            <a:rect l="0" t="0" r="0" b="0"/>
                            <a:pathLst>
                              <a:path w="32766" h="45531">
                                <a:moveTo>
                                  <a:pt x="0" y="0"/>
                                </a:moveTo>
                                <a:lnTo>
                                  <a:pt x="22171" y="4445"/>
                                </a:lnTo>
                                <a:cubicBezTo>
                                  <a:pt x="28626" y="7998"/>
                                  <a:pt x="32766" y="13748"/>
                                  <a:pt x="32766" y="22536"/>
                                </a:cubicBezTo>
                                <a:cubicBezTo>
                                  <a:pt x="32766" y="31610"/>
                                  <a:pt x="28124" y="37361"/>
                                  <a:pt x="21704" y="40842"/>
                                </a:cubicBezTo>
                                <a:lnTo>
                                  <a:pt x="0" y="45531"/>
                                </a:lnTo>
                                <a:lnTo>
                                  <a:pt x="0" y="36284"/>
                                </a:lnTo>
                                <a:lnTo>
                                  <a:pt x="14527" y="32894"/>
                                </a:lnTo>
                                <a:cubicBezTo>
                                  <a:pt x="18069" y="30626"/>
                                  <a:pt x="20117" y="27216"/>
                                  <a:pt x="20117" y="22651"/>
                                </a:cubicBezTo>
                                <a:cubicBezTo>
                                  <a:pt x="20117" y="17964"/>
                                  <a:pt x="18069" y="14494"/>
                                  <a:pt x="14527" y="12195"/>
                                </a:cubicBezTo>
                                <a:lnTo>
                                  <a:pt x="0" y="8775"/>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5" name="Shape 185"/>
                        <wps:cNvSpPr/>
                        <wps:spPr>
                          <a:xfrm>
                            <a:off x="136114" y="346211"/>
                            <a:ext cx="48959" cy="83477"/>
                          </a:xfrm>
                          <a:custGeom>
                            <a:avLst/>
                            <a:gdLst/>
                            <a:ahLst/>
                            <a:cxnLst/>
                            <a:rect l="0" t="0" r="0" b="0"/>
                            <a:pathLst>
                              <a:path w="48959" h="83477">
                                <a:moveTo>
                                  <a:pt x="44082" y="0"/>
                                </a:moveTo>
                                <a:lnTo>
                                  <a:pt x="48959" y="0"/>
                                </a:lnTo>
                                <a:lnTo>
                                  <a:pt x="48959" y="13306"/>
                                </a:lnTo>
                                <a:lnTo>
                                  <a:pt x="28511" y="53873"/>
                                </a:lnTo>
                                <a:lnTo>
                                  <a:pt x="48959" y="53873"/>
                                </a:lnTo>
                                <a:lnTo>
                                  <a:pt x="48959" y="63119"/>
                                </a:lnTo>
                                <a:lnTo>
                                  <a:pt x="23813" y="63119"/>
                                </a:lnTo>
                                <a:lnTo>
                                  <a:pt x="13424" y="83477"/>
                                </a:lnTo>
                                <a:lnTo>
                                  <a:pt x="0" y="83477"/>
                                </a:lnTo>
                                <a:lnTo>
                                  <a:pt x="44082"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6" name="Shape 186"/>
                        <wps:cNvSpPr/>
                        <wps:spPr>
                          <a:xfrm>
                            <a:off x="185073" y="346211"/>
                            <a:ext cx="48997" cy="83477"/>
                          </a:xfrm>
                          <a:custGeom>
                            <a:avLst/>
                            <a:gdLst/>
                            <a:ahLst/>
                            <a:cxnLst/>
                            <a:rect l="0" t="0" r="0" b="0"/>
                            <a:pathLst>
                              <a:path w="48997" h="83477">
                                <a:moveTo>
                                  <a:pt x="0" y="0"/>
                                </a:moveTo>
                                <a:lnTo>
                                  <a:pt x="6363" y="0"/>
                                </a:lnTo>
                                <a:lnTo>
                                  <a:pt x="48997" y="83477"/>
                                </a:lnTo>
                                <a:lnTo>
                                  <a:pt x="35065" y="83477"/>
                                </a:lnTo>
                                <a:lnTo>
                                  <a:pt x="25019" y="63119"/>
                                </a:lnTo>
                                <a:lnTo>
                                  <a:pt x="0" y="63119"/>
                                </a:lnTo>
                                <a:lnTo>
                                  <a:pt x="0" y="53873"/>
                                </a:lnTo>
                                <a:lnTo>
                                  <a:pt x="20447" y="53873"/>
                                </a:lnTo>
                                <a:lnTo>
                                  <a:pt x="546" y="12827"/>
                                </a:lnTo>
                                <a:lnTo>
                                  <a:pt x="241" y="12827"/>
                                </a:lnTo>
                                <a:lnTo>
                                  <a:pt x="0" y="13306"/>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7" name="Shape 187"/>
                        <wps:cNvSpPr/>
                        <wps:spPr>
                          <a:xfrm>
                            <a:off x="321710" y="346220"/>
                            <a:ext cx="32061" cy="83464"/>
                          </a:xfrm>
                          <a:custGeom>
                            <a:avLst/>
                            <a:gdLst/>
                            <a:ahLst/>
                            <a:cxnLst/>
                            <a:rect l="0" t="0" r="0" b="0"/>
                            <a:pathLst>
                              <a:path w="32061" h="83464">
                                <a:moveTo>
                                  <a:pt x="0" y="0"/>
                                </a:moveTo>
                                <a:lnTo>
                                  <a:pt x="29667" y="0"/>
                                </a:lnTo>
                                <a:lnTo>
                                  <a:pt x="32061" y="480"/>
                                </a:lnTo>
                                <a:lnTo>
                                  <a:pt x="32061" y="9258"/>
                                </a:lnTo>
                                <a:lnTo>
                                  <a:pt x="31953" y="9233"/>
                                </a:lnTo>
                                <a:lnTo>
                                  <a:pt x="11963" y="9233"/>
                                </a:lnTo>
                                <a:lnTo>
                                  <a:pt x="11963" y="36754"/>
                                </a:lnTo>
                                <a:lnTo>
                                  <a:pt x="31953" y="36754"/>
                                </a:lnTo>
                                <a:lnTo>
                                  <a:pt x="32061" y="36729"/>
                                </a:lnTo>
                                <a:lnTo>
                                  <a:pt x="32061" y="45976"/>
                                </a:lnTo>
                                <a:lnTo>
                                  <a:pt x="31953" y="46000"/>
                                </a:lnTo>
                                <a:lnTo>
                                  <a:pt x="11963" y="46000"/>
                                </a:lnTo>
                                <a:lnTo>
                                  <a:pt x="11963" y="83464"/>
                                </a:lnTo>
                                <a:lnTo>
                                  <a:pt x="0" y="83464"/>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8" name="Shape 188"/>
                        <wps:cNvSpPr/>
                        <wps:spPr>
                          <a:xfrm>
                            <a:off x="353771" y="346700"/>
                            <a:ext cx="32683" cy="45496"/>
                          </a:xfrm>
                          <a:custGeom>
                            <a:avLst/>
                            <a:gdLst/>
                            <a:ahLst/>
                            <a:cxnLst/>
                            <a:rect l="0" t="0" r="0" b="0"/>
                            <a:pathLst>
                              <a:path w="32683" h="45496">
                                <a:moveTo>
                                  <a:pt x="0" y="0"/>
                                </a:moveTo>
                                <a:lnTo>
                                  <a:pt x="22088" y="4428"/>
                                </a:lnTo>
                                <a:cubicBezTo>
                                  <a:pt x="28543" y="7982"/>
                                  <a:pt x="32683" y="13732"/>
                                  <a:pt x="32683" y="22520"/>
                                </a:cubicBezTo>
                                <a:cubicBezTo>
                                  <a:pt x="32683" y="31594"/>
                                  <a:pt x="28041" y="37344"/>
                                  <a:pt x="21622" y="40825"/>
                                </a:cubicBezTo>
                                <a:lnTo>
                                  <a:pt x="0" y="45496"/>
                                </a:lnTo>
                                <a:lnTo>
                                  <a:pt x="0" y="36249"/>
                                </a:lnTo>
                                <a:lnTo>
                                  <a:pt x="14472" y="32878"/>
                                </a:lnTo>
                                <a:cubicBezTo>
                                  <a:pt x="18031" y="30610"/>
                                  <a:pt x="20098" y="27200"/>
                                  <a:pt x="20098" y="22634"/>
                                </a:cubicBezTo>
                                <a:cubicBezTo>
                                  <a:pt x="20098" y="17948"/>
                                  <a:pt x="18031" y="14477"/>
                                  <a:pt x="14472" y="12178"/>
                                </a:cubicBezTo>
                                <a:lnTo>
                                  <a:pt x="0" y="8779"/>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89" name="Shape 189"/>
                        <wps:cNvSpPr/>
                        <wps:spPr>
                          <a:xfrm>
                            <a:off x="543882" y="346220"/>
                            <a:ext cx="78118" cy="83464"/>
                          </a:xfrm>
                          <a:custGeom>
                            <a:avLst/>
                            <a:gdLst/>
                            <a:ahLst/>
                            <a:cxnLst/>
                            <a:rect l="0" t="0" r="0" b="0"/>
                            <a:pathLst>
                              <a:path w="78118" h="83464">
                                <a:moveTo>
                                  <a:pt x="0" y="0"/>
                                </a:moveTo>
                                <a:lnTo>
                                  <a:pt x="78118" y="0"/>
                                </a:lnTo>
                                <a:lnTo>
                                  <a:pt x="78118" y="9233"/>
                                </a:lnTo>
                                <a:lnTo>
                                  <a:pt x="44971" y="9233"/>
                                </a:lnTo>
                                <a:lnTo>
                                  <a:pt x="44971" y="83464"/>
                                </a:lnTo>
                                <a:lnTo>
                                  <a:pt x="33071" y="83464"/>
                                </a:lnTo>
                                <a:lnTo>
                                  <a:pt x="33071" y="9233"/>
                                </a:lnTo>
                                <a:lnTo>
                                  <a:pt x="0" y="9233"/>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90" name="Shape 190"/>
                        <wps:cNvSpPr/>
                        <wps:spPr>
                          <a:xfrm>
                            <a:off x="710390" y="346216"/>
                            <a:ext cx="65430" cy="83465"/>
                          </a:xfrm>
                          <a:custGeom>
                            <a:avLst/>
                            <a:gdLst/>
                            <a:ahLst/>
                            <a:cxnLst/>
                            <a:rect l="0" t="0" r="0" b="0"/>
                            <a:pathLst>
                              <a:path w="65430" h="83465">
                                <a:moveTo>
                                  <a:pt x="0" y="0"/>
                                </a:moveTo>
                                <a:lnTo>
                                  <a:pt x="62865" y="0"/>
                                </a:lnTo>
                                <a:lnTo>
                                  <a:pt x="62865" y="9233"/>
                                </a:lnTo>
                                <a:lnTo>
                                  <a:pt x="11709" y="9233"/>
                                </a:lnTo>
                                <a:lnTo>
                                  <a:pt x="11709" y="35369"/>
                                </a:lnTo>
                                <a:lnTo>
                                  <a:pt x="59436" y="35369"/>
                                </a:lnTo>
                                <a:lnTo>
                                  <a:pt x="59436" y="44615"/>
                                </a:lnTo>
                                <a:lnTo>
                                  <a:pt x="11709" y="44615"/>
                                </a:lnTo>
                                <a:lnTo>
                                  <a:pt x="11709" y="74219"/>
                                </a:lnTo>
                                <a:lnTo>
                                  <a:pt x="65430" y="74219"/>
                                </a:lnTo>
                                <a:lnTo>
                                  <a:pt x="65430" y="83465"/>
                                </a:lnTo>
                                <a:lnTo>
                                  <a:pt x="0" y="83465"/>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91" name="Shape 191"/>
                        <wps:cNvSpPr/>
                        <wps:spPr>
                          <a:xfrm>
                            <a:off x="861475" y="344095"/>
                            <a:ext cx="66001" cy="87782"/>
                          </a:xfrm>
                          <a:custGeom>
                            <a:avLst/>
                            <a:gdLst/>
                            <a:ahLst/>
                            <a:cxnLst/>
                            <a:rect l="0" t="0" r="0" b="0"/>
                            <a:pathLst>
                              <a:path w="66001" h="87782">
                                <a:moveTo>
                                  <a:pt x="36347" y="0"/>
                                </a:moveTo>
                                <a:cubicBezTo>
                                  <a:pt x="47587" y="0"/>
                                  <a:pt x="57137" y="2591"/>
                                  <a:pt x="64300" y="9868"/>
                                </a:cubicBezTo>
                                <a:lnTo>
                                  <a:pt x="54711" y="16916"/>
                                </a:lnTo>
                                <a:cubicBezTo>
                                  <a:pt x="50736" y="11582"/>
                                  <a:pt x="43586" y="9258"/>
                                  <a:pt x="36347" y="9258"/>
                                </a:cubicBezTo>
                                <a:cubicBezTo>
                                  <a:pt x="25806" y="9258"/>
                                  <a:pt x="15075" y="13373"/>
                                  <a:pt x="15075" y="23380"/>
                                </a:cubicBezTo>
                                <a:cubicBezTo>
                                  <a:pt x="15075" y="31026"/>
                                  <a:pt x="19964" y="34251"/>
                                  <a:pt x="36068" y="38532"/>
                                </a:cubicBezTo>
                                <a:cubicBezTo>
                                  <a:pt x="51727" y="42710"/>
                                  <a:pt x="66001" y="46965"/>
                                  <a:pt x="66001" y="63385"/>
                                </a:cubicBezTo>
                                <a:cubicBezTo>
                                  <a:pt x="66001" y="79933"/>
                                  <a:pt x="49022" y="87782"/>
                                  <a:pt x="30785" y="87782"/>
                                </a:cubicBezTo>
                                <a:cubicBezTo>
                                  <a:pt x="19114" y="87782"/>
                                  <a:pt x="6832" y="84556"/>
                                  <a:pt x="0" y="76111"/>
                                </a:cubicBezTo>
                                <a:lnTo>
                                  <a:pt x="10223" y="69393"/>
                                </a:lnTo>
                                <a:cubicBezTo>
                                  <a:pt x="14503" y="75298"/>
                                  <a:pt x="22822" y="78524"/>
                                  <a:pt x="31521" y="78524"/>
                                </a:cubicBezTo>
                                <a:cubicBezTo>
                                  <a:pt x="41745" y="78524"/>
                                  <a:pt x="53416" y="73774"/>
                                  <a:pt x="53416" y="64097"/>
                                </a:cubicBezTo>
                                <a:cubicBezTo>
                                  <a:pt x="53416" y="53810"/>
                                  <a:pt x="45034" y="52057"/>
                                  <a:pt x="27076" y="47079"/>
                                </a:cubicBezTo>
                                <a:cubicBezTo>
                                  <a:pt x="13081" y="43154"/>
                                  <a:pt x="2260" y="37947"/>
                                  <a:pt x="2260" y="24181"/>
                                </a:cubicBezTo>
                                <a:cubicBezTo>
                                  <a:pt x="2260" y="8013"/>
                                  <a:pt x="18682" y="0"/>
                                  <a:pt x="36347" y="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192" name="Shape 192"/>
                        <wps:cNvSpPr/>
                        <wps:spPr>
                          <a:xfrm>
                            <a:off x="1010605" y="346220"/>
                            <a:ext cx="78118" cy="83464"/>
                          </a:xfrm>
                          <a:custGeom>
                            <a:avLst/>
                            <a:gdLst/>
                            <a:ahLst/>
                            <a:cxnLst/>
                            <a:rect l="0" t="0" r="0" b="0"/>
                            <a:pathLst>
                              <a:path w="78118" h="83464">
                                <a:moveTo>
                                  <a:pt x="0" y="0"/>
                                </a:moveTo>
                                <a:lnTo>
                                  <a:pt x="78118" y="0"/>
                                </a:lnTo>
                                <a:lnTo>
                                  <a:pt x="78118" y="9233"/>
                                </a:lnTo>
                                <a:lnTo>
                                  <a:pt x="44996" y="9233"/>
                                </a:lnTo>
                                <a:lnTo>
                                  <a:pt x="44996" y="83464"/>
                                </a:lnTo>
                                <a:lnTo>
                                  <a:pt x="33083" y="83464"/>
                                </a:lnTo>
                                <a:lnTo>
                                  <a:pt x="33083" y="9233"/>
                                </a:lnTo>
                                <a:lnTo>
                                  <a:pt x="0" y="9233"/>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726" o:spid="_x0000_s1110" style="width:110.2pt;height:34pt;margin-top:385.2pt;margin-left:434.75pt;position:absolute;z-index:251664384" coordsize="13993,4318">
                <v:shape id="Shape 167" o:spid="_x0000_s1111" style="width:2259;height:2701;left:33;mso-wrap-style:square;position:absolute;top:154;visibility:visible;v-text-anchor:top" coordsize="225933,270040" path="m7341,c46038,1168,84722,1930,123799,3086,158216,1930,191897,1168,225933,l215481,63830l204660,63830l205041,38291c205041,33262,205422,27851,203505,23203c196914,20117,189954,20117,182613,19342l131153,18173,93231,237160c92850,257277,104457,257658,109880,258445l126505,258814l124587,270040c108699,268884,91313,268504,73889,268504c56477,268504,38671,268504,21285,270040l23203,258814c32893,257658,54165,261138,58026,249162l98641,18173,35204,19736c29782,19736,25146,22428,22822,29019l10833,63830,,63830,7341,xe" fillcolor="#9178ab" stroked="f">
                  <v:stroke joinstyle="miter"/>
                  <v:path arrowok="t" textboxrect="0,0,225933,270040"/>
                </v:shape>
                <v:shape id="Shape 168" o:spid="_x0000_s1112" style="width:1761;height:2905;left:2113;mso-wrap-style:square;position:absolute;visibility:visible;v-text-anchor:top" coordsize="176035,290564" path="m83972,l87439,3480c87439,3873,87833,4635,87439,5042l85903,11227l61925,123025l53022,164821l50292,177203l51854,177978c62687,164453,72746,150876,85509,138900c96342,128448,111823,115291,125743,109106c133109,105639,154381,94793,162115,100203c166751,102908,167526,107176,167526,112205c167526,118783,165595,124981,164046,131153l152070,177203l150127,185712l147028,200406l141224,224396c139281,234074,136195,247600,136195,255740c136195,264249,145872,262319,150507,259601l172567,244526l176035,252247c163271,262687,150127,271996,136195,280492c129603,284759,118770,290564,111049,285915c105245,282029,104470,275857,104470,269266c105626,259994,108318,249542,111049,238709l130404,162103l133871,145479c134645,140818,135420,136195,135420,131547c135420,126898,131166,124587,126911,124587c118008,124587,104851,135039,98273,140056c79311,155156,64998,171386,53403,192278,42176,211633,38303,235242,34049,256896l30569,272771l29401,281267,2718,287858,,283591c4661,267729,9284,251105,13170,234468l22835,191504l31356,152426l32512,144704l42964,90145,48374,58039,50292,45276,51473,32487c51473,30569,50292,27864,49517,25933c43726,22441,35992,23584,29794,23584l19736,23584l20904,15494c42176,11227,63843,8141,83972,xe" fillcolor="#9178ab" stroked="f">
                  <v:stroke joinstyle="miter"/>
                  <v:path arrowok="t" textboxrect="0,0,176035,290564"/>
                </v:shape>
                <v:shape id="Shape 169" o:spid="_x0000_s1113" style="width:782;height:1938;left:3951;mso-wrap-style:square;position:absolute;top:944;visibility:visible;v-text-anchor:top" coordsize="78143,193815" path="m65380,3467c74282,11595,70409,22822,68478,32106l38303,161316c38303,169825,47955,167907,52616,165189l74663,150101l78143,157823c65380,168275,52235,177571,38303,186068c35014,188201,30658,190719,26159,192122c21660,193525,17018,193815,13157,191491,7341,187604,6579,181432,6579,174854l39459,40233c41008,33262,35992,27063,31331,29781l3099,46012,,38291,43332,9665c52235,5017,61519,,65380,3467xe" fillcolor="#9178ab" stroked="f">
                  <v:stroke joinstyle="miter"/>
                  <v:path arrowok="t" textboxrect="0,0,78143,193815"/>
                </v:shape>
                <v:shape id="Shape 170" o:spid="_x0000_s1114" style="width:422;height:427;left:4435;mso-wrap-style:square;position:absolute;top:81;visibility:visible;v-text-anchor:top" coordsize="42176,42735" path="m26314,c32118,,36766,4635,39472,9284c42176,21272,37922,33642,27483,39840c23806,42158,19066,42735,14859,41670c10652,40605,6978,37897,5435,33642,,20117,10846,,26314,xe" fillcolor="#9178ab" stroked="f">
                  <v:stroke joinstyle="miter"/>
                  <v:path arrowok="t" textboxrect="0,0,42176,42735"/>
                </v:shape>
                <v:shape id="Shape 171" o:spid="_x0000_s1115" style="width:1857;height:1961;left:4883;mso-wrap-style:square;position:absolute;top:944;visibility:visible;v-text-anchor:top" coordsize="185700,196151" path="m65393,3480c74295,11595,70409,22834,68478,32105l54940,92062l56490,92062c70409,68859,87440,49111,107938,32105,121476,20879,148565,3480,166738,3480c172148,3480,177191,10452,177191,15468c177191,26288,174485,35966,172148,46024l149339,140055c147396,148565,144704,156692,145860,161328c145860,169837,155537,167906,160160,165188l182232,150113l185700,157835c172936,168275,159779,177584,145860,186080c139281,190347,128435,196151,120701,191503c114910,187616,114135,181445,114135,174854l140437,66535c142354,56464,144323,46024,144704,35966c143154,32105,142354,29781,137338,29781c130378,29781,120320,35585,114910,39077c98260,49911,82398,68859,70790,85103c65774,92062,63043,98654,59563,106375c51841,123406,46812,141973,42558,160172l38697,178727l37529,186854l10821,193446l8509,190347c8890,187616,10046,184924,10821,181825l15481,164795l22809,135013l32868,86271,37529,59969c38697,51841,40234,43332,39459,40233c41008,33261,35992,27076,31331,29781l3099,46024,,38290,43320,9677c52222,5029,61506,,65393,3480xe" fillcolor="#9178ab" stroked="f">
                  <v:stroke joinstyle="miter"/>
                  <v:path arrowok="t" textboxrect="0,0,185700,196151"/>
                </v:shape>
                <v:shape id="Shape 172" o:spid="_x0000_s1116" style="width:2287;height:2705;left:6666;mso-wrap-style:square;position:absolute;top:150;visibility:visible;v-text-anchor:top" coordsize="228651,270434" path="m42164,394c61519,394,83185,394,104839,1168c122644,394,140436,394,158242,394,175273,,197307,1943,210071,14325c222834,26683,228651,41783,228651,59589c228651,71577,224777,85878,220523,96710c215481,109500,211227,116066,202336,126124c184518,146241,162864,157073,135801,157073c123025,157073,114135,153581,102895,148171l102133,136182c114135,140818,123406,143535,132296,143535c170612,143535,194208,104064,194208,69266c194208,28626,173698,14694,135395,14694c126111,14694,117628,16243,108724,17793l70028,240652c68097,253797,69634,256896,82791,258052l105626,259207l103683,270434c80861,268504,64605,268504,48361,268504c32106,268504,16243,268898,,270434l1930,259207c11608,258052,32880,261544,36741,249555l75819,30175c77750,17031,76200,13932,63056,12776l40234,11608,42164,394xe" fillcolor="#6b4c8c" stroked="f">
                  <v:stroke joinstyle="miter"/>
                  <v:path arrowok="t" textboxrect="0,0,228651,270434"/>
                </v:shape>
                <v:shape id="Shape 173" o:spid="_x0000_s1117" style="width:1385;height:1989;left:8848;mso-wrap-style:square;position:absolute;top:889;visibility:visible;v-text-anchor:top" coordsize="138506,198869" path="m65380,8903c74282,17031,70421,28257,68479,37541l65380,52235,62281,67716l60731,74282l57252,92456c63068,81242,69647,70803,76988,60363l86258,46825c96330,32880,117996,,138506,10452c138506,14313,137351,18567,136563,22428l134252,39078l132321,52616l126911,53391c123037,48375,119177,46050,112585,46050c100597,46050,87833,62687,80873,71183,63068,93243,54546,118390,47981,145859l37909,192278l12002,198869l8141,196164c13551,182220,17018,167919,20510,153212l23990,137744l26683,125361l33668,91694,35979,74676c37909,63436,39865,51079,39472,45669,41021,38697,35979,32500,31356,35217l3099,51460,,43726,43332,15100c52222,10452,61532,5435,65380,8903xe" fillcolor="#6b4c8c" stroked="f">
                  <v:stroke joinstyle="miter"/>
                  <v:path arrowok="t" textboxrect="0,0,138506,198869"/>
                </v:shape>
                <v:shape id="Shape 174" o:spid="_x0000_s1118" style="width:724;height:1800;left:10125;mso-wrap-style:square;position:absolute;top:1078;visibility:visible;v-text-anchor:top" coordsize="72345,180019" path="m72345,l72345,10461l59230,20678c47772,33990,41977,54371,37909,69745l34442,84058,72345,71892l72345,82297l64223,85239,33261,93354c32867,94510,32867,95691,32093,96834c30556,106130,29007,115795,29007,125472c29007,145983,38671,161833,60337,161833l72345,159932l72345,174207l67892,176247c60868,178617,53880,180019,47206,180019c15087,180019,,162227,,130501,,112315,6565,85239,11976,67433,17793,49628,25908,32229,40983,20621,49307,14239,59851,6600,71073,557l72345,xe" fillcolor="#6b4c8c" stroked="f">
                  <v:stroke joinstyle="miter"/>
                  <v:path arrowok="t" textboxrect="0,0,72345,180019"/>
                </v:shape>
                <v:shape id="Shape 175" o:spid="_x0000_s1119" style="width:522;height:410;left:10849;mso-wrap-style:square;position:absolute;top:2410;visibility:visible;v-text-anchor:top" coordsize="52229,41013" path="m49511,l52229,7365c42755,15875,30086,25740,16449,33477l,41013,,26738l1546,26493c15422,22451,29782,13459,40240,6210l46806,1536,49511,xe" fillcolor="#6b4c8c" stroked="f">
                  <v:stroke joinstyle="miter"/>
                  <v:path arrowok="t" textboxrect="0,0,52229,41013"/>
                </v:shape>
                <v:shape id="Shape 176" o:spid="_x0000_s1120" style="width:665;height:923;left:10849;mso-wrap-style:square;position:absolute;top:978;visibility:visible;v-text-anchor:top" coordsize="66542,92232" path="m32886,c51073,,66542,8903,66542,28626c66542,58813,43338,74270,18561,85510l,92232,,81827,4235,80467c20886,73114,37903,54928,37903,35585c37903,23203,31338,15456,18180,15456c13926,15456,4235,17793,374,20104l,20396,,9935,15877,2980c21634,1112,27368,,32886,xe" fillcolor="#6b4c8c" stroked="f">
                  <v:stroke joinstyle="miter"/>
                  <v:path arrowok="t" textboxrect="0,0,66542,92232"/>
                </v:shape>
                <v:shape id="Shape 177" o:spid="_x0000_s1121" style="width:1081;height:3221;left:11524;mso-wrap-style:square;position:absolute;top:944;visibility:visible;v-text-anchor:top" coordsize="108064,322123" path="m77102,3480c86005,11595,82144,22822,80214,32106l72086,75426c76048,68076,81704,59904,88510,51781l108064,32200l108064,43614l107973,43680c91160,58944,78756,79985,70917,100597c68200,108687,66307,116828,64339,125337l60871,142367l56985,166357c58166,167119,59322,168275,60871,168682c69774,173317,79832,175247,89891,175247l108064,171390l108064,182673l103429,185306c94907,189573,86005,191884,76340,191884c69774,191884,64732,190729,58560,189179l53125,188023l31725,319431,,322123c4268,303149,8255,295046,17933,237160l38812,124943l40361,116053l45784,84328,48096,67311,51207,40234c52731,33262,47702,27077,43066,29782l14822,46025,11735,38291,55068,9678c63971,5017,73241,,77102,3480xe" fillcolor="#6b4c8c" stroked="f">
                  <v:stroke joinstyle="miter"/>
                  <v:path arrowok="t" textboxrect="0,0,108064,322123"/>
                </v:shape>
                <v:shape id="Shape 178" o:spid="_x0000_s1122" style="width:804;height:1792;left:12605;mso-wrap-style:square;position:absolute;top:978;visibility:visible;v-text-anchor:top" coordsize="80480,179192" path="m58040,c61139,,64237,762,66917,1930c68466,3466,70422,5016,71959,6579c78525,17793,80480,33642,80480,46812c80480,73113,66155,115277,51474,137337c43333,149707,35205,156298,23216,164795c19546,167506,14612,170700,9582,173748l,179192,,167909l1405,167611c7446,164808,12764,160554,16638,154749c23991,144297,30569,132702,35205,120700c43333,99809,51080,70015,51080,47586c51080,39853,50686,31711,46800,24740c44883,23596,41783,22428,39472,22428c31331,22428,25540,22809,18187,27089l,40134,,28720,3768,24947c20889,10636,40432,,58040,xe" fillcolor="#6b4c8c" stroked="f">
                  <v:stroke joinstyle="miter"/>
                  <v:path arrowok="t" textboxrect="0,0,80480,179192"/>
                </v:shape>
                <v:shape id="Shape 179" o:spid="_x0000_s1123" style="width:100;height:255;left:13680;mso-wrap-style:square;position:absolute;top:986;visibility:visible;v-text-anchor:top" coordsize="9963,25477" path="m,l9963,l9963,2236l3124,2236l3124,11265l7886,11265l9963,11143l9963,15534,8851,13742l3124,13742l3124,25477,,25477,,xe" fillcolor="#6b4c8c" stroked="f">
                  <v:stroke joinstyle="miter"/>
                  <v:path arrowok="t" textboxrect="0,0,9963,25477"/>
                </v:shape>
                <v:shape id="Shape 180" o:spid="_x0000_s1124" style="width:244;height:456;left:13536;mso-wrap-style:square;position:absolute;top:886;visibility:visible;v-text-anchor:top" coordsize="24378,45644" path="m22885,l24378,619l24378,3631,22885,3010c11760,3010,3645,11671,3645,22758c3645,33959,11760,42608,22885,42608l24378,41987l24378,45023l22885,45644c10249,45644,,35395,,22758,,10223,10249,,22885,xe" fillcolor="#6b4c8c" stroked="f">
                  <v:stroke joinstyle="miter"/>
                  <v:path arrowok="t" textboxrect="0,0,24378,45644"/>
                </v:shape>
                <v:shape id="Shape 181" o:spid="_x0000_s1125" style="width:102;height:255;left:13780;mso-wrap-style:square;position:absolute;top:986;visibility:visible;v-text-anchor:top" coordsize="10192,25477" path="m,l1162,c7918,,10192,2528,10192,6744c10192,11748,6712,13615,2191,13742l9887,25477l6166,25477l,15534,,11143l3739,10922c5515,10427,6839,9284,6839,6693,6839,2718,3575,2236,464,2236l,2236,,xe" fillcolor="#6b4c8c" stroked="f">
                  <v:stroke joinstyle="miter"/>
                  <v:path arrowok="t" textboxrect="0,0,10192,25477"/>
                </v:shape>
                <v:shape id="Shape 182" o:spid="_x0000_s1126" style="width:213;height:444;left:13780;mso-wrap-style:square;position:absolute;top:892;visibility:visible;v-text-anchor:top" coordsize="21279,44404" path="m,l14618,6060c18735,10183,21279,15873,21279,22140c21279,28458,18735,34179,14618,38321l,44404,,41368,12241,36265c15643,32703,17659,27740,17659,22140c17659,16597,15643,11659,12241,8108l,3012,,xe" fillcolor="#6b4c8c" stroked="f">
                  <v:stroke joinstyle="miter"/>
                  <v:path arrowok="t" textboxrect="0,0,21279,44404"/>
                </v:shape>
                <v:shape id="Shape 183" o:spid="_x0000_s1127" style="width:319;height:834;mso-wrap-style:square;position:absolute;top:3462;visibility:visible;v-text-anchor:top" coordsize="31978,83464" path="m,l29667,l31978,464l31978,9239l31953,9233l11862,9233l11862,36754l31953,36754l31978,36747l31978,45994l31953,46000l11862,46000l11862,83464l,83464,,xe" fillcolor="#6b4c8c" stroked="f">
                  <v:stroke joinstyle="miter"/>
                  <v:path arrowok="t" textboxrect="0,0,31978,83464"/>
                </v:shape>
                <v:shape id="Shape 184" o:spid="_x0000_s1128" style="width:328;height:456;left:319;mso-wrap-style:square;position:absolute;top:3466;visibility:visible;v-text-anchor:top" coordsize="32766,45531" path="m,l22171,4445c28626,7998,32766,13748,32766,22536c32766,31610,28124,37361,21704,40842l,45531,,36284,14527,32894c18069,30626,20117,27216,20117,22651c20117,17964,18069,14494,14527,12195l,8775,,xe" fillcolor="#6b4c8c" stroked="f">
                  <v:stroke joinstyle="miter"/>
                  <v:path arrowok="t" textboxrect="0,0,32766,45531"/>
                </v:shape>
                <v:shape id="Shape 185" o:spid="_x0000_s1129" style="width:489;height:834;left:1361;mso-wrap-style:square;position:absolute;top:3462;visibility:visible;v-text-anchor:top" coordsize="48959,83477" path="m44082,l48959,l48959,13306,28511,53873l48959,53873l48959,63119l23813,63119l13424,83477,,83477,44082,xe" fillcolor="#6b4c8c" stroked="f">
                  <v:stroke joinstyle="miter"/>
                  <v:path arrowok="t" textboxrect="0,0,48959,83477"/>
                </v:shape>
                <v:shape id="Shape 186" o:spid="_x0000_s1130" style="width:490;height:834;left:1850;mso-wrap-style:square;position:absolute;top:3462;visibility:visible;v-text-anchor:top" coordsize="48997,83477" path="m,l6363,,48997,83477l35065,83477l25019,63119,,63119,,53873l20447,53873l546,12827l241,12827l,13306,,xe" fillcolor="#6b4c8c" stroked="f">
                  <v:stroke joinstyle="miter"/>
                  <v:path arrowok="t" textboxrect="0,0,48997,83477"/>
                </v:shape>
                <v:shape id="Shape 187" o:spid="_x0000_s1131" style="width:320;height:834;left:3217;mso-wrap-style:square;position:absolute;top:3462;visibility:visible;v-text-anchor:top" coordsize="32061,83464" path="m,l29667,l32061,480l32061,9258l31953,9233l11963,9233l11963,36754l31953,36754l32061,36729l32061,45976l31953,46000l11963,46000l11963,83464l,83464,,xe" fillcolor="#6b4c8c" stroked="f">
                  <v:stroke joinstyle="miter"/>
                  <v:path arrowok="t" textboxrect="0,0,32061,83464"/>
                </v:shape>
                <v:shape id="Shape 188" o:spid="_x0000_s1132" style="width:327;height:454;left:3537;mso-wrap-style:square;position:absolute;top:3467;visibility:visible;v-text-anchor:top" coordsize="32683,45496" path="m,l22088,4428c28543,7982,32683,13732,32683,22520c32683,31594,28041,37344,21622,40825l,45496,,36249,14472,32878c18031,30610,20098,27200,20098,22634c20098,17948,18031,14477,14472,12178l,8779,,xe" fillcolor="#6b4c8c" stroked="f">
                  <v:stroke joinstyle="miter"/>
                  <v:path arrowok="t" textboxrect="0,0,32683,45496"/>
                </v:shape>
                <v:shape id="Shape 189" o:spid="_x0000_s1133" style="width:782;height:834;left:5438;mso-wrap-style:square;position:absolute;top:3462;visibility:visible;v-text-anchor:top" coordsize="78118,83464" path="m,l78118,l78118,9233l44971,9233l44971,83464l33071,83464l33071,9233l,9233,,xe" fillcolor="#6b4c8c" stroked="f">
                  <v:stroke joinstyle="miter"/>
                  <v:path arrowok="t" textboxrect="0,0,78118,83464"/>
                </v:shape>
                <v:shape id="Shape 190" o:spid="_x0000_s1134" style="width:655;height:834;left:7103;mso-wrap-style:square;position:absolute;top:3462;visibility:visible;v-text-anchor:top" coordsize="65430,83465" path="m,l62865,l62865,9233l11709,9233l11709,35369l59436,35369l59436,44615l11709,44615l11709,74219l65430,74219l65430,83465l,83465,,xe" fillcolor="#6b4c8c" stroked="f">
                  <v:stroke joinstyle="miter"/>
                  <v:path arrowok="t" textboxrect="0,0,65430,83465"/>
                </v:shape>
                <v:shape id="Shape 191" o:spid="_x0000_s1135" style="width:660;height:878;left:8614;mso-wrap-style:square;position:absolute;top:3440;visibility:visible;v-text-anchor:top" coordsize="66001,87782" path="m36347,c47587,,57137,2591,64300,9868l54711,16916c50736,11582,43586,9258,36347,9258c25806,9258,15075,13373,15075,23380c15075,31026,19964,34251,36068,38532c51727,42710,66001,46965,66001,63385c66001,79933,49022,87782,30785,87782,19114,87782,6832,84556,,76111l10223,69393c14503,75298,22822,78524,31521,78524c41745,78524,53416,73774,53416,64097c53416,53810,45034,52057,27076,47079c13081,43154,2260,37947,2260,24181,2260,8013,18682,,36347,xe" fillcolor="#6b4c8c" stroked="f">
                  <v:stroke joinstyle="miter"/>
                  <v:path arrowok="t" textboxrect="0,0,66001,87782"/>
                </v:shape>
                <v:shape id="Shape 192" o:spid="_x0000_s1136" style="width:781;height:834;left:10106;mso-wrap-style:square;position:absolute;top:3462;visibility:visible;v-text-anchor:top" coordsize="78118,83464" path="m,l78118,l78118,9233l44996,9233l44996,83464l33083,83464l33083,9233l,9233,,xe" fillcolor="#6b4c8c" stroked="f">
                  <v:stroke joinstyle="miter"/>
                  <v:path arrowok="t" textboxrect="0,0,78118,83464"/>
                </v:shape>
                <w10:wrap type="square"/>
              </v:group>
            </w:pict>
          </mc:Fallback>
        </mc:AlternateContent>
      </w:r>
      <w:r>
        <w:rPr>
          <w:b/>
          <w:color w:val="4E2B76"/>
          <w:sz w:val="24"/>
        </w:rPr>
        <w:t>Noteer</w:t>
      </w:r>
      <w:r>
        <w:rPr>
          <w:rFonts w:ascii="Arial" w:eastAsia="Arial" w:hAnsi="Arial" w:cs="Arial"/>
          <w:b/>
          <w:color w:val="7E77AB"/>
          <w:sz w:val="24"/>
        </w:rPr>
        <w:t xml:space="preserve"> </w:t>
      </w:r>
      <w:r>
        <w:rPr>
          <w:color w:val="181717"/>
          <w:sz w:val="18"/>
        </w:rPr>
        <w:t>het ID van de patiënt op het potje zoals gevraagd door de lokale voorschriften. De patiëntinformatie en medi</w:t>
      </w:r>
      <w:r>
        <w:rPr>
          <w:color w:val="181717"/>
          <w:sz w:val="18"/>
        </w:rPr>
        <w:t>sche geschiedenis op het cytologie aanvraagformulier.</w:t>
      </w:r>
    </w:p>
    <w:p w:rsidR="00BE2A6D" w:rsidRDefault="00EB3E3E" w:rsidP="00BE2A6D">
      <w:pPr>
        <w:spacing w:after="436" w:line="265" w:lineRule="auto"/>
        <w:ind w:left="10" w:right="278" w:hanging="10"/>
      </w:pPr>
      <w:r>
        <w:rPr>
          <w:b/>
          <w:color w:val="4E2B76"/>
          <w:sz w:val="24"/>
        </w:rPr>
        <w:t>Neem</w:t>
      </w:r>
      <w:r>
        <w:rPr>
          <w:rFonts w:ascii="Arial" w:eastAsia="Arial" w:hAnsi="Arial" w:cs="Arial"/>
          <w:b/>
          <w:color w:val="7E77AB"/>
          <w:sz w:val="24"/>
        </w:rPr>
        <w:t xml:space="preserve"> </w:t>
      </w:r>
      <w:r>
        <w:rPr>
          <w:color w:val="181717"/>
          <w:sz w:val="18"/>
        </w:rPr>
        <w:t xml:space="preserve">voldoende materiaal uit de baarmoederhals met een Cervex-Brush (bezemachtig instrumentje). Desgewenst kan het speculum worden verwarmd en gelubriceerd met handwarm water. Indien nodig kan een </w:t>
      </w:r>
      <w:r>
        <w:rPr>
          <w:color w:val="181717"/>
          <w:sz w:val="18"/>
        </w:rPr>
        <w:t>kleine hoeveelheid wateroplosbaar glijmiddel worden aangebracht op het achterste speculumblad.</w:t>
      </w:r>
      <w:r>
        <w:rPr>
          <w:color w:val="181717"/>
          <w:sz w:val="11"/>
          <w:vertAlign w:val="superscript"/>
        </w:rPr>
        <w:t>1,2</w:t>
      </w:r>
      <w:r>
        <w:rPr>
          <w:color w:val="181717"/>
          <w:sz w:val="18"/>
        </w:rPr>
        <w:t xml:space="preserve"> Plaats het endocervicale deel van het afnameborsteltje diep genoeg in het baarmoederhalskanaal zodat de andere borstelhaartjes volledig contact maken met de b</w:t>
      </w:r>
      <w:r>
        <w:rPr>
          <w:color w:val="181717"/>
          <w:sz w:val="18"/>
        </w:rPr>
        <w:t>aarmoedermond. Druk zachtjes en draai de borstel 5 keer rond met de klok mee.</w:t>
      </w:r>
    </w:p>
    <w:p w:rsidR="00BE2A6D" w:rsidRDefault="00EB3E3E" w:rsidP="00BE2A6D">
      <w:pPr>
        <w:spacing w:after="776" w:line="265" w:lineRule="auto"/>
        <w:ind w:left="10" w:right="278" w:hanging="10"/>
      </w:pPr>
      <w:r>
        <w:rPr>
          <w:b/>
          <w:color w:val="4E2B76"/>
          <w:sz w:val="24"/>
        </w:rPr>
        <w:t>Spoel</w:t>
      </w:r>
      <w:r>
        <w:rPr>
          <w:rFonts w:ascii="Arial" w:eastAsia="Arial" w:hAnsi="Arial" w:cs="Arial"/>
          <w:b/>
          <w:color w:val="7E77AB"/>
          <w:sz w:val="24"/>
        </w:rPr>
        <w:t xml:space="preserve"> </w:t>
      </w:r>
      <w:r>
        <w:rPr>
          <w:color w:val="181717"/>
          <w:sz w:val="18"/>
        </w:rPr>
        <w:t>de Rovers® Cervex-Brush meteen uit in het potje met PreservCyt® oplossing door hem  10 keer op de bodem van het potje te drukken waardoor de borstelhaartjes uit elkaar kome</w:t>
      </w:r>
      <w:r>
        <w:rPr>
          <w:color w:val="181717"/>
          <w:sz w:val="18"/>
        </w:rPr>
        <w:t xml:space="preserve">n te staan. Draai het borsteltje tenslotte </w:t>
      </w:r>
      <w:r>
        <w:rPr>
          <w:b/>
          <w:color w:val="181717"/>
          <w:sz w:val="18"/>
          <w:u w:val="single" w:color="181717"/>
        </w:rPr>
        <w:t>krachtig</w:t>
      </w:r>
      <w:r>
        <w:rPr>
          <w:color w:val="181717"/>
          <w:sz w:val="18"/>
        </w:rPr>
        <w:t xml:space="preserve"> rond zodat al het materiaal vrijkomt. Controleer de Rovers Cervex-Brush visueel om er zeker van te zijn dat er geen resten zijn achtergebleven. Gooi het afnameborsteltje weg. </w:t>
      </w:r>
      <w:r>
        <w:rPr>
          <w:b/>
          <w:color w:val="181717"/>
          <w:sz w:val="18"/>
        </w:rPr>
        <w:t>Laat de kop van de Rovers Cer</w:t>
      </w:r>
      <w:r>
        <w:rPr>
          <w:b/>
          <w:color w:val="181717"/>
          <w:sz w:val="18"/>
        </w:rPr>
        <w:t>vex-Brush niet achter in het potje.</w:t>
      </w:r>
    </w:p>
    <w:p w:rsidR="00BE2A6D" w:rsidRDefault="00EB3E3E" w:rsidP="00BE2A6D">
      <w:pPr>
        <w:spacing w:after="3" w:line="265" w:lineRule="auto"/>
        <w:ind w:left="10" w:right="278" w:hanging="10"/>
      </w:pPr>
      <w:r>
        <w:rPr>
          <w:b/>
          <w:color w:val="4E2B76"/>
          <w:sz w:val="24"/>
        </w:rPr>
        <w:t xml:space="preserve">Draai </w:t>
      </w:r>
      <w:r>
        <w:rPr>
          <w:color w:val="181717"/>
          <w:sz w:val="18"/>
        </w:rPr>
        <w:t xml:space="preserve">het dopje er zodanig op dat de zwarte markeringslijn op het dopje de zwarte markeringslijn op het dopje passeert.  </w:t>
      </w:r>
    </w:p>
    <w:p w:rsidR="00BE2A6D" w:rsidRDefault="00EB3E3E" w:rsidP="00BE2A6D">
      <w:pPr>
        <w:spacing w:after="1254"/>
        <w:ind w:left="2312"/>
      </w:pPr>
      <w:r>
        <w:rPr>
          <w:b/>
          <w:color w:val="181717"/>
          <w:sz w:val="18"/>
        </w:rPr>
        <w:t>Het dopje niet te hard aandraaien.</w:t>
      </w:r>
    </w:p>
    <w:p w:rsidR="00BE2A6D" w:rsidRDefault="00EB3E3E" w:rsidP="00BE2A6D">
      <w:pPr>
        <w:spacing w:after="3" w:line="265" w:lineRule="auto"/>
        <w:ind w:left="10" w:right="278" w:hanging="10"/>
      </w:pPr>
      <w:r>
        <w:rPr>
          <w:b/>
          <w:color w:val="4E2B76"/>
          <w:sz w:val="24"/>
        </w:rPr>
        <w:t xml:space="preserve">Plaats </w:t>
      </w:r>
      <w:r>
        <w:rPr>
          <w:color w:val="181717"/>
          <w:sz w:val="18"/>
        </w:rPr>
        <w:t xml:space="preserve">het potje en aanvraagformulier in een monsterzakje voor </w:t>
      </w:r>
      <w:r>
        <w:rPr>
          <w:color w:val="181717"/>
          <w:sz w:val="18"/>
        </w:rPr>
        <w:t>transport naar het laboratorium.</w:t>
      </w:r>
    </w:p>
    <w:p w:rsidR="00BE2A6D" w:rsidRDefault="00EB3E3E" w:rsidP="00BE2A6D">
      <w:pPr>
        <w:pStyle w:val="Kop1"/>
        <w:tabs>
          <w:tab w:val="center" w:pos="9753"/>
        </w:tabs>
        <w:ind w:left="-15" w:right="0" w:firstLine="0"/>
      </w:pPr>
      <w:r>
        <w:lastRenderedPageBreak/>
        <w:t>Veelgestelde vragen</w:t>
      </w:r>
      <w:r>
        <w:tab/>
      </w:r>
      <w:r>
        <w:rPr>
          <w:noProof/>
        </w:rPr>
        <mc:AlternateContent>
          <mc:Choice Requires="wpg">
            <w:drawing>
              <wp:inline distT="0" distB="0" distL="0" distR="0">
                <wp:extent cx="1467635" cy="497412"/>
                <wp:effectExtent l="0" t="0" r="0" b="0"/>
                <wp:docPr id="1846" name="Group 1846"/>
                <wp:cNvGraphicFramePr/>
                <a:graphic xmlns:a="http://schemas.openxmlformats.org/drawingml/2006/main">
                  <a:graphicData uri="http://schemas.microsoft.com/office/word/2010/wordprocessingGroup">
                    <wpg:wgp>
                      <wpg:cNvGrpSpPr/>
                      <wpg:grpSpPr>
                        <a:xfrm>
                          <a:off x="0" y="0"/>
                          <a:ext cx="1467635" cy="497412"/>
                          <a:chOff x="0" y="0"/>
                          <a:chExt cx="1467635" cy="497412"/>
                        </a:xfrm>
                      </wpg:grpSpPr>
                      <wps:wsp>
                        <wps:cNvPr id="201" name="Shape 201"/>
                        <wps:cNvSpPr/>
                        <wps:spPr>
                          <a:xfrm>
                            <a:off x="1490" y="3841"/>
                            <a:ext cx="207531" cy="246634"/>
                          </a:xfrm>
                          <a:custGeom>
                            <a:avLst/>
                            <a:gdLst/>
                            <a:ahLst/>
                            <a:cxnLst/>
                            <a:rect l="0" t="0" r="0" b="0"/>
                            <a:pathLst>
                              <a:path w="207531" h="246634">
                                <a:moveTo>
                                  <a:pt x="0" y="0"/>
                                </a:moveTo>
                                <a:lnTo>
                                  <a:pt x="47727" y="0"/>
                                </a:lnTo>
                                <a:lnTo>
                                  <a:pt x="47727" y="95047"/>
                                </a:lnTo>
                                <a:lnTo>
                                  <a:pt x="159842" y="95047"/>
                                </a:lnTo>
                                <a:lnTo>
                                  <a:pt x="159842" y="0"/>
                                </a:lnTo>
                                <a:lnTo>
                                  <a:pt x="199974" y="0"/>
                                </a:lnTo>
                                <a:lnTo>
                                  <a:pt x="207531" y="0"/>
                                </a:lnTo>
                                <a:lnTo>
                                  <a:pt x="207531" y="246634"/>
                                </a:lnTo>
                                <a:lnTo>
                                  <a:pt x="159842" y="246634"/>
                                </a:lnTo>
                                <a:lnTo>
                                  <a:pt x="159842" y="137389"/>
                                </a:lnTo>
                                <a:lnTo>
                                  <a:pt x="47727" y="137389"/>
                                </a:lnTo>
                                <a:lnTo>
                                  <a:pt x="47727" y="246634"/>
                                </a:lnTo>
                                <a:lnTo>
                                  <a:pt x="0" y="246634"/>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02" name="Shape 202"/>
                        <wps:cNvSpPr/>
                        <wps:spPr>
                          <a:xfrm>
                            <a:off x="219291" y="28"/>
                            <a:ext cx="125051" cy="254252"/>
                          </a:xfrm>
                          <a:custGeom>
                            <a:avLst/>
                            <a:gdLst/>
                            <a:ahLst/>
                            <a:cxnLst/>
                            <a:rect l="0" t="0" r="0" b="0"/>
                            <a:pathLst>
                              <a:path w="125051" h="254252">
                                <a:moveTo>
                                  <a:pt x="125051" y="0"/>
                                </a:moveTo>
                                <a:lnTo>
                                  <a:pt x="125051" y="41595"/>
                                </a:lnTo>
                                <a:lnTo>
                                  <a:pt x="95877" y="46573"/>
                                </a:lnTo>
                                <a:cubicBezTo>
                                  <a:pt x="86837" y="49947"/>
                                  <a:pt x="78543" y="55033"/>
                                  <a:pt x="70866" y="61885"/>
                                </a:cubicBezTo>
                                <a:cubicBezTo>
                                  <a:pt x="56007" y="75131"/>
                                  <a:pt x="48476" y="98296"/>
                                  <a:pt x="48476" y="130668"/>
                                </a:cubicBezTo>
                                <a:cubicBezTo>
                                  <a:pt x="48476" y="156347"/>
                                  <a:pt x="55778" y="176744"/>
                                  <a:pt x="70193" y="191222"/>
                                </a:cubicBezTo>
                                <a:cubicBezTo>
                                  <a:pt x="84798" y="205941"/>
                                  <a:pt x="102692" y="213091"/>
                                  <a:pt x="124866" y="213091"/>
                                </a:cubicBezTo>
                                <a:lnTo>
                                  <a:pt x="125051" y="213058"/>
                                </a:lnTo>
                                <a:lnTo>
                                  <a:pt x="125051" y="254248"/>
                                </a:lnTo>
                                <a:lnTo>
                                  <a:pt x="125019" y="254252"/>
                                </a:lnTo>
                                <a:cubicBezTo>
                                  <a:pt x="100660" y="254252"/>
                                  <a:pt x="78537" y="248638"/>
                                  <a:pt x="59246" y="237526"/>
                                </a:cubicBezTo>
                                <a:cubicBezTo>
                                  <a:pt x="39840" y="226362"/>
                                  <a:pt x="24930" y="210831"/>
                                  <a:pt x="14923" y="191374"/>
                                </a:cubicBezTo>
                                <a:cubicBezTo>
                                  <a:pt x="5029" y="172134"/>
                                  <a:pt x="0" y="151610"/>
                                  <a:pt x="0" y="130300"/>
                                </a:cubicBezTo>
                                <a:cubicBezTo>
                                  <a:pt x="0" y="90028"/>
                                  <a:pt x="11811" y="57922"/>
                                  <a:pt x="35077" y="34796"/>
                                </a:cubicBezTo>
                                <a:cubicBezTo>
                                  <a:pt x="46710" y="23251"/>
                                  <a:pt x="60103" y="14546"/>
                                  <a:pt x="75157" y="8726"/>
                                </a:cubicBezTo>
                                <a:lnTo>
                                  <a:pt x="125051"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03" name="Shape 203"/>
                        <wps:cNvSpPr/>
                        <wps:spPr>
                          <a:xfrm>
                            <a:off x="344341" y="0"/>
                            <a:ext cx="125013" cy="254276"/>
                          </a:xfrm>
                          <a:custGeom>
                            <a:avLst/>
                            <a:gdLst/>
                            <a:ahLst/>
                            <a:cxnLst/>
                            <a:rect l="0" t="0" r="0" b="0"/>
                            <a:pathLst>
                              <a:path w="125013" h="254276">
                                <a:moveTo>
                                  <a:pt x="159" y="0"/>
                                </a:moveTo>
                                <a:cubicBezTo>
                                  <a:pt x="24048" y="0"/>
                                  <a:pt x="45917" y="5474"/>
                                  <a:pt x="65170" y="16269"/>
                                </a:cubicBezTo>
                                <a:cubicBezTo>
                                  <a:pt x="84601" y="27191"/>
                                  <a:pt x="99613" y="42545"/>
                                  <a:pt x="109836" y="62014"/>
                                </a:cubicBezTo>
                                <a:cubicBezTo>
                                  <a:pt x="119907" y="81280"/>
                                  <a:pt x="125013" y="103353"/>
                                  <a:pt x="125013" y="127660"/>
                                </a:cubicBezTo>
                                <a:cubicBezTo>
                                  <a:pt x="125013" y="152248"/>
                                  <a:pt x="119653" y="174561"/>
                                  <a:pt x="109036" y="194082"/>
                                </a:cubicBezTo>
                                <a:cubicBezTo>
                                  <a:pt x="98292" y="213779"/>
                                  <a:pt x="82848" y="228930"/>
                                  <a:pt x="63100" y="239167"/>
                                </a:cubicBezTo>
                                <a:cubicBezTo>
                                  <a:pt x="53384" y="244183"/>
                                  <a:pt x="43218" y="247961"/>
                                  <a:pt x="32672" y="250486"/>
                                </a:cubicBezTo>
                                <a:lnTo>
                                  <a:pt x="0" y="254276"/>
                                </a:lnTo>
                                <a:lnTo>
                                  <a:pt x="0" y="213086"/>
                                </a:lnTo>
                                <a:lnTo>
                                  <a:pt x="30439" y="207653"/>
                                </a:lnTo>
                                <a:cubicBezTo>
                                  <a:pt x="39586" y="203994"/>
                                  <a:pt x="47714" y="198482"/>
                                  <a:pt x="54947" y="191072"/>
                                </a:cubicBezTo>
                                <a:cubicBezTo>
                                  <a:pt x="69298" y="176378"/>
                                  <a:pt x="76575" y="155004"/>
                                  <a:pt x="76575" y="127521"/>
                                </a:cubicBezTo>
                                <a:cubicBezTo>
                                  <a:pt x="76575" y="109893"/>
                                  <a:pt x="73387" y="94424"/>
                                  <a:pt x="67139" y="81458"/>
                                </a:cubicBezTo>
                                <a:cubicBezTo>
                                  <a:pt x="60979" y="68656"/>
                                  <a:pt x="52242" y="59055"/>
                                  <a:pt x="40418" y="52070"/>
                                </a:cubicBezTo>
                                <a:cubicBezTo>
                                  <a:pt x="28594" y="45110"/>
                                  <a:pt x="15094" y="41567"/>
                                  <a:pt x="324" y="41567"/>
                                </a:cubicBezTo>
                                <a:lnTo>
                                  <a:pt x="0" y="41623"/>
                                </a:lnTo>
                                <a:lnTo>
                                  <a:pt x="0" y="28"/>
                                </a:lnTo>
                                <a:lnTo>
                                  <a:pt x="159"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04" name="Shape 204"/>
                        <wps:cNvSpPr/>
                        <wps:spPr>
                          <a:xfrm>
                            <a:off x="479563" y="3838"/>
                            <a:ext cx="168427" cy="246634"/>
                          </a:xfrm>
                          <a:custGeom>
                            <a:avLst/>
                            <a:gdLst/>
                            <a:ahLst/>
                            <a:cxnLst/>
                            <a:rect l="0" t="0" r="0" b="0"/>
                            <a:pathLst>
                              <a:path w="168427" h="246634">
                                <a:moveTo>
                                  <a:pt x="0" y="0"/>
                                </a:moveTo>
                                <a:lnTo>
                                  <a:pt x="47676" y="0"/>
                                </a:lnTo>
                                <a:lnTo>
                                  <a:pt x="47676" y="204292"/>
                                </a:lnTo>
                                <a:lnTo>
                                  <a:pt x="168427" y="204292"/>
                                </a:lnTo>
                                <a:lnTo>
                                  <a:pt x="168427" y="246634"/>
                                </a:lnTo>
                                <a:lnTo>
                                  <a:pt x="0" y="246634"/>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05" name="Shape 205"/>
                        <wps:cNvSpPr/>
                        <wps:spPr>
                          <a:xfrm>
                            <a:off x="623810" y="25"/>
                            <a:ext cx="125051" cy="254254"/>
                          </a:xfrm>
                          <a:custGeom>
                            <a:avLst/>
                            <a:gdLst/>
                            <a:ahLst/>
                            <a:cxnLst/>
                            <a:rect l="0" t="0" r="0" b="0"/>
                            <a:pathLst>
                              <a:path w="125051" h="254254">
                                <a:moveTo>
                                  <a:pt x="125051" y="0"/>
                                </a:moveTo>
                                <a:lnTo>
                                  <a:pt x="125051" y="41601"/>
                                </a:lnTo>
                                <a:lnTo>
                                  <a:pt x="95888" y="46576"/>
                                </a:lnTo>
                                <a:cubicBezTo>
                                  <a:pt x="86846" y="49949"/>
                                  <a:pt x="78556" y="55035"/>
                                  <a:pt x="70891" y="61887"/>
                                </a:cubicBezTo>
                                <a:cubicBezTo>
                                  <a:pt x="56020" y="75133"/>
                                  <a:pt x="48489" y="98298"/>
                                  <a:pt x="48489" y="130670"/>
                                </a:cubicBezTo>
                                <a:cubicBezTo>
                                  <a:pt x="48489" y="156705"/>
                                  <a:pt x="55588" y="176517"/>
                                  <a:pt x="70218" y="191224"/>
                                </a:cubicBezTo>
                                <a:cubicBezTo>
                                  <a:pt x="84811" y="205943"/>
                                  <a:pt x="102680" y="213093"/>
                                  <a:pt x="124879" y="213093"/>
                                </a:cubicBezTo>
                                <a:lnTo>
                                  <a:pt x="125051" y="213063"/>
                                </a:lnTo>
                                <a:lnTo>
                                  <a:pt x="125051" y="254252"/>
                                </a:lnTo>
                                <a:lnTo>
                                  <a:pt x="125031" y="254254"/>
                                </a:lnTo>
                                <a:cubicBezTo>
                                  <a:pt x="100673" y="254254"/>
                                  <a:pt x="78549" y="248641"/>
                                  <a:pt x="59284" y="237528"/>
                                </a:cubicBezTo>
                                <a:cubicBezTo>
                                  <a:pt x="39865" y="226390"/>
                                  <a:pt x="24943" y="210833"/>
                                  <a:pt x="14935" y="191377"/>
                                </a:cubicBezTo>
                                <a:cubicBezTo>
                                  <a:pt x="5016" y="172162"/>
                                  <a:pt x="0" y="151638"/>
                                  <a:pt x="0" y="130302"/>
                                </a:cubicBezTo>
                                <a:cubicBezTo>
                                  <a:pt x="0" y="90030"/>
                                  <a:pt x="11798" y="57924"/>
                                  <a:pt x="35103" y="34798"/>
                                </a:cubicBezTo>
                                <a:cubicBezTo>
                                  <a:pt x="46717" y="23254"/>
                                  <a:pt x="60106" y="14548"/>
                                  <a:pt x="75159" y="8728"/>
                                </a:cubicBezTo>
                                <a:lnTo>
                                  <a:pt x="125051"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06" name="Shape 206"/>
                        <wps:cNvSpPr/>
                        <wps:spPr>
                          <a:xfrm>
                            <a:off x="748861" y="0"/>
                            <a:ext cx="125025" cy="254278"/>
                          </a:xfrm>
                          <a:custGeom>
                            <a:avLst/>
                            <a:gdLst/>
                            <a:ahLst/>
                            <a:cxnLst/>
                            <a:rect l="0" t="0" r="0" b="0"/>
                            <a:pathLst>
                              <a:path w="125025" h="254278">
                                <a:moveTo>
                                  <a:pt x="146" y="0"/>
                                </a:moveTo>
                                <a:cubicBezTo>
                                  <a:pt x="24035" y="0"/>
                                  <a:pt x="45930" y="5474"/>
                                  <a:pt x="65170" y="16269"/>
                                </a:cubicBezTo>
                                <a:cubicBezTo>
                                  <a:pt x="84613" y="27191"/>
                                  <a:pt x="99663" y="42570"/>
                                  <a:pt x="109824" y="62014"/>
                                </a:cubicBezTo>
                                <a:cubicBezTo>
                                  <a:pt x="119932" y="81255"/>
                                  <a:pt x="125025" y="103327"/>
                                  <a:pt x="125025" y="127660"/>
                                </a:cubicBezTo>
                                <a:cubicBezTo>
                                  <a:pt x="125025" y="152248"/>
                                  <a:pt x="119653" y="174587"/>
                                  <a:pt x="109024" y="194082"/>
                                </a:cubicBezTo>
                                <a:cubicBezTo>
                                  <a:pt x="98304" y="213779"/>
                                  <a:pt x="82861" y="228956"/>
                                  <a:pt x="63112" y="239167"/>
                                </a:cubicBezTo>
                                <a:cubicBezTo>
                                  <a:pt x="53391" y="244183"/>
                                  <a:pt x="43228" y="247961"/>
                                  <a:pt x="32685" y="250486"/>
                                </a:cubicBezTo>
                                <a:lnTo>
                                  <a:pt x="0" y="254278"/>
                                </a:lnTo>
                                <a:lnTo>
                                  <a:pt x="0" y="213088"/>
                                </a:lnTo>
                                <a:lnTo>
                                  <a:pt x="30444" y="207653"/>
                                </a:lnTo>
                                <a:cubicBezTo>
                                  <a:pt x="39583" y="203994"/>
                                  <a:pt x="47702" y="198482"/>
                                  <a:pt x="54934" y="191072"/>
                                </a:cubicBezTo>
                                <a:cubicBezTo>
                                  <a:pt x="69285" y="176378"/>
                                  <a:pt x="76562" y="154978"/>
                                  <a:pt x="76562" y="127521"/>
                                </a:cubicBezTo>
                                <a:cubicBezTo>
                                  <a:pt x="76562" y="109919"/>
                                  <a:pt x="73399" y="94424"/>
                                  <a:pt x="67151" y="81458"/>
                                </a:cubicBezTo>
                                <a:cubicBezTo>
                                  <a:pt x="60979" y="68656"/>
                                  <a:pt x="52254" y="59042"/>
                                  <a:pt x="40418" y="52070"/>
                                </a:cubicBezTo>
                                <a:cubicBezTo>
                                  <a:pt x="28569" y="45110"/>
                                  <a:pt x="15107" y="41567"/>
                                  <a:pt x="350" y="41567"/>
                                </a:cubicBezTo>
                                <a:lnTo>
                                  <a:pt x="0" y="41627"/>
                                </a:lnTo>
                                <a:lnTo>
                                  <a:pt x="0" y="25"/>
                                </a:lnTo>
                                <a:lnTo>
                                  <a:pt x="146"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07" name="Shape 207"/>
                        <wps:cNvSpPr/>
                        <wps:spPr>
                          <a:xfrm>
                            <a:off x="885753" y="1"/>
                            <a:ext cx="242036" cy="254280"/>
                          </a:xfrm>
                          <a:custGeom>
                            <a:avLst/>
                            <a:gdLst/>
                            <a:ahLst/>
                            <a:cxnLst/>
                            <a:rect l="0" t="0" r="0" b="0"/>
                            <a:pathLst>
                              <a:path w="242036" h="254280">
                                <a:moveTo>
                                  <a:pt x="130365" y="0"/>
                                </a:moveTo>
                                <a:cubicBezTo>
                                  <a:pt x="148945" y="0"/>
                                  <a:pt x="166002" y="2884"/>
                                  <a:pt x="181153" y="8636"/>
                                </a:cubicBezTo>
                                <a:cubicBezTo>
                                  <a:pt x="196659" y="14504"/>
                                  <a:pt x="209055" y="22873"/>
                                  <a:pt x="218008" y="33528"/>
                                </a:cubicBezTo>
                                <a:cubicBezTo>
                                  <a:pt x="226784" y="44056"/>
                                  <a:pt x="233566" y="57747"/>
                                  <a:pt x="238048" y="74282"/>
                                </a:cubicBezTo>
                                <a:lnTo>
                                  <a:pt x="240081" y="81623"/>
                                </a:lnTo>
                                <a:lnTo>
                                  <a:pt x="196405" y="93117"/>
                                </a:lnTo>
                                <a:lnTo>
                                  <a:pt x="194246" y="86208"/>
                                </a:lnTo>
                                <a:cubicBezTo>
                                  <a:pt x="190868" y="75362"/>
                                  <a:pt x="186703" y="66853"/>
                                  <a:pt x="181889" y="60909"/>
                                </a:cubicBezTo>
                                <a:cubicBezTo>
                                  <a:pt x="177241" y="55207"/>
                                  <a:pt x="170396" y="50559"/>
                                  <a:pt x="161544" y="47054"/>
                                </a:cubicBezTo>
                                <a:cubicBezTo>
                                  <a:pt x="152285" y="43421"/>
                                  <a:pt x="141846" y="41567"/>
                                  <a:pt x="130492" y="41567"/>
                                </a:cubicBezTo>
                                <a:cubicBezTo>
                                  <a:pt x="116636" y="41567"/>
                                  <a:pt x="104622" y="43549"/>
                                  <a:pt x="94742" y="47435"/>
                                </a:cubicBezTo>
                                <a:cubicBezTo>
                                  <a:pt x="84963" y="51271"/>
                                  <a:pt x="77050" y="56300"/>
                                  <a:pt x="71209" y="62383"/>
                                </a:cubicBezTo>
                                <a:cubicBezTo>
                                  <a:pt x="65214" y="68631"/>
                                  <a:pt x="60503" y="75629"/>
                                  <a:pt x="57213" y="83134"/>
                                </a:cubicBezTo>
                                <a:cubicBezTo>
                                  <a:pt x="51397" y="96406"/>
                                  <a:pt x="48463" y="111049"/>
                                  <a:pt x="48463" y="126683"/>
                                </a:cubicBezTo>
                                <a:cubicBezTo>
                                  <a:pt x="48463" y="145974"/>
                                  <a:pt x="51943" y="162179"/>
                                  <a:pt x="58826" y="174841"/>
                                </a:cubicBezTo>
                                <a:cubicBezTo>
                                  <a:pt x="65671" y="187389"/>
                                  <a:pt x="75298" y="196444"/>
                                  <a:pt x="88316" y="202540"/>
                                </a:cubicBezTo>
                                <a:cubicBezTo>
                                  <a:pt x="101638" y="208788"/>
                                  <a:pt x="115989" y="211938"/>
                                  <a:pt x="130987" y="211938"/>
                                </a:cubicBezTo>
                                <a:cubicBezTo>
                                  <a:pt x="144031" y="211938"/>
                                  <a:pt x="156997" y="209563"/>
                                  <a:pt x="169469" y="204788"/>
                                </a:cubicBezTo>
                                <a:cubicBezTo>
                                  <a:pt x="180581" y="200559"/>
                                  <a:pt x="188913" y="196038"/>
                                  <a:pt x="195110" y="191402"/>
                                </a:cubicBezTo>
                                <a:lnTo>
                                  <a:pt x="195110" y="159614"/>
                                </a:lnTo>
                                <a:lnTo>
                                  <a:pt x="123012" y="159614"/>
                                </a:lnTo>
                                <a:lnTo>
                                  <a:pt x="123012" y="117297"/>
                                </a:lnTo>
                                <a:lnTo>
                                  <a:pt x="242036" y="117297"/>
                                </a:lnTo>
                                <a:lnTo>
                                  <a:pt x="242036" y="214326"/>
                                </a:lnTo>
                                <a:lnTo>
                                  <a:pt x="239001" y="216612"/>
                                </a:lnTo>
                                <a:cubicBezTo>
                                  <a:pt x="222555" y="229045"/>
                                  <a:pt x="205270" y="238557"/>
                                  <a:pt x="187630" y="244831"/>
                                </a:cubicBezTo>
                                <a:cubicBezTo>
                                  <a:pt x="169925" y="251130"/>
                                  <a:pt x="151511" y="254280"/>
                                  <a:pt x="132893" y="254280"/>
                                </a:cubicBezTo>
                                <a:cubicBezTo>
                                  <a:pt x="107708" y="254280"/>
                                  <a:pt x="84480" y="249136"/>
                                  <a:pt x="63868" y="238938"/>
                                </a:cubicBezTo>
                                <a:cubicBezTo>
                                  <a:pt x="42837" y="228600"/>
                                  <a:pt x="26733" y="213347"/>
                                  <a:pt x="15977" y="193625"/>
                                </a:cubicBezTo>
                                <a:cubicBezTo>
                                  <a:pt x="5359" y="174193"/>
                                  <a:pt x="0" y="152185"/>
                                  <a:pt x="0" y="128257"/>
                                </a:cubicBezTo>
                                <a:cubicBezTo>
                                  <a:pt x="0" y="104725"/>
                                  <a:pt x="5308" y="82385"/>
                                  <a:pt x="15798" y="61888"/>
                                </a:cubicBezTo>
                                <a:cubicBezTo>
                                  <a:pt x="26441" y="40996"/>
                                  <a:pt x="42087" y="25235"/>
                                  <a:pt x="62204" y="15063"/>
                                </a:cubicBezTo>
                                <a:cubicBezTo>
                                  <a:pt x="81902" y="5068"/>
                                  <a:pt x="104851" y="0"/>
                                  <a:pt x="130365" y="0"/>
                                </a:cubicBez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08" name="Shape 208"/>
                        <wps:cNvSpPr/>
                        <wps:spPr>
                          <a:xfrm>
                            <a:off x="1147185" y="3841"/>
                            <a:ext cx="47688" cy="246634"/>
                          </a:xfrm>
                          <a:custGeom>
                            <a:avLst/>
                            <a:gdLst/>
                            <a:ahLst/>
                            <a:cxnLst/>
                            <a:rect l="0" t="0" r="0" b="0"/>
                            <a:pathLst>
                              <a:path w="47688" h="246634">
                                <a:moveTo>
                                  <a:pt x="0" y="0"/>
                                </a:moveTo>
                                <a:lnTo>
                                  <a:pt x="40132" y="0"/>
                                </a:lnTo>
                                <a:lnTo>
                                  <a:pt x="47688" y="0"/>
                                </a:lnTo>
                                <a:lnTo>
                                  <a:pt x="47688" y="246634"/>
                                </a:lnTo>
                                <a:lnTo>
                                  <a:pt x="0" y="246634"/>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09" name="Shape 209"/>
                        <wps:cNvSpPr/>
                        <wps:spPr>
                          <a:xfrm>
                            <a:off x="1209036" y="4"/>
                            <a:ext cx="233871" cy="254276"/>
                          </a:xfrm>
                          <a:custGeom>
                            <a:avLst/>
                            <a:gdLst/>
                            <a:ahLst/>
                            <a:cxnLst/>
                            <a:rect l="0" t="0" r="0" b="0"/>
                            <a:pathLst>
                              <a:path w="233871" h="254276">
                                <a:moveTo>
                                  <a:pt x="123359" y="0"/>
                                </a:moveTo>
                                <a:lnTo>
                                  <a:pt x="123423" y="0"/>
                                </a:lnTo>
                                <a:lnTo>
                                  <a:pt x="159549" y="4792"/>
                                </a:lnTo>
                                <a:cubicBezTo>
                                  <a:pt x="170621" y="7981"/>
                                  <a:pt x="180690" y="12753"/>
                                  <a:pt x="189675" y="19084"/>
                                </a:cubicBezTo>
                                <a:cubicBezTo>
                                  <a:pt x="207759" y="31810"/>
                                  <a:pt x="220473" y="49945"/>
                                  <a:pt x="227521" y="72945"/>
                                </a:cubicBezTo>
                                <a:lnTo>
                                  <a:pt x="229934" y="80768"/>
                                </a:lnTo>
                                <a:lnTo>
                                  <a:pt x="183528" y="91005"/>
                                </a:lnTo>
                                <a:lnTo>
                                  <a:pt x="181318" y="84591"/>
                                </a:lnTo>
                                <a:cubicBezTo>
                                  <a:pt x="176175" y="69376"/>
                                  <a:pt x="168746" y="58289"/>
                                  <a:pt x="159322" y="51647"/>
                                </a:cubicBezTo>
                                <a:cubicBezTo>
                                  <a:pt x="149835" y="44955"/>
                                  <a:pt x="137516" y="41563"/>
                                  <a:pt x="122772" y="41563"/>
                                </a:cubicBezTo>
                                <a:cubicBezTo>
                                  <a:pt x="105461" y="41563"/>
                                  <a:pt x="90932" y="45411"/>
                                  <a:pt x="79579" y="53032"/>
                                </a:cubicBezTo>
                                <a:cubicBezTo>
                                  <a:pt x="68161" y="60613"/>
                                  <a:pt x="60364" y="70608"/>
                                  <a:pt x="55766" y="83549"/>
                                </a:cubicBezTo>
                                <a:cubicBezTo>
                                  <a:pt x="50927" y="97024"/>
                                  <a:pt x="48489" y="111071"/>
                                  <a:pt x="48489" y="125319"/>
                                </a:cubicBezTo>
                                <a:cubicBezTo>
                                  <a:pt x="48489" y="143989"/>
                                  <a:pt x="51384" y="160359"/>
                                  <a:pt x="57024" y="174037"/>
                                </a:cubicBezTo>
                                <a:cubicBezTo>
                                  <a:pt x="62497" y="187207"/>
                                  <a:pt x="70689" y="196732"/>
                                  <a:pt x="82131" y="203209"/>
                                </a:cubicBezTo>
                                <a:cubicBezTo>
                                  <a:pt x="93777" y="209762"/>
                                  <a:pt x="106541" y="213089"/>
                                  <a:pt x="120117" y="213089"/>
                                </a:cubicBezTo>
                                <a:cubicBezTo>
                                  <a:pt x="136741" y="213089"/>
                                  <a:pt x="150318" y="208759"/>
                                  <a:pt x="161646" y="199844"/>
                                </a:cubicBezTo>
                                <a:cubicBezTo>
                                  <a:pt x="172834" y="191043"/>
                                  <a:pt x="180518" y="177669"/>
                                  <a:pt x="184583" y="160118"/>
                                </a:cubicBezTo>
                                <a:lnTo>
                                  <a:pt x="186284" y="152688"/>
                                </a:lnTo>
                                <a:lnTo>
                                  <a:pt x="233871" y="163928"/>
                                </a:lnTo>
                                <a:lnTo>
                                  <a:pt x="231814" y="171472"/>
                                </a:lnTo>
                                <a:cubicBezTo>
                                  <a:pt x="224587" y="198218"/>
                                  <a:pt x="211290" y="218932"/>
                                  <a:pt x="192278" y="233066"/>
                                </a:cubicBezTo>
                                <a:cubicBezTo>
                                  <a:pt x="173368" y="247164"/>
                                  <a:pt x="150013" y="254276"/>
                                  <a:pt x="122898" y="254276"/>
                                </a:cubicBezTo>
                                <a:cubicBezTo>
                                  <a:pt x="95174" y="254276"/>
                                  <a:pt x="72124" y="248789"/>
                                  <a:pt x="54408" y="237930"/>
                                </a:cubicBezTo>
                                <a:cubicBezTo>
                                  <a:pt x="36602" y="227022"/>
                                  <a:pt x="22911" y="211058"/>
                                  <a:pt x="13628" y="190496"/>
                                </a:cubicBezTo>
                                <a:cubicBezTo>
                                  <a:pt x="4623" y="170328"/>
                                  <a:pt x="0" y="148396"/>
                                  <a:pt x="0" y="125371"/>
                                </a:cubicBezTo>
                                <a:cubicBezTo>
                                  <a:pt x="0" y="100110"/>
                                  <a:pt x="5245" y="77682"/>
                                  <a:pt x="15584" y="58747"/>
                                </a:cubicBezTo>
                                <a:cubicBezTo>
                                  <a:pt x="26022" y="39608"/>
                                  <a:pt x="41123" y="24812"/>
                                  <a:pt x="60414" y="14817"/>
                                </a:cubicBezTo>
                                <a:cubicBezTo>
                                  <a:pt x="69933" y="9902"/>
                                  <a:pt x="79991" y="6197"/>
                                  <a:pt x="90513" y="3721"/>
                                </a:cubicBezTo>
                                <a:lnTo>
                                  <a:pt x="123359"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304" name="Shape 2304"/>
                        <wps:cNvSpPr/>
                        <wps:spPr>
                          <a:xfrm>
                            <a:off x="0" y="281131"/>
                            <a:ext cx="9144" cy="161722"/>
                          </a:xfrm>
                          <a:custGeom>
                            <a:avLst/>
                            <a:gdLst/>
                            <a:ahLst/>
                            <a:cxnLst/>
                            <a:rect l="0" t="0" r="0" b="0"/>
                            <a:pathLst>
                              <a:path w="9144" h="161722">
                                <a:moveTo>
                                  <a:pt x="0" y="0"/>
                                </a:moveTo>
                                <a:lnTo>
                                  <a:pt x="9144" y="0"/>
                                </a:lnTo>
                                <a:lnTo>
                                  <a:pt x="914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05" name="Shape 2305"/>
                        <wps:cNvSpPr/>
                        <wps:spPr>
                          <a:xfrm>
                            <a:off x="36893" y="281131"/>
                            <a:ext cx="9144" cy="161722"/>
                          </a:xfrm>
                          <a:custGeom>
                            <a:avLst/>
                            <a:gdLst/>
                            <a:ahLst/>
                            <a:cxnLst/>
                            <a:rect l="0" t="0" r="0" b="0"/>
                            <a:pathLst>
                              <a:path w="9144" h="161722">
                                <a:moveTo>
                                  <a:pt x="0" y="0"/>
                                </a:moveTo>
                                <a:lnTo>
                                  <a:pt x="9144" y="0"/>
                                </a:lnTo>
                                <a:lnTo>
                                  <a:pt x="914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06" name="Shape 2306"/>
                        <wps:cNvSpPr/>
                        <wps:spPr>
                          <a:xfrm>
                            <a:off x="75857" y="281131"/>
                            <a:ext cx="9144" cy="161722"/>
                          </a:xfrm>
                          <a:custGeom>
                            <a:avLst/>
                            <a:gdLst/>
                            <a:ahLst/>
                            <a:cxnLst/>
                            <a:rect l="0" t="0" r="0" b="0"/>
                            <a:pathLst>
                              <a:path w="9144" h="161722">
                                <a:moveTo>
                                  <a:pt x="0" y="0"/>
                                </a:moveTo>
                                <a:lnTo>
                                  <a:pt x="9144" y="0"/>
                                </a:lnTo>
                                <a:lnTo>
                                  <a:pt x="914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07" name="Shape 2307"/>
                        <wps:cNvSpPr/>
                        <wps:spPr>
                          <a:xfrm>
                            <a:off x="112878" y="281131"/>
                            <a:ext cx="9144" cy="161722"/>
                          </a:xfrm>
                          <a:custGeom>
                            <a:avLst/>
                            <a:gdLst/>
                            <a:ahLst/>
                            <a:cxnLst/>
                            <a:rect l="0" t="0" r="0" b="0"/>
                            <a:pathLst>
                              <a:path w="9144" h="161722">
                                <a:moveTo>
                                  <a:pt x="0" y="0"/>
                                </a:moveTo>
                                <a:lnTo>
                                  <a:pt x="9144" y="0"/>
                                </a:lnTo>
                                <a:lnTo>
                                  <a:pt x="914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08" name="Shape 2308"/>
                        <wps:cNvSpPr/>
                        <wps:spPr>
                          <a:xfrm>
                            <a:off x="151854" y="281131"/>
                            <a:ext cx="9741" cy="161722"/>
                          </a:xfrm>
                          <a:custGeom>
                            <a:avLst/>
                            <a:gdLst/>
                            <a:ahLst/>
                            <a:cxnLst/>
                            <a:rect l="0" t="0" r="0" b="0"/>
                            <a:pathLst>
                              <a:path w="9741" h="161722">
                                <a:moveTo>
                                  <a:pt x="0" y="0"/>
                                </a:moveTo>
                                <a:lnTo>
                                  <a:pt x="9741" y="0"/>
                                </a:lnTo>
                                <a:lnTo>
                                  <a:pt x="9741"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09" name="Shape 2309"/>
                        <wps:cNvSpPr/>
                        <wps:spPr>
                          <a:xfrm>
                            <a:off x="188875" y="281131"/>
                            <a:ext cx="11697" cy="161722"/>
                          </a:xfrm>
                          <a:custGeom>
                            <a:avLst/>
                            <a:gdLst/>
                            <a:ahLst/>
                            <a:cxnLst/>
                            <a:rect l="0" t="0" r="0" b="0"/>
                            <a:pathLst>
                              <a:path w="11697" h="161722">
                                <a:moveTo>
                                  <a:pt x="0" y="0"/>
                                </a:moveTo>
                                <a:lnTo>
                                  <a:pt x="11697" y="0"/>
                                </a:lnTo>
                                <a:lnTo>
                                  <a:pt x="11697"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0" name="Shape 2310"/>
                        <wps:cNvSpPr/>
                        <wps:spPr>
                          <a:xfrm>
                            <a:off x="227838" y="281131"/>
                            <a:ext cx="13640" cy="161722"/>
                          </a:xfrm>
                          <a:custGeom>
                            <a:avLst/>
                            <a:gdLst/>
                            <a:ahLst/>
                            <a:cxnLst/>
                            <a:rect l="0" t="0" r="0" b="0"/>
                            <a:pathLst>
                              <a:path w="13640" h="161722">
                                <a:moveTo>
                                  <a:pt x="0" y="0"/>
                                </a:moveTo>
                                <a:lnTo>
                                  <a:pt x="13640" y="0"/>
                                </a:lnTo>
                                <a:lnTo>
                                  <a:pt x="13640"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1" name="Shape 2311"/>
                        <wps:cNvSpPr/>
                        <wps:spPr>
                          <a:xfrm>
                            <a:off x="264859" y="281131"/>
                            <a:ext cx="15583" cy="161722"/>
                          </a:xfrm>
                          <a:custGeom>
                            <a:avLst/>
                            <a:gdLst/>
                            <a:ahLst/>
                            <a:cxnLst/>
                            <a:rect l="0" t="0" r="0" b="0"/>
                            <a:pathLst>
                              <a:path w="15583" h="161722">
                                <a:moveTo>
                                  <a:pt x="0" y="0"/>
                                </a:moveTo>
                                <a:lnTo>
                                  <a:pt x="15583" y="0"/>
                                </a:lnTo>
                                <a:lnTo>
                                  <a:pt x="15583"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2" name="Shape 2312"/>
                        <wps:cNvSpPr/>
                        <wps:spPr>
                          <a:xfrm>
                            <a:off x="303835" y="281131"/>
                            <a:ext cx="17539" cy="161722"/>
                          </a:xfrm>
                          <a:custGeom>
                            <a:avLst/>
                            <a:gdLst/>
                            <a:ahLst/>
                            <a:cxnLst/>
                            <a:rect l="0" t="0" r="0" b="0"/>
                            <a:pathLst>
                              <a:path w="17539" h="161722">
                                <a:moveTo>
                                  <a:pt x="0" y="0"/>
                                </a:moveTo>
                                <a:lnTo>
                                  <a:pt x="17539" y="0"/>
                                </a:lnTo>
                                <a:lnTo>
                                  <a:pt x="17539"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3" name="Shape 2313"/>
                        <wps:cNvSpPr/>
                        <wps:spPr>
                          <a:xfrm>
                            <a:off x="340855" y="281131"/>
                            <a:ext cx="19482" cy="161722"/>
                          </a:xfrm>
                          <a:custGeom>
                            <a:avLst/>
                            <a:gdLst/>
                            <a:ahLst/>
                            <a:cxnLst/>
                            <a:rect l="0" t="0" r="0" b="0"/>
                            <a:pathLst>
                              <a:path w="19482" h="161722">
                                <a:moveTo>
                                  <a:pt x="0" y="0"/>
                                </a:moveTo>
                                <a:lnTo>
                                  <a:pt x="19482" y="0"/>
                                </a:lnTo>
                                <a:lnTo>
                                  <a:pt x="19482"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4" name="Shape 2314"/>
                        <wps:cNvSpPr/>
                        <wps:spPr>
                          <a:xfrm>
                            <a:off x="379819" y="281131"/>
                            <a:ext cx="21437" cy="161722"/>
                          </a:xfrm>
                          <a:custGeom>
                            <a:avLst/>
                            <a:gdLst/>
                            <a:ahLst/>
                            <a:cxnLst/>
                            <a:rect l="0" t="0" r="0" b="0"/>
                            <a:pathLst>
                              <a:path w="21437" h="161722">
                                <a:moveTo>
                                  <a:pt x="0" y="0"/>
                                </a:moveTo>
                                <a:lnTo>
                                  <a:pt x="21437" y="0"/>
                                </a:lnTo>
                                <a:lnTo>
                                  <a:pt x="21437"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5" name="Shape 2315"/>
                        <wps:cNvSpPr/>
                        <wps:spPr>
                          <a:xfrm>
                            <a:off x="416839" y="281131"/>
                            <a:ext cx="23381" cy="161722"/>
                          </a:xfrm>
                          <a:custGeom>
                            <a:avLst/>
                            <a:gdLst/>
                            <a:ahLst/>
                            <a:cxnLst/>
                            <a:rect l="0" t="0" r="0" b="0"/>
                            <a:pathLst>
                              <a:path w="23381" h="161722">
                                <a:moveTo>
                                  <a:pt x="0" y="0"/>
                                </a:moveTo>
                                <a:lnTo>
                                  <a:pt x="23381" y="0"/>
                                </a:lnTo>
                                <a:lnTo>
                                  <a:pt x="23381"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6" name="Shape 2316"/>
                        <wps:cNvSpPr/>
                        <wps:spPr>
                          <a:xfrm>
                            <a:off x="455816" y="281131"/>
                            <a:ext cx="25324" cy="161722"/>
                          </a:xfrm>
                          <a:custGeom>
                            <a:avLst/>
                            <a:gdLst/>
                            <a:ahLst/>
                            <a:cxnLst/>
                            <a:rect l="0" t="0" r="0" b="0"/>
                            <a:pathLst>
                              <a:path w="25324" h="161722">
                                <a:moveTo>
                                  <a:pt x="0" y="0"/>
                                </a:moveTo>
                                <a:lnTo>
                                  <a:pt x="25324" y="0"/>
                                </a:lnTo>
                                <a:lnTo>
                                  <a:pt x="25324"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7" name="Shape 2317"/>
                        <wps:cNvSpPr/>
                        <wps:spPr>
                          <a:xfrm>
                            <a:off x="492836" y="281131"/>
                            <a:ext cx="27280" cy="161722"/>
                          </a:xfrm>
                          <a:custGeom>
                            <a:avLst/>
                            <a:gdLst/>
                            <a:ahLst/>
                            <a:cxnLst/>
                            <a:rect l="0" t="0" r="0" b="0"/>
                            <a:pathLst>
                              <a:path w="27280" h="161722">
                                <a:moveTo>
                                  <a:pt x="0" y="0"/>
                                </a:moveTo>
                                <a:lnTo>
                                  <a:pt x="27280" y="0"/>
                                </a:lnTo>
                                <a:lnTo>
                                  <a:pt x="27280"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8" name="Shape 2318"/>
                        <wps:cNvSpPr/>
                        <wps:spPr>
                          <a:xfrm>
                            <a:off x="531800" y="281131"/>
                            <a:ext cx="29223" cy="161722"/>
                          </a:xfrm>
                          <a:custGeom>
                            <a:avLst/>
                            <a:gdLst/>
                            <a:ahLst/>
                            <a:cxnLst/>
                            <a:rect l="0" t="0" r="0" b="0"/>
                            <a:pathLst>
                              <a:path w="29223" h="161722">
                                <a:moveTo>
                                  <a:pt x="0" y="0"/>
                                </a:moveTo>
                                <a:lnTo>
                                  <a:pt x="29223" y="0"/>
                                </a:lnTo>
                                <a:lnTo>
                                  <a:pt x="29223"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19" name="Shape 2319"/>
                        <wps:cNvSpPr/>
                        <wps:spPr>
                          <a:xfrm>
                            <a:off x="568820" y="281131"/>
                            <a:ext cx="31178" cy="161722"/>
                          </a:xfrm>
                          <a:custGeom>
                            <a:avLst/>
                            <a:gdLst/>
                            <a:ahLst/>
                            <a:cxnLst/>
                            <a:rect l="0" t="0" r="0" b="0"/>
                            <a:pathLst>
                              <a:path w="31178" h="161722">
                                <a:moveTo>
                                  <a:pt x="0" y="0"/>
                                </a:moveTo>
                                <a:lnTo>
                                  <a:pt x="31178" y="0"/>
                                </a:lnTo>
                                <a:lnTo>
                                  <a:pt x="31178"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20" name="Shape 2320"/>
                        <wps:cNvSpPr/>
                        <wps:spPr>
                          <a:xfrm>
                            <a:off x="607784" y="281131"/>
                            <a:ext cx="33122" cy="161722"/>
                          </a:xfrm>
                          <a:custGeom>
                            <a:avLst/>
                            <a:gdLst/>
                            <a:ahLst/>
                            <a:cxnLst/>
                            <a:rect l="0" t="0" r="0" b="0"/>
                            <a:pathLst>
                              <a:path w="33122" h="161722">
                                <a:moveTo>
                                  <a:pt x="0" y="0"/>
                                </a:moveTo>
                                <a:lnTo>
                                  <a:pt x="33122" y="0"/>
                                </a:lnTo>
                                <a:lnTo>
                                  <a:pt x="33122"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21" name="Shape 2321"/>
                        <wps:cNvSpPr/>
                        <wps:spPr>
                          <a:xfrm>
                            <a:off x="646760" y="281131"/>
                            <a:ext cx="33122" cy="161722"/>
                          </a:xfrm>
                          <a:custGeom>
                            <a:avLst/>
                            <a:gdLst/>
                            <a:ahLst/>
                            <a:cxnLst/>
                            <a:rect l="0" t="0" r="0" b="0"/>
                            <a:pathLst>
                              <a:path w="33122" h="161722">
                                <a:moveTo>
                                  <a:pt x="0" y="0"/>
                                </a:moveTo>
                                <a:lnTo>
                                  <a:pt x="33122" y="0"/>
                                </a:lnTo>
                                <a:lnTo>
                                  <a:pt x="33122"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322" name="Shape 2322"/>
                        <wps:cNvSpPr/>
                        <wps:spPr>
                          <a:xfrm>
                            <a:off x="683781" y="281131"/>
                            <a:ext cx="35077" cy="161722"/>
                          </a:xfrm>
                          <a:custGeom>
                            <a:avLst/>
                            <a:gdLst/>
                            <a:ahLst/>
                            <a:cxnLst/>
                            <a:rect l="0" t="0" r="0" b="0"/>
                            <a:pathLst>
                              <a:path w="35077" h="161722">
                                <a:moveTo>
                                  <a:pt x="0" y="0"/>
                                </a:moveTo>
                                <a:lnTo>
                                  <a:pt x="35077" y="0"/>
                                </a:lnTo>
                                <a:lnTo>
                                  <a:pt x="35077" y="161722"/>
                                </a:lnTo>
                                <a:lnTo>
                                  <a:pt x="0" y="161722"/>
                                </a:lnTo>
                                <a:lnTo>
                                  <a:pt x="0" y="0"/>
                                </a:lnTo>
                              </a:path>
                            </a:pathLst>
                          </a:custGeom>
                          <a:ln>
                            <a:miter lim="127000"/>
                          </a:ln>
                        </wps:spPr>
                        <wps:style>
                          <a:lnRef idx="0">
                            <a:srgbClr val="000000">
                              <a:alpha val="0"/>
                            </a:srgbClr>
                          </a:lnRef>
                          <a:fillRef idx="1">
                            <a:srgbClr val="362A64"/>
                          </a:fillRef>
                          <a:effectRef idx="0">
                            <a:scrgbClr r="0" g="0" b="0"/>
                          </a:effectRef>
                          <a:fontRef idx="none"/>
                        </wps:style>
                        <wps:bodyPr/>
                      </wps:wsp>
                      <wps:wsp>
                        <wps:cNvPr id="229" name="Shape 229"/>
                        <wps:cNvSpPr/>
                        <wps:spPr>
                          <a:xfrm>
                            <a:off x="722749" y="281132"/>
                            <a:ext cx="718972" cy="161722"/>
                          </a:xfrm>
                          <a:custGeom>
                            <a:avLst/>
                            <a:gdLst/>
                            <a:ahLst/>
                            <a:cxnLst/>
                            <a:rect l="0" t="0" r="0" b="0"/>
                            <a:pathLst>
                              <a:path w="718972" h="161722">
                                <a:moveTo>
                                  <a:pt x="0" y="0"/>
                                </a:moveTo>
                                <a:lnTo>
                                  <a:pt x="37020" y="0"/>
                                </a:lnTo>
                                <a:lnTo>
                                  <a:pt x="718972" y="0"/>
                                </a:lnTo>
                                <a:lnTo>
                                  <a:pt x="718972" y="161722"/>
                                </a:lnTo>
                                <a:lnTo>
                                  <a:pt x="37020" y="161722"/>
                                </a:lnTo>
                                <a:lnTo>
                                  <a:pt x="0" y="161722"/>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30" name="Shape 230"/>
                        <wps:cNvSpPr/>
                        <wps:spPr>
                          <a:xfrm>
                            <a:off x="774231" y="339587"/>
                            <a:ext cx="39636" cy="50076"/>
                          </a:xfrm>
                          <a:custGeom>
                            <a:avLst/>
                            <a:gdLst/>
                            <a:ahLst/>
                            <a:cxnLst/>
                            <a:rect l="0" t="0" r="0" b="0"/>
                            <a:pathLst>
                              <a:path w="39636" h="50076">
                                <a:moveTo>
                                  <a:pt x="0" y="0"/>
                                </a:moveTo>
                                <a:lnTo>
                                  <a:pt x="39636" y="0"/>
                                </a:lnTo>
                                <a:lnTo>
                                  <a:pt x="39636" y="4064"/>
                                </a:lnTo>
                                <a:lnTo>
                                  <a:pt x="22174" y="4064"/>
                                </a:lnTo>
                                <a:lnTo>
                                  <a:pt x="22174" y="50076"/>
                                </a:lnTo>
                                <a:lnTo>
                                  <a:pt x="17399" y="50076"/>
                                </a:lnTo>
                                <a:lnTo>
                                  <a:pt x="17399" y="4064"/>
                                </a:lnTo>
                                <a:lnTo>
                                  <a:pt x="0" y="4064"/>
                                </a:lnTo>
                                <a:lnTo>
                                  <a:pt x="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31" name="Shape 231"/>
                        <wps:cNvSpPr/>
                        <wps:spPr>
                          <a:xfrm>
                            <a:off x="817655" y="339587"/>
                            <a:ext cx="29388" cy="50076"/>
                          </a:xfrm>
                          <a:custGeom>
                            <a:avLst/>
                            <a:gdLst/>
                            <a:ahLst/>
                            <a:cxnLst/>
                            <a:rect l="0" t="0" r="0" b="0"/>
                            <a:pathLst>
                              <a:path w="29388" h="50076">
                                <a:moveTo>
                                  <a:pt x="0" y="0"/>
                                </a:moveTo>
                                <a:lnTo>
                                  <a:pt x="4420" y="0"/>
                                </a:lnTo>
                                <a:lnTo>
                                  <a:pt x="4420" y="20130"/>
                                </a:lnTo>
                                <a:lnTo>
                                  <a:pt x="4559" y="20130"/>
                                </a:lnTo>
                                <a:cubicBezTo>
                                  <a:pt x="5398" y="17932"/>
                                  <a:pt x="6896" y="16167"/>
                                  <a:pt x="9055" y="14834"/>
                                </a:cubicBezTo>
                                <a:cubicBezTo>
                                  <a:pt x="11202" y="13500"/>
                                  <a:pt x="13564" y="12840"/>
                                  <a:pt x="16129" y="12840"/>
                                </a:cubicBezTo>
                                <a:cubicBezTo>
                                  <a:pt x="18656" y="12840"/>
                                  <a:pt x="20778" y="13157"/>
                                  <a:pt x="22479" y="13818"/>
                                </a:cubicBezTo>
                                <a:cubicBezTo>
                                  <a:pt x="24181" y="14465"/>
                                  <a:pt x="25553" y="15392"/>
                                  <a:pt x="26581" y="16587"/>
                                </a:cubicBezTo>
                                <a:cubicBezTo>
                                  <a:pt x="27610" y="17780"/>
                                  <a:pt x="28334" y="19241"/>
                                  <a:pt x="28766" y="20968"/>
                                </a:cubicBezTo>
                                <a:cubicBezTo>
                                  <a:pt x="29185" y="22708"/>
                                  <a:pt x="29388" y="24638"/>
                                  <a:pt x="29388" y="26797"/>
                                </a:cubicBezTo>
                                <a:lnTo>
                                  <a:pt x="29388" y="50076"/>
                                </a:lnTo>
                                <a:lnTo>
                                  <a:pt x="24968" y="50076"/>
                                </a:lnTo>
                                <a:lnTo>
                                  <a:pt x="24968" y="27495"/>
                                </a:lnTo>
                                <a:cubicBezTo>
                                  <a:pt x="24968" y="25959"/>
                                  <a:pt x="24829" y="24511"/>
                                  <a:pt x="24550" y="23178"/>
                                </a:cubicBezTo>
                                <a:cubicBezTo>
                                  <a:pt x="24270" y="21844"/>
                                  <a:pt x="23775" y="20689"/>
                                  <a:pt x="23076" y="19710"/>
                                </a:cubicBezTo>
                                <a:cubicBezTo>
                                  <a:pt x="22378" y="18732"/>
                                  <a:pt x="21425" y="17958"/>
                                  <a:pt x="20231" y="17399"/>
                                </a:cubicBezTo>
                                <a:cubicBezTo>
                                  <a:pt x="19038" y="16828"/>
                                  <a:pt x="17564" y="16548"/>
                                  <a:pt x="15787" y="16548"/>
                                </a:cubicBezTo>
                                <a:cubicBezTo>
                                  <a:pt x="14008" y="16548"/>
                                  <a:pt x="12421" y="16866"/>
                                  <a:pt x="11049" y="17500"/>
                                </a:cubicBezTo>
                                <a:cubicBezTo>
                                  <a:pt x="9665" y="18135"/>
                                  <a:pt x="8496" y="18999"/>
                                  <a:pt x="7544" y="20091"/>
                                </a:cubicBezTo>
                                <a:cubicBezTo>
                                  <a:pt x="6579" y="21196"/>
                                  <a:pt x="5830" y="22504"/>
                                  <a:pt x="5296" y="24029"/>
                                </a:cubicBezTo>
                                <a:cubicBezTo>
                                  <a:pt x="4763" y="25540"/>
                                  <a:pt x="4471" y="27191"/>
                                  <a:pt x="4420" y="28969"/>
                                </a:cubicBezTo>
                                <a:lnTo>
                                  <a:pt x="4420" y="50076"/>
                                </a:lnTo>
                                <a:lnTo>
                                  <a:pt x="0" y="50076"/>
                                </a:lnTo>
                                <a:lnTo>
                                  <a:pt x="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32" name="Shape 232"/>
                        <wps:cNvSpPr/>
                        <wps:spPr>
                          <a:xfrm>
                            <a:off x="853576" y="352466"/>
                            <a:ext cx="16122" cy="38137"/>
                          </a:xfrm>
                          <a:custGeom>
                            <a:avLst/>
                            <a:gdLst/>
                            <a:ahLst/>
                            <a:cxnLst/>
                            <a:rect l="0" t="0" r="0" b="0"/>
                            <a:pathLst>
                              <a:path w="16122" h="38137">
                                <a:moveTo>
                                  <a:pt x="16122" y="0"/>
                                </a:moveTo>
                                <a:lnTo>
                                  <a:pt x="16122" y="3721"/>
                                </a:lnTo>
                                <a:lnTo>
                                  <a:pt x="11493" y="4754"/>
                                </a:lnTo>
                                <a:cubicBezTo>
                                  <a:pt x="10096" y="5490"/>
                                  <a:pt x="8903" y="6443"/>
                                  <a:pt x="7912" y="7636"/>
                                </a:cubicBezTo>
                                <a:cubicBezTo>
                                  <a:pt x="6934" y="8830"/>
                                  <a:pt x="6159" y="10202"/>
                                  <a:pt x="5562" y="11776"/>
                                </a:cubicBezTo>
                                <a:cubicBezTo>
                                  <a:pt x="4978" y="13338"/>
                                  <a:pt x="4597" y="14939"/>
                                  <a:pt x="4407" y="16577"/>
                                </a:cubicBezTo>
                                <a:lnTo>
                                  <a:pt x="16122" y="16577"/>
                                </a:lnTo>
                                <a:lnTo>
                                  <a:pt x="16122" y="20298"/>
                                </a:lnTo>
                                <a:lnTo>
                                  <a:pt x="4407" y="20298"/>
                                </a:lnTo>
                                <a:cubicBezTo>
                                  <a:pt x="4407" y="21886"/>
                                  <a:pt x="4635" y="23537"/>
                                  <a:pt x="5080" y="25238"/>
                                </a:cubicBezTo>
                                <a:cubicBezTo>
                                  <a:pt x="5524" y="26953"/>
                                  <a:pt x="6235" y="28477"/>
                                  <a:pt x="7214" y="29836"/>
                                </a:cubicBezTo>
                                <a:cubicBezTo>
                                  <a:pt x="8204" y="31195"/>
                                  <a:pt x="9436" y="32312"/>
                                  <a:pt x="10934" y="33201"/>
                                </a:cubicBezTo>
                                <a:lnTo>
                                  <a:pt x="16122" y="34483"/>
                                </a:lnTo>
                                <a:lnTo>
                                  <a:pt x="16122" y="38137"/>
                                </a:lnTo>
                                <a:lnTo>
                                  <a:pt x="8941" y="36681"/>
                                </a:lnTo>
                                <a:cubicBezTo>
                                  <a:pt x="6858" y="35665"/>
                                  <a:pt x="5156" y="34294"/>
                                  <a:pt x="3848" y="32541"/>
                                </a:cubicBezTo>
                                <a:cubicBezTo>
                                  <a:pt x="2540" y="30788"/>
                                  <a:pt x="1574" y="28744"/>
                                  <a:pt x="939" y="26432"/>
                                </a:cubicBezTo>
                                <a:cubicBezTo>
                                  <a:pt x="305" y="24121"/>
                                  <a:pt x="0" y="21683"/>
                                  <a:pt x="0" y="19105"/>
                                </a:cubicBezTo>
                                <a:cubicBezTo>
                                  <a:pt x="0" y="16717"/>
                                  <a:pt x="305" y="14380"/>
                                  <a:pt x="939" y="12094"/>
                                </a:cubicBezTo>
                                <a:cubicBezTo>
                                  <a:pt x="1574" y="9795"/>
                                  <a:pt x="2540" y="7750"/>
                                  <a:pt x="3848" y="5947"/>
                                </a:cubicBezTo>
                                <a:cubicBezTo>
                                  <a:pt x="5156" y="4157"/>
                                  <a:pt x="6858" y="2709"/>
                                  <a:pt x="8941" y="1604"/>
                                </a:cubicBezTo>
                                <a:lnTo>
                                  <a:pt x="16122"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33" name="Shape 233"/>
                        <wps:cNvSpPr/>
                        <wps:spPr>
                          <a:xfrm>
                            <a:off x="869698" y="377742"/>
                            <a:ext cx="15996" cy="12903"/>
                          </a:xfrm>
                          <a:custGeom>
                            <a:avLst/>
                            <a:gdLst/>
                            <a:ahLst/>
                            <a:cxnLst/>
                            <a:rect l="0" t="0" r="0" b="0"/>
                            <a:pathLst>
                              <a:path w="15996" h="12903">
                                <a:moveTo>
                                  <a:pt x="11576" y="0"/>
                                </a:moveTo>
                                <a:lnTo>
                                  <a:pt x="15996" y="0"/>
                                </a:lnTo>
                                <a:cubicBezTo>
                                  <a:pt x="15056" y="4115"/>
                                  <a:pt x="13342" y="7303"/>
                                  <a:pt x="10840" y="9538"/>
                                </a:cubicBezTo>
                                <a:cubicBezTo>
                                  <a:pt x="8337" y="11786"/>
                                  <a:pt x="4794" y="12903"/>
                                  <a:pt x="210" y="12903"/>
                                </a:cubicBezTo>
                                <a:lnTo>
                                  <a:pt x="0" y="12861"/>
                                </a:lnTo>
                                <a:lnTo>
                                  <a:pt x="0" y="9206"/>
                                </a:lnTo>
                                <a:lnTo>
                                  <a:pt x="210" y="9258"/>
                                </a:lnTo>
                                <a:cubicBezTo>
                                  <a:pt x="3435" y="9258"/>
                                  <a:pt x="5963" y="8420"/>
                                  <a:pt x="7792" y="6731"/>
                                </a:cubicBezTo>
                                <a:cubicBezTo>
                                  <a:pt x="9620" y="5055"/>
                                  <a:pt x="10878" y="2807"/>
                                  <a:pt x="11576"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34" name="Shape 234"/>
                        <wps:cNvSpPr/>
                        <wps:spPr>
                          <a:xfrm>
                            <a:off x="869698" y="352419"/>
                            <a:ext cx="16225" cy="20345"/>
                          </a:xfrm>
                          <a:custGeom>
                            <a:avLst/>
                            <a:gdLst/>
                            <a:ahLst/>
                            <a:cxnLst/>
                            <a:rect l="0" t="0" r="0" b="0"/>
                            <a:pathLst>
                              <a:path w="16225" h="20345">
                                <a:moveTo>
                                  <a:pt x="210" y="0"/>
                                </a:moveTo>
                                <a:cubicBezTo>
                                  <a:pt x="3118" y="0"/>
                                  <a:pt x="5594" y="584"/>
                                  <a:pt x="7652" y="1753"/>
                                </a:cubicBezTo>
                                <a:cubicBezTo>
                                  <a:pt x="9709" y="2921"/>
                                  <a:pt x="11373" y="4457"/>
                                  <a:pt x="12668" y="6350"/>
                                </a:cubicBezTo>
                                <a:cubicBezTo>
                                  <a:pt x="13951" y="8242"/>
                                  <a:pt x="14878" y="10414"/>
                                  <a:pt x="15437" y="12878"/>
                                </a:cubicBezTo>
                                <a:cubicBezTo>
                                  <a:pt x="15996" y="15329"/>
                                  <a:pt x="16225" y="17818"/>
                                  <a:pt x="16135" y="20345"/>
                                </a:cubicBezTo>
                                <a:lnTo>
                                  <a:pt x="0" y="20345"/>
                                </a:lnTo>
                                <a:lnTo>
                                  <a:pt x="0" y="16624"/>
                                </a:lnTo>
                                <a:lnTo>
                                  <a:pt x="11716" y="16624"/>
                                </a:lnTo>
                                <a:cubicBezTo>
                                  <a:pt x="11665" y="14948"/>
                                  <a:pt x="11373" y="13335"/>
                                  <a:pt x="10840" y="11785"/>
                                </a:cubicBezTo>
                                <a:cubicBezTo>
                                  <a:pt x="10306" y="10236"/>
                                  <a:pt x="9544" y="8877"/>
                                  <a:pt x="8566" y="7683"/>
                                </a:cubicBezTo>
                                <a:cubicBezTo>
                                  <a:pt x="7576" y="6490"/>
                                  <a:pt x="6382" y="5537"/>
                                  <a:pt x="4985" y="4800"/>
                                </a:cubicBezTo>
                                <a:cubicBezTo>
                                  <a:pt x="3575" y="4076"/>
                                  <a:pt x="1987" y="3721"/>
                                  <a:pt x="210" y="3721"/>
                                </a:cubicBezTo>
                                <a:lnTo>
                                  <a:pt x="0" y="3768"/>
                                </a:lnTo>
                                <a:lnTo>
                                  <a:pt x="0" y="47"/>
                                </a:lnTo>
                                <a:lnTo>
                                  <a:pt x="21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35" name="Shape 235"/>
                        <wps:cNvSpPr/>
                        <wps:spPr>
                          <a:xfrm>
                            <a:off x="909466" y="338527"/>
                            <a:ext cx="39281" cy="52121"/>
                          </a:xfrm>
                          <a:custGeom>
                            <a:avLst/>
                            <a:gdLst/>
                            <a:ahLst/>
                            <a:cxnLst/>
                            <a:rect l="0" t="0" r="0" b="0"/>
                            <a:pathLst>
                              <a:path w="39281" h="52121">
                                <a:moveTo>
                                  <a:pt x="19012" y="0"/>
                                </a:moveTo>
                                <a:cubicBezTo>
                                  <a:pt x="21489" y="0"/>
                                  <a:pt x="23850" y="330"/>
                                  <a:pt x="26098" y="991"/>
                                </a:cubicBezTo>
                                <a:cubicBezTo>
                                  <a:pt x="28346" y="1639"/>
                                  <a:pt x="30315" y="2629"/>
                                  <a:pt x="31992" y="3937"/>
                                </a:cubicBezTo>
                                <a:cubicBezTo>
                                  <a:pt x="33681" y="5245"/>
                                  <a:pt x="35014" y="6871"/>
                                  <a:pt x="36030" y="8813"/>
                                </a:cubicBezTo>
                                <a:cubicBezTo>
                                  <a:pt x="37033" y="10744"/>
                                  <a:pt x="37529" y="13005"/>
                                  <a:pt x="37529" y="15583"/>
                                </a:cubicBezTo>
                                <a:lnTo>
                                  <a:pt x="32766" y="15583"/>
                                </a:lnTo>
                                <a:cubicBezTo>
                                  <a:pt x="32665" y="13665"/>
                                  <a:pt x="32233" y="11988"/>
                                  <a:pt x="31471" y="10566"/>
                                </a:cubicBezTo>
                                <a:cubicBezTo>
                                  <a:pt x="30696" y="9144"/>
                                  <a:pt x="29693" y="7938"/>
                                  <a:pt x="28448" y="6985"/>
                                </a:cubicBezTo>
                                <a:cubicBezTo>
                                  <a:pt x="27216" y="6020"/>
                                  <a:pt x="25781" y="5296"/>
                                  <a:pt x="24168" y="4814"/>
                                </a:cubicBezTo>
                                <a:cubicBezTo>
                                  <a:pt x="22555" y="4318"/>
                                  <a:pt x="20866" y="4076"/>
                                  <a:pt x="19088" y="4076"/>
                                </a:cubicBezTo>
                                <a:cubicBezTo>
                                  <a:pt x="17450" y="4076"/>
                                  <a:pt x="15875" y="4255"/>
                                  <a:pt x="14351" y="4597"/>
                                </a:cubicBezTo>
                                <a:cubicBezTo>
                                  <a:pt x="12827" y="4953"/>
                                  <a:pt x="11494" y="5512"/>
                                  <a:pt x="10351" y="6286"/>
                                </a:cubicBezTo>
                                <a:cubicBezTo>
                                  <a:pt x="9208" y="7061"/>
                                  <a:pt x="8281" y="8077"/>
                                  <a:pt x="7582" y="9334"/>
                                </a:cubicBezTo>
                                <a:cubicBezTo>
                                  <a:pt x="6883" y="10592"/>
                                  <a:pt x="6528" y="12167"/>
                                  <a:pt x="6528" y="14033"/>
                                </a:cubicBezTo>
                                <a:cubicBezTo>
                                  <a:pt x="6528" y="15202"/>
                                  <a:pt x="6731" y="16218"/>
                                  <a:pt x="7125" y="17081"/>
                                </a:cubicBezTo>
                                <a:cubicBezTo>
                                  <a:pt x="7519" y="17958"/>
                                  <a:pt x="8078" y="18694"/>
                                  <a:pt x="8776" y="19291"/>
                                </a:cubicBezTo>
                                <a:cubicBezTo>
                                  <a:pt x="9475" y="19901"/>
                                  <a:pt x="10287" y="20396"/>
                                  <a:pt x="11189" y="20765"/>
                                </a:cubicBezTo>
                                <a:cubicBezTo>
                                  <a:pt x="12103" y="21145"/>
                                  <a:pt x="13081" y="21451"/>
                                  <a:pt x="14110" y="21679"/>
                                </a:cubicBezTo>
                                <a:lnTo>
                                  <a:pt x="26315" y="24702"/>
                                </a:lnTo>
                                <a:cubicBezTo>
                                  <a:pt x="28093" y="25159"/>
                                  <a:pt x="29756" y="25743"/>
                                  <a:pt x="31331" y="26416"/>
                                </a:cubicBezTo>
                                <a:cubicBezTo>
                                  <a:pt x="32893" y="27089"/>
                                  <a:pt x="34278" y="27940"/>
                                  <a:pt x="35458" y="28943"/>
                                </a:cubicBezTo>
                                <a:cubicBezTo>
                                  <a:pt x="36665" y="29946"/>
                                  <a:pt x="37592" y="31179"/>
                                  <a:pt x="38265" y="32626"/>
                                </a:cubicBezTo>
                                <a:cubicBezTo>
                                  <a:pt x="38951" y="34074"/>
                                  <a:pt x="39281" y="35826"/>
                                  <a:pt x="39281" y="37884"/>
                                </a:cubicBezTo>
                                <a:cubicBezTo>
                                  <a:pt x="39281" y="38443"/>
                                  <a:pt x="39230" y="39192"/>
                                  <a:pt x="39116" y="40132"/>
                                </a:cubicBezTo>
                                <a:cubicBezTo>
                                  <a:pt x="38989" y="41059"/>
                                  <a:pt x="38710" y="42063"/>
                                  <a:pt x="38265" y="43117"/>
                                </a:cubicBezTo>
                                <a:cubicBezTo>
                                  <a:pt x="37821" y="44158"/>
                                  <a:pt x="37199" y="45224"/>
                                  <a:pt x="36373" y="46304"/>
                                </a:cubicBezTo>
                                <a:cubicBezTo>
                                  <a:pt x="35560" y="47371"/>
                                  <a:pt x="34430" y="48349"/>
                                  <a:pt x="33007" y="49213"/>
                                </a:cubicBezTo>
                                <a:cubicBezTo>
                                  <a:pt x="31585" y="50076"/>
                                  <a:pt x="29820" y="50774"/>
                                  <a:pt x="27711" y="51321"/>
                                </a:cubicBezTo>
                                <a:cubicBezTo>
                                  <a:pt x="25603" y="51854"/>
                                  <a:pt x="23089" y="52121"/>
                                  <a:pt x="20142" y="52121"/>
                                </a:cubicBezTo>
                                <a:cubicBezTo>
                                  <a:pt x="17196" y="52121"/>
                                  <a:pt x="14453" y="51778"/>
                                  <a:pt x="11926" y="51105"/>
                                </a:cubicBezTo>
                                <a:cubicBezTo>
                                  <a:pt x="9411" y="50432"/>
                                  <a:pt x="7252" y="49390"/>
                                  <a:pt x="5474" y="47981"/>
                                </a:cubicBezTo>
                                <a:cubicBezTo>
                                  <a:pt x="3696" y="46584"/>
                                  <a:pt x="2337" y="44780"/>
                                  <a:pt x="1372" y="42583"/>
                                </a:cubicBezTo>
                                <a:cubicBezTo>
                                  <a:pt x="419" y="40386"/>
                                  <a:pt x="0" y="37744"/>
                                  <a:pt x="153" y="34658"/>
                                </a:cubicBezTo>
                                <a:lnTo>
                                  <a:pt x="4915" y="34658"/>
                                </a:lnTo>
                                <a:cubicBezTo>
                                  <a:pt x="4864" y="37236"/>
                                  <a:pt x="5271" y="39383"/>
                                  <a:pt x="6109" y="41110"/>
                                </a:cubicBezTo>
                                <a:cubicBezTo>
                                  <a:pt x="6947" y="42837"/>
                                  <a:pt x="8103" y="44221"/>
                                  <a:pt x="9576" y="45250"/>
                                </a:cubicBezTo>
                                <a:cubicBezTo>
                                  <a:pt x="11049" y="46279"/>
                                  <a:pt x="12802" y="47016"/>
                                  <a:pt x="14808" y="47460"/>
                                </a:cubicBezTo>
                                <a:cubicBezTo>
                                  <a:pt x="16815" y="47904"/>
                                  <a:pt x="18974" y="48120"/>
                                  <a:pt x="21260" y="48120"/>
                                </a:cubicBezTo>
                                <a:cubicBezTo>
                                  <a:pt x="22568" y="48120"/>
                                  <a:pt x="24003" y="47943"/>
                                  <a:pt x="25540" y="47561"/>
                                </a:cubicBezTo>
                                <a:cubicBezTo>
                                  <a:pt x="27089" y="47193"/>
                                  <a:pt x="28525" y="46596"/>
                                  <a:pt x="29858" y="45771"/>
                                </a:cubicBezTo>
                                <a:cubicBezTo>
                                  <a:pt x="31191" y="44958"/>
                                  <a:pt x="32296" y="43904"/>
                                  <a:pt x="33186" y="42621"/>
                                </a:cubicBezTo>
                                <a:cubicBezTo>
                                  <a:pt x="34075" y="41339"/>
                                  <a:pt x="34519" y="39777"/>
                                  <a:pt x="34519" y="37947"/>
                                </a:cubicBezTo>
                                <a:cubicBezTo>
                                  <a:pt x="34519" y="36550"/>
                                  <a:pt x="34201" y="35331"/>
                                  <a:pt x="33566" y="34303"/>
                                </a:cubicBezTo>
                                <a:cubicBezTo>
                                  <a:pt x="32944" y="33274"/>
                                  <a:pt x="32118" y="32410"/>
                                  <a:pt x="31115" y="31712"/>
                                </a:cubicBezTo>
                                <a:cubicBezTo>
                                  <a:pt x="30112" y="31014"/>
                                  <a:pt x="28994" y="30442"/>
                                  <a:pt x="27787" y="29997"/>
                                </a:cubicBezTo>
                                <a:cubicBezTo>
                                  <a:pt x="26569" y="29553"/>
                                  <a:pt x="25375" y="29184"/>
                                  <a:pt x="24206" y="28905"/>
                                </a:cubicBezTo>
                                <a:lnTo>
                                  <a:pt x="13056" y="26174"/>
                                </a:lnTo>
                                <a:cubicBezTo>
                                  <a:pt x="11608" y="25794"/>
                                  <a:pt x="10185" y="25324"/>
                                  <a:pt x="8814" y="24765"/>
                                </a:cubicBezTo>
                                <a:cubicBezTo>
                                  <a:pt x="7430" y="24206"/>
                                  <a:pt x="6223" y="23457"/>
                                  <a:pt x="5194" y="22517"/>
                                </a:cubicBezTo>
                                <a:cubicBezTo>
                                  <a:pt x="4166" y="21590"/>
                                  <a:pt x="3340" y="20434"/>
                                  <a:pt x="2705" y="19088"/>
                                </a:cubicBezTo>
                                <a:cubicBezTo>
                                  <a:pt x="2083" y="17729"/>
                                  <a:pt x="1766" y="16066"/>
                                  <a:pt x="1766" y="14110"/>
                                </a:cubicBezTo>
                                <a:cubicBezTo>
                                  <a:pt x="1766" y="12891"/>
                                  <a:pt x="1994" y="11468"/>
                                  <a:pt x="2464" y="9830"/>
                                </a:cubicBezTo>
                                <a:cubicBezTo>
                                  <a:pt x="2934" y="8192"/>
                                  <a:pt x="3810" y="6642"/>
                                  <a:pt x="5093" y="5194"/>
                                </a:cubicBezTo>
                                <a:cubicBezTo>
                                  <a:pt x="6376" y="3746"/>
                                  <a:pt x="8141" y="2515"/>
                                  <a:pt x="10389" y="1512"/>
                                </a:cubicBezTo>
                                <a:cubicBezTo>
                                  <a:pt x="12636" y="508"/>
                                  <a:pt x="15507" y="0"/>
                                  <a:pt x="19012"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36" name="Shape 236"/>
                        <wps:cNvSpPr/>
                        <wps:spPr>
                          <a:xfrm>
                            <a:off x="953662" y="352422"/>
                            <a:ext cx="32055" cy="38226"/>
                          </a:xfrm>
                          <a:custGeom>
                            <a:avLst/>
                            <a:gdLst/>
                            <a:ahLst/>
                            <a:cxnLst/>
                            <a:rect l="0" t="0" r="0" b="0"/>
                            <a:pathLst>
                              <a:path w="32055" h="38226">
                                <a:moveTo>
                                  <a:pt x="17119" y="0"/>
                                </a:moveTo>
                                <a:cubicBezTo>
                                  <a:pt x="20993" y="0"/>
                                  <a:pt x="24282" y="1029"/>
                                  <a:pt x="26974" y="3086"/>
                                </a:cubicBezTo>
                                <a:cubicBezTo>
                                  <a:pt x="29654" y="5143"/>
                                  <a:pt x="31267" y="8255"/>
                                  <a:pt x="31775" y="12420"/>
                                </a:cubicBezTo>
                                <a:lnTo>
                                  <a:pt x="27356" y="12420"/>
                                </a:lnTo>
                                <a:cubicBezTo>
                                  <a:pt x="26746" y="9703"/>
                                  <a:pt x="25629" y="7582"/>
                                  <a:pt x="23990" y="6032"/>
                                </a:cubicBezTo>
                                <a:cubicBezTo>
                                  <a:pt x="22351" y="4483"/>
                                  <a:pt x="20065" y="3721"/>
                                  <a:pt x="17119" y="3721"/>
                                </a:cubicBezTo>
                                <a:cubicBezTo>
                                  <a:pt x="15011" y="3721"/>
                                  <a:pt x="13170" y="4166"/>
                                  <a:pt x="11569" y="5054"/>
                                </a:cubicBezTo>
                                <a:cubicBezTo>
                                  <a:pt x="9982" y="5943"/>
                                  <a:pt x="8661" y="7112"/>
                                  <a:pt x="7607" y="8559"/>
                                </a:cubicBezTo>
                                <a:cubicBezTo>
                                  <a:pt x="6565" y="10007"/>
                                  <a:pt x="5766" y="11658"/>
                                  <a:pt x="5219" y="13500"/>
                                </a:cubicBezTo>
                                <a:cubicBezTo>
                                  <a:pt x="4686" y="15354"/>
                                  <a:pt x="4419" y="17234"/>
                                  <a:pt x="4419" y="19152"/>
                                </a:cubicBezTo>
                                <a:cubicBezTo>
                                  <a:pt x="4419" y="21069"/>
                                  <a:pt x="4686" y="22948"/>
                                  <a:pt x="5219" y="24790"/>
                                </a:cubicBezTo>
                                <a:cubicBezTo>
                                  <a:pt x="5766" y="26644"/>
                                  <a:pt x="6565" y="28295"/>
                                  <a:pt x="7607" y="29743"/>
                                </a:cubicBezTo>
                                <a:cubicBezTo>
                                  <a:pt x="8661" y="31191"/>
                                  <a:pt x="9982" y="32359"/>
                                  <a:pt x="11569" y="33248"/>
                                </a:cubicBezTo>
                                <a:cubicBezTo>
                                  <a:pt x="13170" y="34137"/>
                                  <a:pt x="15011" y="34582"/>
                                  <a:pt x="17119" y="34582"/>
                                </a:cubicBezTo>
                                <a:cubicBezTo>
                                  <a:pt x="18466" y="34582"/>
                                  <a:pt x="19761" y="34328"/>
                                  <a:pt x="20968" y="33807"/>
                                </a:cubicBezTo>
                                <a:cubicBezTo>
                                  <a:pt x="22186" y="33299"/>
                                  <a:pt x="23266" y="32588"/>
                                  <a:pt x="24206" y="31673"/>
                                </a:cubicBezTo>
                                <a:cubicBezTo>
                                  <a:pt x="25133" y="30759"/>
                                  <a:pt x="25908" y="29667"/>
                                  <a:pt x="26517" y="28410"/>
                                </a:cubicBezTo>
                                <a:cubicBezTo>
                                  <a:pt x="27127" y="27139"/>
                                  <a:pt x="27495" y="25768"/>
                                  <a:pt x="27635" y="24269"/>
                                </a:cubicBezTo>
                                <a:lnTo>
                                  <a:pt x="32055" y="24269"/>
                                </a:lnTo>
                                <a:cubicBezTo>
                                  <a:pt x="31445" y="28663"/>
                                  <a:pt x="29832" y="32093"/>
                                  <a:pt x="27216" y="34544"/>
                                </a:cubicBezTo>
                                <a:cubicBezTo>
                                  <a:pt x="24599" y="37008"/>
                                  <a:pt x="21234" y="38226"/>
                                  <a:pt x="17119" y="38226"/>
                                </a:cubicBezTo>
                                <a:cubicBezTo>
                                  <a:pt x="14363" y="38226"/>
                                  <a:pt x="11912" y="37731"/>
                                  <a:pt x="9792" y="36716"/>
                                </a:cubicBezTo>
                                <a:cubicBezTo>
                                  <a:pt x="7658" y="35712"/>
                                  <a:pt x="5867" y="34341"/>
                                  <a:pt x="4419" y="32614"/>
                                </a:cubicBezTo>
                                <a:cubicBezTo>
                                  <a:pt x="2971" y="30886"/>
                                  <a:pt x="1867" y="28866"/>
                                  <a:pt x="1117" y="26556"/>
                                </a:cubicBezTo>
                                <a:cubicBezTo>
                                  <a:pt x="381" y="24231"/>
                                  <a:pt x="0" y="21768"/>
                                  <a:pt x="0" y="19152"/>
                                </a:cubicBezTo>
                                <a:cubicBezTo>
                                  <a:pt x="0" y="16535"/>
                                  <a:pt x="381" y="14059"/>
                                  <a:pt x="1117" y="11747"/>
                                </a:cubicBezTo>
                                <a:cubicBezTo>
                                  <a:pt x="1867" y="9436"/>
                                  <a:pt x="2971" y="7417"/>
                                  <a:pt x="4419" y="5690"/>
                                </a:cubicBezTo>
                                <a:cubicBezTo>
                                  <a:pt x="5867" y="3949"/>
                                  <a:pt x="7658" y="2578"/>
                                  <a:pt x="9792" y="1536"/>
                                </a:cubicBezTo>
                                <a:cubicBezTo>
                                  <a:pt x="11912" y="508"/>
                                  <a:pt x="14363" y="0"/>
                                  <a:pt x="17119"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323" name="Shape 2323"/>
                        <wps:cNvSpPr/>
                        <wps:spPr>
                          <a:xfrm>
                            <a:off x="991958" y="353471"/>
                            <a:ext cx="9144" cy="36195"/>
                          </a:xfrm>
                          <a:custGeom>
                            <a:avLst/>
                            <a:gdLst/>
                            <a:ahLst/>
                            <a:cxnLst/>
                            <a:rect l="0" t="0" r="0" b="0"/>
                            <a:pathLst>
                              <a:path w="9144" h="36195">
                                <a:moveTo>
                                  <a:pt x="0" y="0"/>
                                </a:moveTo>
                                <a:lnTo>
                                  <a:pt x="9144" y="0"/>
                                </a:lnTo>
                                <a:lnTo>
                                  <a:pt x="9144" y="36195"/>
                                </a:lnTo>
                                <a:lnTo>
                                  <a:pt x="0" y="36195"/>
                                </a:lnTo>
                                <a:lnTo>
                                  <a:pt x="0" y="0"/>
                                </a:lnTo>
                              </a:path>
                            </a:pathLst>
                          </a:custGeom>
                          <a:ln>
                            <a:miter lim="127000"/>
                          </a:ln>
                        </wps:spPr>
                        <wps:style>
                          <a:lnRef idx="0">
                            <a:srgbClr val="000000">
                              <a:alpha val="0"/>
                            </a:srgbClr>
                          </a:lnRef>
                          <a:fillRef idx="1">
                            <a:srgbClr val="FFFEFD"/>
                          </a:fillRef>
                          <a:effectRef idx="0">
                            <a:scrgbClr r="0" g="0" b="0"/>
                          </a:effectRef>
                          <a:fontRef idx="none"/>
                        </wps:style>
                        <wps:bodyPr/>
                      </wps:wsp>
                      <wps:wsp>
                        <wps:cNvPr id="2324" name="Shape 2324"/>
                        <wps:cNvSpPr/>
                        <wps:spPr>
                          <a:xfrm>
                            <a:off x="991958" y="339577"/>
                            <a:ext cx="9144" cy="9144"/>
                          </a:xfrm>
                          <a:custGeom>
                            <a:avLst/>
                            <a:gdLst/>
                            <a:ahLst/>
                            <a:cxnLst/>
                            <a:rect l="0" t="0" r="0" b="0"/>
                            <a:pathLst>
                              <a:path w="9144" h="9144">
                                <a:moveTo>
                                  <a:pt x="0" y="0"/>
                                </a:moveTo>
                                <a:lnTo>
                                  <a:pt x="9144" y="0"/>
                                </a:lnTo>
                                <a:lnTo>
                                  <a:pt x="9144" y="9144"/>
                                </a:lnTo>
                                <a:lnTo>
                                  <a:pt x="0" y="9144"/>
                                </a:lnTo>
                                <a:lnTo>
                                  <a:pt x="0" y="0"/>
                                </a:lnTo>
                              </a:path>
                            </a:pathLst>
                          </a:custGeom>
                          <a:ln>
                            <a:miter lim="127000"/>
                          </a:ln>
                        </wps:spPr>
                        <wps:style>
                          <a:lnRef idx="0">
                            <a:srgbClr val="000000">
                              <a:alpha val="0"/>
                            </a:srgbClr>
                          </a:lnRef>
                          <a:fillRef idx="1">
                            <a:srgbClr val="FFFEFD"/>
                          </a:fillRef>
                          <a:effectRef idx="0">
                            <a:scrgbClr r="0" g="0" b="0"/>
                          </a:effectRef>
                          <a:fontRef idx="none"/>
                        </wps:style>
                        <wps:bodyPr/>
                      </wps:wsp>
                      <wps:wsp>
                        <wps:cNvPr id="239" name="Shape 239"/>
                        <wps:cNvSpPr/>
                        <wps:spPr>
                          <a:xfrm>
                            <a:off x="1003039" y="352466"/>
                            <a:ext cx="16135" cy="38137"/>
                          </a:xfrm>
                          <a:custGeom>
                            <a:avLst/>
                            <a:gdLst/>
                            <a:ahLst/>
                            <a:cxnLst/>
                            <a:rect l="0" t="0" r="0" b="0"/>
                            <a:pathLst>
                              <a:path w="16135" h="38137">
                                <a:moveTo>
                                  <a:pt x="16135" y="0"/>
                                </a:moveTo>
                                <a:lnTo>
                                  <a:pt x="16135" y="3721"/>
                                </a:lnTo>
                                <a:lnTo>
                                  <a:pt x="11506" y="4754"/>
                                </a:lnTo>
                                <a:cubicBezTo>
                                  <a:pt x="10109" y="5490"/>
                                  <a:pt x="8916" y="6443"/>
                                  <a:pt x="7925" y="7636"/>
                                </a:cubicBezTo>
                                <a:cubicBezTo>
                                  <a:pt x="6947" y="8830"/>
                                  <a:pt x="6160" y="10202"/>
                                  <a:pt x="5576" y="11776"/>
                                </a:cubicBezTo>
                                <a:cubicBezTo>
                                  <a:pt x="4991" y="13338"/>
                                  <a:pt x="4611" y="14939"/>
                                  <a:pt x="4420" y="16577"/>
                                </a:cubicBezTo>
                                <a:lnTo>
                                  <a:pt x="16135" y="16577"/>
                                </a:lnTo>
                                <a:lnTo>
                                  <a:pt x="16135" y="20298"/>
                                </a:lnTo>
                                <a:lnTo>
                                  <a:pt x="4420" y="20298"/>
                                </a:lnTo>
                                <a:cubicBezTo>
                                  <a:pt x="4420" y="21886"/>
                                  <a:pt x="4649" y="23537"/>
                                  <a:pt x="5093" y="25238"/>
                                </a:cubicBezTo>
                                <a:cubicBezTo>
                                  <a:pt x="5538" y="26953"/>
                                  <a:pt x="6248" y="28477"/>
                                  <a:pt x="7227" y="29836"/>
                                </a:cubicBezTo>
                                <a:cubicBezTo>
                                  <a:pt x="8217" y="31195"/>
                                  <a:pt x="9449" y="32312"/>
                                  <a:pt x="10947" y="33201"/>
                                </a:cubicBezTo>
                                <a:lnTo>
                                  <a:pt x="16135" y="34483"/>
                                </a:lnTo>
                                <a:lnTo>
                                  <a:pt x="16135" y="38137"/>
                                </a:lnTo>
                                <a:lnTo>
                                  <a:pt x="8954" y="36681"/>
                                </a:lnTo>
                                <a:cubicBezTo>
                                  <a:pt x="6871" y="35665"/>
                                  <a:pt x="5169" y="34294"/>
                                  <a:pt x="3861" y="32541"/>
                                </a:cubicBezTo>
                                <a:cubicBezTo>
                                  <a:pt x="2553" y="30788"/>
                                  <a:pt x="1588" y="28744"/>
                                  <a:pt x="953" y="26432"/>
                                </a:cubicBezTo>
                                <a:cubicBezTo>
                                  <a:pt x="318" y="24121"/>
                                  <a:pt x="0" y="21683"/>
                                  <a:pt x="0" y="19105"/>
                                </a:cubicBezTo>
                                <a:cubicBezTo>
                                  <a:pt x="0" y="16717"/>
                                  <a:pt x="318" y="14380"/>
                                  <a:pt x="953" y="12094"/>
                                </a:cubicBezTo>
                                <a:cubicBezTo>
                                  <a:pt x="1588" y="9795"/>
                                  <a:pt x="2553" y="7750"/>
                                  <a:pt x="3861" y="5947"/>
                                </a:cubicBezTo>
                                <a:cubicBezTo>
                                  <a:pt x="5169" y="4157"/>
                                  <a:pt x="6871" y="2709"/>
                                  <a:pt x="8954" y="1604"/>
                                </a:cubicBezTo>
                                <a:lnTo>
                                  <a:pt x="16135"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0" name="Shape 240"/>
                        <wps:cNvSpPr/>
                        <wps:spPr>
                          <a:xfrm>
                            <a:off x="1019175" y="377742"/>
                            <a:ext cx="15996" cy="12903"/>
                          </a:xfrm>
                          <a:custGeom>
                            <a:avLst/>
                            <a:gdLst/>
                            <a:ahLst/>
                            <a:cxnLst/>
                            <a:rect l="0" t="0" r="0" b="0"/>
                            <a:pathLst>
                              <a:path w="15996" h="12903">
                                <a:moveTo>
                                  <a:pt x="11576" y="0"/>
                                </a:moveTo>
                                <a:lnTo>
                                  <a:pt x="15996" y="0"/>
                                </a:lnTo>
                                <a:cubicBezTo>
                                  <a:pt x="15056" y="4115"/>
                                  <a:pt x="13342" y="7303"/>
                                  <a:pt x="10840" y="9538"/>
                                </a:cubicBezTo>
                                <a:cubicBezTo>
                                  <a:pt x="8337" y="11786"/>
                                  <a:pt x="4794" y="12903"/>
                                  <a:pt x="210" y="12903"/>
                                </a:cubicBezTo>
                                <a:lnTo>
                                  <a:pt x="0" y="12861"/>
                                </a:lnTo>
                                <a:lnTo>
                                  <a:pt x="0" y="9206"/>
                                </a:lnTo>
                                <a:lnTo>
                                  <a:pt x="210" y="9258"/>
                                </a:lnTo>
                                <a:cubicBezTo>
                                  <a:pt x="3435" y="9258"/>
                                  <a:pt x="5963" y="8420"/>
                                  <a:pt x="7792" y="6731"/>
                                </a:cubicBezTo>
                                <a:cubicBezTo>
                                  <a:pt x="9608" y="5055"/>
                                  <a:pt x="10878" y="2807"/>
                                  <a:pt x="11576"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1" name="Shape 241"/>
                        <wps:cNvSpPr/>
                        <wps:spPr>
                          <a:xfrm>
                            <a:off x="1019175" y="352419"/>
                            <a:ext cx="16225" cy="20345"/>
                          </a:xfrm>
                          <a:custGeom>
                            <a:avLst/>
                            <a:gdLst/>
                            <a:ahLst/>
                            <a:cxnLst/>
                            <a:rect l="0" t="0" r="0" b="0"/>
                            <a:pathLst>
                              <a:path w="16225" h="20345">
                                <a:moveTo>
                                  <a:pt x="210" y="0"/>
                                </a:moveTo>
                                <a:cubicBezTo>
                                  <a:pt x="3105" y="0"/>
                                  <a:pt x="5594" y="584"/>
                                  <a:pt x="7652" y="1753"/>
                                </a:cubicBezTo>
                                <a:cubicBezTo>
                                  <a:pt x="9709" y="2921"/>
                                  <a:pt x="11373" y="4457"/>
                                  <a:pt x="12668" y="6350"/>
                                </a:cubicBezTo>
                                <a:cubicBezTo>
                                  <a:pt x="13951" y="8242"/>
                                  <a:pt x="14878" y="10414"/>
                                  <a:pt x="15437" y="12878"/>
                                </a:cubicBezTo>
                                <a:cubicBezTo>
                                  <a:pt x="15996" y="15329"/>
                                  <a:pt x="16225" y="17818"/>
                                  <a:pt x="16135" y="20345"/>
                                </a:cubicBezTo>
                                <a:lnTo>
                                  <a:pt x="0" y="20345"/>
                                </a:lnTo>
                                <a:lnTo>
                                  <a:pt x="0" y="16624"/>
                                </a:lnTo>
                                <a:lnTo>
                                  <a:pt x="11716" y="16624"/>
                                </a:lnTo>
                                <a:cubicBezTo>
                                  <a:pt x="11665" y="14948"/>
                                  <a:pt x="11373" y="13335"/>
                                  <a:pt x="10840" y="11785"/>
                                </a:cubicBezTo>
                                <a:cubicBezTo>
                                  <a:pt x="10306" y="10236"/>
                                  <a:pt x="9544" y="8877"/>
                                  <a:pt x="8554" y="7683"/>
                                </a:cubicBezTo>
                                <a:cubicBezTo>
                                  <a:pt x="7576" y="6490"/>
                                  <a:pt x="6382" y="5537"/>
                                  <a:pt x="4985" y="4800"/>
                                </a:cubicBezTo>
                                <a:cubicBezTo>
                                  <a:pt x="3575" y="4076"/>
                                  <a:pt x="1987" y="3721"/>
                                  <a:pt x="210" y="3721"/>
                                </a:cubicBezTo>
                                <a:lnTo>
                                  <a:pt x="0" y="3768"/>
                                </a:lnTo>
                                <a:lnTo>
                                  <a:pt x="0" y="47"/>
                                </a:lnTo>
                                <a:lnTo>
                                  <a:pt x="21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2" name="Shape 242"/>
                        <wps:cNvSpPr/>
                        <wps:spPr>
                          <a:xfrm>
                            <a:off x="1041202" y="352419"/>
                            <a:ext cx="29388" cy="37249"/>
                          </a:xfrm>
                          <a:custGeom>
                            <a:avLst/>
                            <a:gdLst/>
                            <a:ahLst/>
                            <a:cxnLst/>
                            <a:rect l="0" t="0" r="0" b="0"/>
                            <a:pathLst>
                              <a:path w="29388" h="37249">
                                <a:moveTo>
                                  <a:pt x="16129" y="0"/>
                                </a:moveTo>
                                <a:cubicBezTo>
                                  <a:pt x="18656" y="0"/>
                                  <a:pt x="20778" y="330"/>
                                  <a:pt x="22479" y="978"/>
                                </a:cubicBezTo>
                                <a:cubicBezTo>
                                  <a:pt x="24194" y="1639"/>
                                  <a:pt x="25553" y="2566"/>
                                  <a:pt x="26581" y="3759"/>
                                </a:cubicBezTo>
                                <a:cubicBezTo>
                                  <a:pt x="27610" y="4953"/>
                                  <a:pt x="28334" y="6414"/>
                                  <a:pt x="28766" y="8141"/>
                                </a:cubicBezTo>
                                <a:cubicBezTo>
                                  <a:pt x="29185" y="9868"/>
                                  <a:pt x="29388" y="11811"/>
                                  <a:pt x="29388" y="13957"/>
                                </a:cubicBezTo>
                                <a:lnTo>
                                  <a:pt x="29388" y="37249"/>
                                </a:lnTo>
                                <a:lnTo>
                                  <a:pt x="24968" y="37249"/>
                                </a:lnTo>
                                <a:lnTo>
                                  <a:pt x="24968" y="14656"/>
                                </a:lnTo>
                                <a:cubicBezTo>
                                  <a:pt x="24968" y="13119"/>
                                  <a:pt x="24829" y="11684"/>
                                  <a:pt x="24550" y="10351"/>
                                </a:cubicBezTo>
                                <a:cubicBezTo>
                                  <a:pt x="24270" y="9017"/>
                                  <a:pt x="23788" y="7862"/>
                                  <a:pt x="23076" y="6871"/>
                                </a:cubicBezTo>
                                <a:cubicBezTo>
                                  <a:pt x="22378" y="5893"/>
                                  <a:pt x="21425" y="5118"/>
                                  <a:pt x="20231" y="4559"/>
                                </a:cubicBezTo>
                                <a:cubicBezTo>
                                  <a:pt x="19050" y="4001"/>
                                  <a:pt x="17564" y="3721"/>
                                  <a:pt x="15787" y="3721"/>
                                </a:cubicBezTo>
                                <a:cubicBezTo>
                                  <a:pt x="14008" y="3721"/>
                                  <a:pt x="12421" y="4039"/>
                                  <a:pt x="11049" y="4661"/>
                                </a:cubicBezTo>
                                <a:cubicBezTo>
                                  <a:pt x="9665" y="5296"/>
                                  <a:pt x="8496" y="6159"/>
                                  <a:pt x="7544" y="7265"/>
                                </a:cubicBezTo>
                                <a:cubicBezTo>
                                  <a:pt x="6579" y="8369"/>
                                  <a:pt x="5830" y="9665"/>
                                  <a:pt x="5296" y="11188"/>
                                </a:cubicBezTo>
                                <a:cubicBezTo>
                                  <a:pt x="4763" y="12713"/>
                                  <a:pt x="4471" y="14363"/>
                                  <a:pt x="4420" y="16129"/>
                                </a:cubicBezTo>
                                <a:lnTo>
                                  <a:pt x="4420" y="37249"/>
                                </a:lnTo>
                                <a:lnTo>
                                  <a:pt x="0" y="37249"/>
                                </a:lnTo>
                                <a:lnTo>
                                  <a:pt x="0" y="1054"/>
                                </a:lnTo>
                                <a:lnTo>
                                  <a:pt x="4420" y="1054"/>
                                </a:lnTo>
                                <a:lnTo>
                                  <a:pt x="4420" y="7303"/>
                                </a:lnTo>
                                <a:lnTo>
                                  <a:pt x="4559" y="7303"/>
                                </a:lnTo>
                                <a:cubicBezTo>
                                  <a:pt x="5398" y="5093"/>
                                  <a:pt x="6896" y="3340"/>
                                  <a:pt x="9055" y="2007"/>
                                </a:cubicBezTo>
                                <a:cubicBezTo>
                                  <a:pt x="11202" y="673"/>
                                  <a:pt x="13564" y="0"/>
                                  <a:pt x="16129"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3" name="Shape 243"/>
                        <wps:cNvSpPr/>
                        <wps:spPr>
                          <a:xfrm>
                            <a:off x="1077117" y="352422"/>
                            <a:ext cx="32055" cy="38226"/>
                          </a:xfrm>
                          <a:custGeom>
                            <a:avLst/>
                            <a:gdLst/>
                            <a:ahLst/>
                            <a:cxnLst/>
                            <a:rect l="0" t="0" r="0" b="0"/>
                            <a:pathLst>
                              <a:path w="32055" h="38226">
                                <a:moveTo>
                                  <a:pt x="17119" y="0"/>
                                </a:moveTo>
                                <a:cubicBezTo>
                                  <a:pt x="20993" y="0"/>
                                  <a:pt x="24282" y="1029"/>
                                  <a:pt x="26974" y="3086"/>
                                </a:cubicBezTo>
                                <a:cubicBezTo>
                                  <a:pt x="29654" y="5143"/>
                                  <a:pt x="31255" y="8255"/>
                                  <a:pt x="31775" y="12420"/>
                                </a:cubicBezTo>
                                <a:lnTo>
                                  <a:pt x="27356" y="12420"/>
                                </a:lnTo>
                                <a:cubicBezTo>
                                  <a:pt x="26746" y="9703"/>
                                  <a:pt x="25629" y="7582"/>
                                  <a:pt x="23990" y="6032"/>
                                </a:cubicBezTo>
                                <a:cubicBezTo>
                                  <a:pt x="22351" y="4483"/>
                                  <a:pt x="20065" y="3721"/>
                                  <a:pt x="17119" y="3721"/>
                                </a:cubicBezTo>
                                <a:cubicBezTo>
                                  <a:pt x="15011" y="3721"/>
                                  <a:pt x="13157" y="4166"/>
                                  <a:pt x="11569" y="5054"/>
                                </a:cubicBezTo>
                                <a:cubicBezTo>
                                  <a:pt x="9982" y="5943"/>
                                  <a:pt x="8661" y="7112"/>
                                  <a:pt x="7607" y="8559"/>
                                </a:cubicBezTo>
                                <a:cubicBezTo>
                                  <a:pt x="6553" y="10007"/>
                                  <a:pt x="5766" y="11658"/>
                                  <a:pt x="5232" y="13500"/>
                                </a:cubicBezTo>
                                <a:cubicBezTo>
                                  <a:pt x="4686" y="15354"/>
                                  <a:pt x="4419" y="17234"/>
                                  <a:pt x="4419" y="19152"/>
                                </a:cubicBezTo>
                                <a:cubicBezTo>
                                  <a:pt x="4419" y="21069"/>
                                  <a:pt x="4686" y="22948"/>
                                  <a:pt x="5232" y="24790"/>
                                </a:cubicBezTo>
                                <a:cubicBezTo>
                                  <a:pt x="5766" y="26644"/>
                                  <a:pt x="6553" y="28295"/>
                                  <a:pt x="7607" y="29743"/>
                                </a:cubicBezTo>
                                <a:cubicBezTo>
                                  <a:pt x="8661" y="31191"/>
                                  <a:pt x="9982" y="32359"/>
                                  <a:pt x="11569" y="33248"/>
                                </a:cubicBezTo>
                                <a:cubicBezTo>
                                  <a:pt x="13157" y="34137"/>
                                  <a:pt x="15011" y="34582"/>
                                  <a:pt x="17119" y="34582"/>
                                </a:cubicBezTo>
                                <a:cubicBezTo>
                                  <a:pt x="18478" y="34582"/>
                                  <a:pt x="19761" y="34328"/>
                                  <a:pt x="20980" y="33807"/>
                                </a:cubicBezTo>
                                <a:cubicBezTo>
                                  <a:pt x="22186" y="33299"/>
                                  <a:pt x="23266" y="32588"/>
                                  <a:pt x="24206" y="31673"/>
                                </a:cubicBezTo>
                                <a:cubicBezTo>
                                  <a:pt x="25133" y="30759"/>
                                  <a:pt x="25908" y="29667"/>
                                  <a:pt x="26517" y="28410"/>
                                </a:cubicBezTo>
                                <a:cubicBezTo>
                                  <a:pt x="27127" y="27139"/>
                                  <a:pt x="27495" y="25768"/>
                                  <a:pt x="27635" y="24269"/>
                                </a:cubicBezTo>
                                <a:lnTo>
                                  <a:pt x="32055" y="24269"/>
                                </a:lnTo>
                                <a:cubicBezTo>
                                  <a:pt x="31445" y="28663"/>
                                  <a:pt x="29832" y="32093"/>
                                  <a:pt x="27216" y="34544"/>
                                </a:cubicBezTo>
                                <a:cubicBezTo>
                                  <a:pt x="24599" y="37008"/>
                                  <a:pt x="21234" y="38226"/>
                                  <a:pt x="17119" y="38226"/>
                                </a:cubicBezTo>
                                <a:cubicBezTo>
                                  <a:pt x="14351" y="38226"/>
                                  <a:pt x="11912" y="37731"/>
                                  <a:pt x="9792" y="36716"/>
                                </a:cubicBezTo>
                                <a:cubicBezTo>
                                  <a:pt x="7658" y="35712"/>
                                  <a:pt x="5867" y="34341"/>
                                  <a:pt x="4419" y="32614"/>
                                </a:cubicBezTo>
                                <a:cubicBezTo>
                                  <a:pt x="2971" y="30886"/>
                                  <a:pt x="1867" y="28866"/>
                                  <a:pt x="1117" y="26556"/>
                                </a:cubicBezTo>
                                <a:cubicBezTo>
                                  <a:pt x="368" y="24231"/>
                                  <a:pt x="0" y="21768"/>
                                  <a:pt x="0" y="19152"/>
                                </a:cubicBezTo>
                                <a:cubicBezTo>
                                  <a:pt x="0" y="16535"/>
                                  <a:pt x="368" y="14059"/>
                                  <a:pt x="1117" y="11747"/>
                                </a:cubicBezTo>
                                <a:cubicBezTo>
                                  <a:pt x="1867" y="9436"/>
                                  <a:pt x="2971" y="7417"/>
                                  <a:pt x="4419" y="5690"/>
                                </a:cubicBezTo>
                                <a:cubicBezTo>
                                  <a:pt x="5867" y="3949"/>
                                  <a:pt x="7658" y="2578"/>
                                  <a:pt x="9792" y="1536"/>
                                </a:cubicBezTo>
                                <a:cubicBezTo>
                                  <a:pt x="11912" y="508"/>
                                  <a:pt x="14351" y="0"/>
                                  <a:pt x="17119"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4" name="Shape 244"/>
                        <wps:cNvSpPr/>
                        <wps:spPr>
                          <a:xfrm>
                            <a:off x="1113515" y="352466"/>
                            <a:ext cx="16135" cy="38137"/>
                          </a:xfrm>
                          <a:custGeom>
                            <a:avLst/>
                            <a:gdLst/>
                            <a:ahLst/>
                            <a:cxnLst/>
                            <a:rect l="0" t="0" r="0" b="0"/>
                            <a:pathLst>
                              <a:path w="16135" h="38137">
                                <a:moveTo>
                                  <a:pt x="16135" y="0"/>
                                </a:moveTo>
                                <a:lnTo>
                                  <a:pt x="16135" y="3721"/>
                                </a:lnTo>
                                <a:lnTo>
                                  <a:pt x="11506" y="4754"/>
                                </a:lnTo>
                                <a:cubicBezTo>
                                  <a:pt x="10109" y="5490"/>
                                  <a:pt x="8916" y="6443"/>
                                  <a:pt x="7938" y="7636"/>
                                </a:cubicBezTo>
                                <a:cubicBezTo>
                                  <a:pt x="6947" y="8830"/>
                                  <a:pt x="6172" y="10202"/>
                                  <a:pt x="5588" y="11776"/>
                                </a:cubicBezTo>
                                <a:cubicBezTo>
                                  <a:pt x="4991" y="13338"/>
                                  <a:pt x="4611" y="14939"/>
                                  <a:pt x="4420" y="16577"/>
                                </a:cubicBezTo>
                                <a:lnTo>
                                  <a:pt x="16135" y="16577"/>
                                </a:lnTo>
                                <a:lnTo>
                                  <a:pt x="16135" y="20298"/>
                                </a:lnTo>
                                <a:lnTo>
                                  <a:pt x="4420" y="20298"/>
                                </a:lnTo>
                                <a:cubicBezTo>
                                  <a:pt x="4420" y="21886"/>
                                  <a:pt x="4649" y="23537"/>
                                  <a:pt x="5093" y="25238"/>
                                </a:cubicBezTo>
                                <a:cubicBezTo>
                                  <a:pt x="5538" y="26953"/>
                                  <a:pt x="6248" y="28477"/>
                                  <a:pt x="7227" y="29836"/>
                                </a:cubicBezTo>
                                <a:cubicBezTo>
                                  <a:pt x="8217" y="31195"/>
                                  <a:pt x="9449" y="32312"/>
                                  <a:pt x="10947" y="33201"/>
                                </a:cubicBezTo>
                                <a:lnTo>
                                  <a:pt x="16135" y="34483"/>
                                </a:lnTo>
                                <a:lnTo>
                                  <a:pt x="16135" y="38137"/>
                                </a:lnTo>
                                <a:lnTo>
                                  <a:pt x="8954" y="36681"/>
                                </a:lnTo>
                                <a:cubicBezTo>
                                  <a:pt x="6871" y="35665"/>
                                  <a:pt x="5169" y="34294"/>
                                  <a:pt x="3861" y="32541"/>
                                </a:cubicBezTo>
                                <a:cubicBezTo>
                                  <a:pt x="2553" y="30788"/>
                                  <a:pt x="1588" y="28744"/>
                                  <a:pt x="953" y="26432"/>
                                </a:cubicBezTo>
                                <a:cubicBezTo>
                                  <a:pt x="318" y="24121"/>
                                  <a:pt x="0" y="21683"/>
                                  <a:pt x="0" y="19105"/>
                                </a:cubicBezTo>
                                <a:cubicBezTo>
                                  <a:pt x="0" y="16717"/>
                                  <a:pt x="318" y="14380"/>
                                  <a:pt x="953" y="12094"/>
                                </a:cubicBezTo>
                                <a:cubicBezTo>
                                  <a:pt x="1588" y="9795"/>
                                  <a:pt x="2553" y="7750"/>
                                  <a:pt x="3861" y="5947"/>
                                </a:cubicBezTo>
                                <a:cubicBezTo>
                                  <a:pt x="5169" y="4157"/>
                                  <a:pt x="6871" y="2709"/>
                                  <a:pt x="8954" y="1604"/>
                                </a:cubicBezTo>
                                <a:lnTo>
                                  <a:pt x="16135"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5" name="Shape 245"/>
                        <wps:cNvSpPr/>
                        <wps:spPr>
                          <a:xfrm>
                            <a:off x="1129651" y="377742"/>
                            <a:ext cx="15996" cy="12903"/>
                          </a:xfrm>
                          <a:custGeom>
                            <a:avLst/>
                            <a:gdLst/>
                            <a:ahLst/>
                            <a:cxnLst/>
                            <a:rect l="0" t="0" r="0" b="0"/>
                            <a:pathLst>
                              <a:path w="15996" h="12903">
                                <a:moveTo>
                                  <a:pt x="11576" y="0"/>
                                </a:moveTo>
                                <a:lnTo>
                                  <a:pt x="15996" y="0"/>
                                </a:lnTo>
                                <a:cubicBezTo>
                                  <a:pt x="15056" y="4115"/>
                                  <a:pt x="13342" y="7303"/>
                                  <a:pt x="10840" y="9538"/>
                                </a:cubicBezTo>
                                <a:cubicBezTo>
                                  <a:pt x="8337" y="11786"/>
                                  <a:pt x="4794" y="12903"/>
                                  <a:pt x="210" y="12903"/>
                                </a:cubicBezTo>
                                <a:lnTo>
                                  <a:pt x="0" y="12861"/>
                                </a:lnTo>
                                <a:lnTo>
                                  <a:pt x="0" y="9206"/>
                                </a:lnTo>
                                <a:lnTo>
                                  <a:pt x="210" y="9258"/>
                                </a:lnTo>
                                <a:cubicBezTo>
                                  <a:pt x="3435" y="9258"/>
                                  <a:pt x="5963" y="8420"/>
                                  <a:pt x="7792" y="6731"/>
                                </a:cubicBezTo>
                                <a:cubicBezTo>
                                  <a:pt x="9608" y="5055"/>
                                  <a:pt x="10878" y="2807"/>
                                  <a:pt x="11576"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6" name="Shape 246"/>
                        <wps:cNvSpPr/>
                        <wps:spPr>
                          <a:xfrm>
                            <a:off x="1129651" y="352419"/>
                            <a:ext cx="16225" cy="20345"/>
                          </a:xfrm>
                          <a:custGeom>
                            <a:avLst/>
                            <a:gdLst/>
                            <a:ahLst/>
                            <a:cxnLst/>
                            <a:rect l="0" t="0" r="0" b="0"/>
                            <a:pathLst>
                              <a:path w="16225" h="20345">
                                <a:moveTo>
                                  <a:pt x="210" y="0"/>
                                </a:moveTo>
                                <a:cubicBezTo>
                                  <a:pt x="3118" y="0"/>
                                  <a:pt x="5594" y="584"/>
                                  <a:pt x="7652" y="1753"/>
                                </a:cubicBezTo>
                                <a:cubicBezTo>
                                  <a:pt x="9709" y="2921"/>
                                  <a:pt x="11373" y="4457"/>
                                  <a:pt x="12668" y="6350"/>
                                </a:cubicBezTo>
                                <a:cubicBezTo>
                                  <a:pt x="13951" y="8242"/>
                                  <a:pt x="14878" y="10414"/>
                                  <a:pt x="15437" y="12878"/>
                                </a:cubicBezTo>
                                <a:cubicBezTo>
                                  <a:pt x="15996" y="15329"/>
                                  <a:pt x="16225" y="17818"/>
                                  <a:pt x="16135" y="20345"/>
                                </a:cubicBezTo>
                                <a:lnTo>
                                  <a:pt x="0" y="20345"/>
                                </a:lnTo>
                                <a:lnTo>
                                  <a:pt x="0" y="16624"/>
                                </a:lnTo>
                                <a:lnTo>
                                  <a:pt x="11716" y="16624"/>
                                </a:lnTo>
                                <a:cubicBezTo>
                                  <a:pt x="11665" y="14948"/>
                                  <a:pt x="11373" y="13335"/>
                                  <a:pt x="10840" y="11785"/>
                                </a:cubicBezTo>
                                <a:cubicBezTo>
                                  <a:pt x="10306" y="10236"/>
                                  <a:pt x="9544" y="8877"/>
                                  <a:pt x="8566" y="7683"/>
                                </a:cubicBezTo>
                                <a:cubicBezTo>
                                  <a:pt x="7576" y="6490"/>
                                  <a:pt x="6382" y="5537"/>
                                  <a:pt x="4985" y="4800"/>
                                </a:cubicBezTo>
                                <a:cubicBezTo>
                                  <a:pt x="3575" y="4076"/>
                                  <a:pt x="1987" y="3721"/>
                                  <a:pt x="210" y="3721"/>
                                </a:cubicBezTo>
                                <a:lnTo>
                                  <a:pt x="0" y="3768"/>
                                </a:lnTo>
                                <a:lnTo>
                                  <a:pt x="0" y="47"/>
                                </a:lnTo>
                                <a:lnTo>
                                  <a:pt x="21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7" name="Shape 247"/>
                        <wps:cNvSpPr/>
                        <wps:spPr>
                          <a:xfrm>
                            <a:off x="1169431" y="352416"/>
                            <a:ext cx="17114" cy="38227"/>
                          </a:xfrm>
                          <a:custGeom>
                            <a:avLst/>
                            <a:gdLst/>
                            <a:ahLst/>
                            <a:cxnLst/>
                            <a:rect l="0" t="0" r="0" b="0"/>
                            <a:pathLst>
                              <a:path w="17114" h="38227">
                                <a:moveTo>
                                  <a:pt x="17107" y="0"/>
                                </a:moveTo>
                                <a:lnTo>
                                  <a:pt x="17114" y="1"/>
                                </a:lnTo>
                                <a:lnTo>
                                  <a:pt x="17114" y="3723"/>
                                </a:lnTo>
                                <a:lnTo>
                                  <a:pt x="17107" y="3721"/>
                                </a:lnTo>
                                <a:cubicBezTo>
                                  <a:pt x="15011" y="3721"/>
                                  <a:pt x="13157" y="4166"/>
                                  <a:pt x="11570" y="5055"/>
                                </a:cubicBezTo>
                                <a:cubicBezTo>
                                  <a:pt x="9982" y="5944"/>
                                  <a:pt x="8661" y="7112"/>
                                  <a:pt x="7607" y="8560"/>
                                </a:cubicBezTo>
                                <a:cubicBezTo>
                                  <a:pt x="6553" y="10008"/>
                                  <a:pt x="5753" y="11659"/>
                                  <a:pt x="5220" y="13513"/>
                                </a:cubicBezTo>
                                <a:cubicBezTo>
                                  <a:pt x="4687" y="15354"/>
                                  <a:pt x="4420" y="17234"/>
                                  <a:pt x="4420" y="19152"/>
                                </a:cubicBezTo>
                                <a:cubicBezTo>
                                  <a:pt x="4420" y="21069"/>
                                  <a:pt x="4687" y="22949"/>
                                  <a:pt x="5220" y="24803"/>
                                </a:cubicBezTo>
                                <a:cubicBezTo>
                                  <a:pt x="5753" y="26645"/>
                                  <a:pt x="6553" y="28296"/>
                                  <a:pt x="7607" y="29743"/>
                                </a:cubicBezTo>
                                <a:cubicBezTo>
                                  <a:pt x="8661" y="31191"/>
                                  <a:pt x="9982" y="32360"/>
                                  <a:pt x="11570" y="33248"/>
                                </a:cubicBezTo>
                                <a:cubicBezTo>
                                  <a:pt x="13157" y="34137"/>
                                  <a:pt x="15011" y="34582"/>
                                  <a:pt x="17107" y="34582"/>
                                </a:cubicBezTo>
                                <a:lnTo>
                                  <a:pt x="17114" y="34581"/>
                                </a:lnTo>
                                <a:lnTo>
                                  <a:pt x="17114" y="38226"/>
                                </a:lnTo>
                                <a:lnTo>
                                  <a:pt x="17107" y="38227"/>
                                </a:lnTo>
                                <a:cubicBezTo>
                                  <a:pt x="14351" y="38227"/>
                                  <a:pt x="11912" y="37732"/>
                                  <a:pt x="9779" y="36729"/>
                                </a:cubicBezTo>
                                <a:cubicBezTo>
                                  <a:pt x="7658" y="35725"/>
                                  <a:pt x="5868" y="34354"/>
                                  <a:pt x="4420" y="32627"/>
                                </a:cubicBezTo>
                                <a:cubicBezTo>
                                  <a:pt x="2960" y="30886"/>
                                  <a:pt x="1867" y="28867"/>
                                  <a:pt x="1118" y="26556"/>
                                </a:cubicBezTo>
                                <a:cubicBezTo>
                                  <a:pt x="368" y="24244"/>
                                  <a:pt x="0" y="21768"/>
                                  <a:pt x="0" y="19152"/>
                                </a:cubicBezTo>
                                <a:cubicBezTo>
                                  <a:pt x="0" y="16535"/>
                                  <a:pt x="368" y="14072"/>
                                  <a:pt x="1118" y="11747"/>
                                </a:cubicBezTo>
                                <a:cubicBezTo>
                                  <a:pt x="1867" y="9436"/>
                                  <a:pt x="2960" y="7417"/>
                                  <a:pt x="4420" y="5690"/>
                                </a:cubicBezTo>
                                <a:cubicBezTo>
                                  <a:pt x="5868" y="3963"/>
                                  <a:pt x="7658" y="2578"/>
                                  <a:pt x="9779" y="1550"/>
                                </a:cubicBezTo>
                                <a:cubicBezTo>
                                  <a:pt x="11912" y="521"/>
                                  <a:pt x="14351" y="0"/>
                                  <a:pt x="17107"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8" name="Shape 248"/>
                        <wps:cNvSpPr/>
                        <wps:spPr>
                          <a:xfrm>
                            <a:off x="1186545" y="352418"/>
                            <a:ext cx="17113" cy="38224"/>
                          </a:xfrm>
                          <a:custGeom>
                            <a:avLst/>
                            <a:gdLst/>
                            <a:ahLst/>
                            <a:cxnLst/>
                            <a:rect l="0" t="0" r="0" b="0"/>
                            <a:pathLst>
                              <a:path w="17113" h="38224">
                                <a:moveTo>
                                  <a:pt x="0" y="0"/>
                                </a:moveTo>
                                <a:lnTo>
                                  <a:pt x="7321" y="1548"/>
                                </a:lnTo>
                                <a:cubicBezTo>
                                  <a:pt x="9455" y="2577"/>
                                  <a:pt x="11246" y="3961"/>
                                  <a:pt x="12693" y="5688"/>
                                </a:cubicBezTo>
                                <a:cubicBezTo>
                                  <a:pt x="14141" y="7415"/>
                                  <a:pt x="15246" y="9434"/>
                                  <a:pt x="15983" y="11746"/>
                                </a:cubicBezTo>
                                <a:cubicBezTo>
                                  <a:pt x="16732" y="14071"/>
                                  <a:pt x="17113" y="16534"/>
                                  <a:pt x="17113" y="19150"/>
                                </a:cubicBezTo>
                                <a:cubicBezTo>
                                  <a:pt x="17113" y="21766"/>
                                  <a:pt x="16732" y="24243"/>
                                  <a:pt x="15983" y="26554"/>
                                </a:cubicBezTo>
                                <a:cubicBezTo>
                                  <a:pt x="15246" y="28866"/>
                                  <a:pt x="14141" y="30885"/>
                                  <a:pt x="12693" y="32625"/>
                                </a:cubicBezTo>
                                <a:cubicBezTo>
                                  <a:pt x="11246" y="34352"/>
                                  <a:pt x="9455" y="35723"/>
                                  <a:pt x="7321" y="36727"/>
                                </a:cubicBezTo>
                                <a:lnTo>
                                  <a:pt x="0" y="38224"/>
                                </a:lnTo>
                                <a:lnTo>
                                  <a:pt x="0" y="34579"/>
                                </a:lnTo>
                                <a:lnTo>
                                  <a:pt x="5543" y="33247"/>
                                </a:lnTo>
                                <a:cubicBezTo>
                                  <a:pt x="7131" y="32359"/>
                                  <a:pt x="8451" y="31190"/>
                                  <a:pt x="9506" y="29742"/>
                                </a:cubicBezTo>
                                <a:cubicBezTo>
                                  <a:pt x="10547" y="28294"/>
                                  <a:pt x="11347" y="26643"/>
                                  <a:pt x="11881" y="24802"/>
                                </a:cubicBezTo>
                                <a:cubicBezTo>
                                  <a:pt x="12426" y="22948"/>
                                  <a:pt x="12693" y="21068"/>
                                  <a:pt x="12693" y="19150"/>
                                </a:cubicBezTo>
                                <a:cubicBezTo>
                                  <a:pt x="12693" y="17232"/>
                                  <a:pt x="12426" y="15353"/>
                                  <a:pt x="11881" y="13512"/>
                                </a:cubicBezTo>
                                <a:cubicBezTo>
                                  <a:pt x="11347" y="11658"/>
                                  <a:pt x="10547" y="10006"/>
                                  <a:pt x="9506" y="8558"/>
                                </a:cubicBezTo>
                                <a:cubicBezTo>
                                  <a:pt x="8451" y="7111"/>
                                  <a:pt x="7131" y="5942"/>
                                  <a:pt x="5543" y="5053"/>
                                </a:cubicBezTo>
                                <a:lnTo>
                                  <a:pt x="0" y="3722"/>
                                </a:lnTo>
                                <a:lnTo>
                                  <a:pt x="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49" name="Shape 249"/>
                        <wps:cNvSpPr/>
                        <wps:spPr>
                          <a:xfrm>
                            <a:off x="1206461" y="339588"/>
                            <a:ext cx="18656" cy="50076"/>
                          </a:xfrm>
                          <a:custGeom>
                            <a:avLst/>
                            <a:gdLst/>
                            <a:ahLst/>
                            <a:cxnLst/>
                            <a:rect l="0" t="0" r="0" b="0"/>
                            <a:pathLst>
                              <a:path w="18656" h="50076">
                                <a:moveTo>
                                  <a:pt x="14948" y="0"/>
                                </a:moveTo>
                                <a:cubicBezTo>
                                  <a:pt x="15595" y="0"/>
                                  <a:pt x="16205" y="26"/>
                                  <a:pt x="16764" y="64"/>
                                </a:cubicBezTo>
                                <a:cubicBezTo>
                                  <a:pt x="17323" y="114"/>
                                  <a:pt x="17958" y="178"/>
                                  <a:pt x="18656" y="279"/>
                                </a:cubicBezTo>
                                <a:lnTo>
                                  <a:pt x="18656" y="4064"/>
                                </a:lnTo>
                                <a:cubicBezTo>
                                  <a:pt x="18046" y="3975"/>
                                  <a:pt x="17488" y="3886"/>
                                  <a:pt x="16980" y="3822"/>
                                </a:cubicBezTo>
                                <a:cubicBezTo>
                                  <a:pt x="16459" y="3746"/>
                                  <a:pt x="15951" y="3721"/>
                                  <a:pt x="15430" y="3721"/>
                                </a:cubicBezTo>
                                <a:cubicBezTo>
                                  <a:pt x="14224" y="3721"/>
                                  <a:pt x="13284" y="3899"/>
                                  <a:pt x="12623" y="4280"/>
                                </a:cubicBezTo>
                                <a:cubicBezTo>
                                  <a:pt x="11976" y="4648"/>
                                  <a:pt x="11493" y="5156"/>
                                  <a:pt x="11188" y="5778"/>
                                </a:cubicBezTo>
                                <a:cubicBezTo>
                                  <a:pt x="10884" y="6414"/>
                                  <a:pt x="10706" y="7150"/>
                                  <a:pt x="10668" y="7988"/>
                                </a:cubicBezTo>
                                <a:cubicBezTo>
                                  <a:pt x="10617" y="8839"/>
                                  <a:pt x="10592" y="9754"/>
                                  <a:pt x="10592" y="10731"/>
                                </a:cubicBezTo>
                                <a:lnTo>
                                  <a:pt x="10592" y="13881"/>
                                </a:lnTo>
                                <a:lnTo>
                                  <a:pt x="17755" y="13881"/>
                                </a:lnTo>
                                <a:lnTo>
                                  <a:pt x="17755" y="17602"/>
                                </a:lnTo>
                                <a:lnTo>
                                  <a:pt x="10592" y="17602"/>
                                </a:lnTo>
                                <a:lnTo>
                                  <a:pt x="10592" y="50076"/>
                                </a:lnTo>
                                <a:lnTo>
                                  <a:pt x="6172" y="50076"/>
                                </a:lnTo>
                                <a:lnTo>
                                  <a:pt x="6172" y="17602"/>
                                </a:lnTo>
                                <a:lnTo>
                                  <a:pt x="0" y="17602"/>
                                </a:lnTo>
                                <a:lnTo>
                                  <a:pt x="0" y="13881"/>
                                </a:lnTo>
                                <a:lnTo>
                                  <a:pt x="6172" y="13881"/>
                                </a:lnTo>
                                <a:lnTo>
                                  <a:pt x="6172" y="10592"/>
                                </a:lnTo>
                                <a:cubicBezTo>
                                  <a:pt x="6172" y="9042"/>
                                  <a:pt x="6286" y="7620"/>
                                  <a:pt x="6528" y="6312"/>
                                </a:cubicBezTo>
                                <a:cubicBezTo>
                                  <a:pt x="6756" y="5004"/>
                                  <a:pt x="7200" y="3873"/>
                                  <a:pt x="7861" y="2946"/>
                                </a:cubicBezTo>
                                <a:cubicBezTo>
                                  <a:pt x="8509" y="2006"/>
                                  <a:pt x="9410" y="1283"/>
                                  <a:pt x="10554" y="762"/>
                                </a:cubicBezTo>
                                <a:cubicBezTo>
                                  <a:pt x="11709" y="253"/>
                                  <a:pt x="13170" y="0"/>
                                  <a:pt x="14948"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50" name="Shape 250"/>
                        <wps:cNvSpPr/>
                        <wps:spPr>
                          <a:xfrm>
                            <a:off x="1246088" y="338527"/>
                            <a:ext cx="39281" cy="52121"/>
                          </a:xfrm>
                          <a:custGeom>
                            <a:avLst/>
                            <a:gdLst/>
                            <a:ahLst/>
                            <a:cxnLst/>
                            <a:rect l="0" t="0" r="0" b="0"/>
                            <a:pathLst>
                              <a:path w="39281" h="52121">
                                <a:moveTo>
                                  <a:pt x="19012" y="0"/>
                                </a:moveTo>
                                <a:cubicBezTo>
                                  <a:pt x="21489" y="0"/>
                                  <a:pt x="23850" y="330"/>
                                  <a:pt x="26098" y="991"/>
                                </a:cubicBezTo>
                                <a:cubicBezTo>
                                  <a:pt x="28346" y="1639"/>
                                  <a:pt x="30303" y="2629"/>
                                  <a:pt x="31992" y="3937"/>
                                </a:cubicBezTo>
                                <a:cubicBezTo>
                                  <a:pt x="33668" y="5245"/>
                                  <a:pt x="35014" y="6871"/>
                                  <a:pt x="36017" y="8813"/>
                                </a:cubicBezTo>
                                <a:cubicBezTo>
                                  <a:pt x="37033" y="10744"/>
                                  <a:pt x="37529" y="13005"/>
                                  <a:pt x="37529" y="15583"/>
                                </a:cubicBezTo>
                                <a:lnTo>
                                  <a:pt x="32766" y="15583"/>
                                </a:lnTo>
                                <a:cubicBezTo>
                                  <a:pt x="32665" y="13665"/>
                                  <a:pt x="32233" y="11988"/>
                                  <a:pt x="31458" y="10566"/>
                                </a:cubicBezTo>
                                <a:cubicBezTo>
                                  <a:pt x="30696" y="9144"/>
                                  <a:pt x="29693" y="7938"/>
                                  <a:pt x="28448" y="6985"/>
                                </a:cubicBezTo>
                                <a:cubicBezTo>
                                  <a:pt x="27216" y="6020"/>
                                  <a:pt x="25781" y="5296"/>
                                  <a:pt x="24168" y="4814"/>
                                </a:cubicBezTo>
                                <a:cubicBezTo>
                                  <a:pt x="22555" y="4318"/>
                                  <a:pt x="20866" y="4076"/>
                                  <a:pt x="19088" y="4076"/>
                                </a:cubicBezTo>
                                <a:cubicBezTo>
                                  <a:pt x="17450" y="4076"/>
                                  <a:pt x="15863" y="4255"/>
                                  <a:pt x="14351" y="4597"/>
                                </a:cubicBezTo>
                                <a:cubicBezTo>
                                  <a:pt x="12827" y="4953"/>
                                  <a:pt x="11494" y="5512"/>
                                  <a:pt x="10351" y="6286"/>
                                </a:cubicBezTo>
                                <a:cubicBezTo>
                                  <a:pt x="9208" y="7061"/>
                                  <a:pt x="8281" y="8077"/>
                                  <a:pt x="7582" y="9334"/>
                                </a:cubicBezTo>
                                <a:cubicBezTo>
                                  <a:pt x="6883" y="10592"/>
                                  <a:pt x="6528" y="12167"/>
                                  <a:pt x="6528" y="14033"/>
                                </a:cubicBezTo>
                                <a:cubicBezTo>
                                  <a:pt x="6528" y="15202"/>
                                  <a:pt x="6731" y="16218"/>
                                  <a:pt x="7125" y="17081"/>
                                </a:cubicBezTo>
                                <a:cubicBezTo>
                                  <a:pt x="7519" y="17958"/>
                                  <a:pt x="8065" y="18694"/>
                                  <a:pt x="8776" y="19291"/>
                                </a:cubicBezTo>
                                <a:cubicBezTo>
                                  <a:pt x="9475" y="19901"/>
                                  <a:pt x="10275" y="20396"/>
                                  <a:pt x="11189" y="20765"/>
                                </a:cubicBezTo>
                                <a:cubicBezTo>
                                  <a:pt x="12103" y="21145"/>
                                  <a:pt x="13068" y="21451"/>
                                  <a:pt x="14110" y="21679"/>
                                </a:cubicBezTo>
                                <a:lnTo>
                                  <a:pt x="26315" y="24702"/>
                                </a:lnTo>
                                <a:cubicBezTo>
                                  <a:pt x="28080" y="25159"/>
                                  <a:pt x="29756" y="25743"/>
                                  <a:pt x="31318" y="26416"/>
                                </a:cubicBezTo>
                                <a:cubicBezTo>
                                  <a:pt x="32893" y="27089"/>
                                  <a:pt x="34278" y="27940"/>
                                  <a:pt x="35458" y="28943"/>
                                </a:cubicBezTo>
                                <a:cubicBezTo>
                                  <a:pt x="36653" y="29946"/>
                                  <a:pt x="37592" y="31179"/>
                                  <a:pt x="38265" y="32626"/>
                                </a:cubicBezTo>
                                <a:cubicBezTo>
                                  <a:pt x="38951" y="34074"/>
                                  <a:pt x="39281" y="35826"/>
                                  <a:pt x="39281" y="37884"/>
                                </a:cubicBezTo>
                                <a:cubicBezTo>
                                  <a:pt x="39281" y="38443"/>
                                  <a:pt x="39230" y="39192"/>
                                  <a:pt x="39116" y="40132"/>
                                </a:cubicBezTo>
                                <a:cubicBezTo>
                                  <a:pt x="38989" y="41059"/>
                                  <a:pt x="38710" y="42063"/>
                                  <a:pt x="38265" y="43117"/>
                                </a:cubicBezTo>
                                <a:cubicBezTo>
                                  <a:pt x="37821" y="44158"/>
                                  <a:pt x="37199" y="45224"/>
                                  <a:pt x="36373" y="46304"/>
                                </a:cubicBezTo>
                                <a:cubicBezTo>
                                  <a:pt x="35560" y="47371"/>
                                  <a:pt x="34430" y="48349"/>
                                  <a:pt x="33007" y="49213"/>
                                </a:cubicBezTo>
                                <a:cubicBezTo>
                                  <a:pt x="31585" y="50076"/>
                                  <a:pt x="29820" y="50774"/>
                                  <a:pt x="27711" y="51321"/>
                                </a:cubicBezTo>
                                <a:cubicBezTo>
                                  <a:pt x="25603" y="51854"/>
                                  <a:pt x="23076" y="52121"/>
                                  <a:pt x="20142" y="52121"/>
                                </a:cubicBezTo>
                                <a:cubicBezTo>
                                  <a:pt x="17183" y="52121"/>
                                  <a:pt x="14453" y="51778"/>
                                  <a:pt x="11926" y="51105"/>
                                </a:cubicBezTo>
                                <a:cubicBezTo>
                                  <a:pt x="9398" y="50432"/>
                                  <a:pt x="7252" y="49390"/>
                                  <a:pt x="5474" y="47981"/>
                                </a:cubicBezTo>
                                <a:cubicBezTo>
                                  <a:pt x="3696" y="46584"/>
                                  <a:pt x="2337" y="44780"/>
                                  <a:pt x="1372" y="42583"/>
                                </a:cubicBezTo>
                                <a:cubicBezTo>
                                  <a:pt x="419" y="40386"/>
                                  <a:pt x="0" y="37744"/>
                                  <a:pt x="140" y="34658"/>
                                </a:cubicBezTo>
                                <a:lnTo>
                                  <a:pt x="4915" y="34658"/>
                                </a:lnTo>
                                <a:cubicBezTo>
                                  <a:pt x="4864" y="37236"/>
                                  <a:pt x="5271" y="39383"/>
                                  <a:pt x="6109" y="41110"/>
                                </a:cubicBezTo>
                                <a:cubicBezTo>
                                  <a:pt x="6947" y="42837"/>
                                  <a:pt x="8103" y="44221"/>
                                  <a:pt x="9576" y="45250"/>
                                </a:cubicBezTo>
                                <a:cubicBezTo>
                                  <a:pt x="11049" y="46279"/>
                                  <a:pt x="12789" y="47016"/>
                                  <a:pt x="14808" y="47460"/>
                                </a:cubicBezTo>
                                <a:cubicBezTo>
                                  <a:pt x="16815" y="47904"/>
                                  <a:pt x="18962" y="48120"/>
                                  <a:pt x="21260" y="48120"/>
                                </a:cubicBezTo>
                                <a:cubicBezTo>
                                  <a:pt x="22568" y="48120"/>
                                  <a:pt x="23991" y="47943"/>
                                  <a:pt x="25540" y="47561"/>
                                </a:cubicBezTo>
                                <a:cubicBezTo>
                                  <a:pt x="27077" y="47193"/>
                                  <a:pt x="28511" y="46596"/>
                                  <a:pt x="29845" y="45771"/>
                                </a:cubicBezTo>
                                <a:cubicBezTo>
                                  <a:pt x="31191" y="44958"/>
                                  <a:pt x="32296" y="43904"/>
                                  <a:pt x="33186" y="42621"/>
                                </a:cubicBezTo>
                                <a:cubicBezTo>
                                  <a:pt x="34075" y="41339"/>
                                  <a:pt x="34519" y="39777"/>
                                  <a:pt x="34519" y="37947"/>
                                </a:cubicBezTo>
                                <a:cubicBezTo>
                                  <a:pt x="34519" y="36550"/>
                                  <a:pt x="34201" y="35331"/>
                                  <a:pt x="33566" y="34303"/>
                                </a:cubicBezTo>
                                <a:cubicBezTo>
                                  <a:pt x="32931" y="33274"/>
                                  <a:pt x="32118" y="32410"/>
                                  <a:pt x="31115" y="31712"/>
                                </a:cubicBezTo>
                                <a:cubicBezTo>
                                  <a:pt x="30112" y="31014"/>
                                  <a:pt x="28994" y="30442"/>
                                  <a:pt x="27787" y="29997"/>
                                </a:cubicBezTo>
                                <a:cubicBezTo>
                                  <a:pt x="26569" y="29553"/>
                                  <a:pt x="25375" y="29184"/>
                                  <a:pt x="24206" y="28905"/>
                                </a:cubicBezTo>
                                <a:lnTo>
                                  <a:pt x="13056" y="26174"/>
                                </a:lnTo>
                                <a:cubicBezTo>
                                  <a:pt x="11595" y="25794"/>
                                  <a:pt x="10185" y="25324"/>
                                  <a:pt x="8801" y="24765"/>
                                </a:cubicBezTo>
                                <a:cubicBezTo>
                                  <a:pt x="7430" y="24206"/>
                                  <a:pt x="6223" y="23457"/>
                                  <a:pt x="5194" y="22517"/>
                                </a:cubicBezTo>
                                <a:cubicBezTo>
                                  <a:pt x="4166" y="21590"/>
                                  <a:pt x="3340" y="20434"/>
                                  <a:pt x="2705" y="19088"/>
                                </a:cubicBezTo>
                                <a:cubicBezTo>
                                  <a:pt x="2070" y="17729"/>
                                  <a:pt x="1753" y="16066"/>
                                  <a:pt x="1753" y="14110"/>
                                </a:cubicBezTo>
                                <a:cubicBezTo>
                                  <a:pt x="1753" y="12891"/>
                                  <a:pt x="1994" y="11468"/>
                                  <a:pt x="2464" y="9830"/>
                                </a:cubicBezTo>
                                <a:cubicBezTo>
                                  <a:pt x="2922" y="8192"/>
                                  <a:pt x="3797" y="6642"/>
                                  <a:pt x="5093" y="5194"/>
                                </a:cubicBezTo>
                                <a:cubicBezTo>
                                  <a:pt x="6376" y="3746"/>
                                  <a:pt x="8141" y="2515"/>
                                  <a:pt x="10389" y="1512"/>
                                </a:cubicBezTo>
                                <a:cubicBezTo>
                                  <a:pt x="12624" y="508"/>
                                  <a:pt x="15507" y="0"/>
                                  <a:pt x="19012"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51" name="Shape 251"/>
                        <wps:cNvSpPr/>
                        <wps:spPr>
                          <a:xfrm>
                            <a:off x="1292034" y="353473"/>
                            <a:ext cx="29388" cy="37173"/>
                          </a:xfrm>
                          <a:custGeom>
                            <a:avLst/>
                            <a:gdLst/>
                            <a:ahLst/>
                            <a:cxnLst/>
                            <a:rect l="0" t="0" r="0" b="0"/>
                            <a:pathLst>
                              <a:path w="29388" h="37173">
                                <a:moveTo>
                                  <a:pt x="0" y="0"/>
                                </a:moveTo>
                                <a:lnTo>
                                  <a:pt x="4420" y="0"/>
                                </a:lnTo>
                                <a:lnTo>
                                  <a:pt x="4420" y="23571"/>
                                </a:lnTo>
                                <a:cubicBezTo>
                                  <a:pt x="4509" y="26847"/>
                                  <a:pt x="5271" y="29324"/>
                                  <a:pt x="6693" y="31000"/>
                                </a:cubicBezTo>
                                <a:cubicBezTo>
                                  <a:pt x="8128" y="32689"/>
                                  <a:pt x="10592" y="33527"/>
                                  <a:pt x="14098" y="33527"/>
                                </a:cubicBezTo>
                                <a:cubicBezTo>
                                  <a:pt x="16015" y="33527"/>
                                  <a:pt x="17653" y="33121"/>
                                  <a:pt x="19012" y="32296"/>
                                </a:cubicBezTo>
                                <a:cubicBezTo>
                                  <a:pt x="20371" y="31483"/>
                                  <a:pt x="21489" y="30404"/>
                                  <a:pt x="22378" y="29045"/>
                                </a:cubicBezTo>
                                <a:cubicBezTo>
                                  <a:pt x="23267" y="27686"/>
                                  <a:pt x="23927" y="26123"/>
                                  <a:pt x="24346" y="24371"/>
                                </a:cubicBezTo>
                                <a:cubicBezTo>
                                  <a:pt x="24765" y="22619"/>
                                  <a:pt x="24968" y="20841"/>
                                  <a:pt x="24968" y="19011"/>
                                </a:cubicBezTo>
                                <a:lnTo>
                                  <a:pt x="24968" y="0"/>
                                </a:lnTo>
                                <a:lnTo>
                                  <a:pt x="29388" y="0"/>
                                </a:lnTo>
                                <a:lnTo>
                                  <a:pt x="29388" y="36195"/>
                                </a:lnTo>
                                <a:lnTo>
                                  <a:pt x="25324" y="36195"/>
                                </a:lnTo>
                                <a:lnTo>
                                  <a:pt x="25324" y="29667"/>
                                </a:lnTo>
                                <a:lnTo>
                                  <a:pt x="25185" y="29667"/>
                                </a:lnTo>
                                <a:cubicBezTo>
                                  <a:pt x="24016" y="32105"/>
                                  <a:pt x="22314" y="33959"/>
                                  <a:pt x="20104" y="35242"/>
                                </a:cubicBezTo>
                                <a:cubicBezTo>
                                  <a:pt x="17882" y="36537"/>
                                  <a:pt x="15405" y="37173"/>
                                  <a:pt x="12700" y="37173"/>
                                </a:cubicBezTo>
                                <a:cubicBezTo>
                                  <a:pt x="10402" y="37173"/>
                                  <a:pt x="8458" y="36855"/>
                                  <a:pt x="6845" y="36233"/>
                                </a:cubicBezTo>
                                <a:cubicBezTo>
                                  <a:pt x="5220" y="35598"/>
                                  <a:pt x="3925" y="34696"/>
                                  <a:pt x="2908" y="33527"/>
                                </a:cubicBezTo>
                                <a:cubicBezTo>
                                  <a:pt x="1905" y="32359"/>
                                  <a:pt x="1169" y="30937"/>
                                  <a:pt x="698" y="29248"/>
                                </a:cubicBezTo>
                                <a:cubicBezTo>
                                  <a:pt x="242" y="27571"/>
                                  <a:pt x="0" y="25653"/>
                                  <a:pt x="0" y="23495"/>
                                </a:cubicBezTo>
                                <a:lnTo>
                                  <a:pt x="0"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52" name="Shape 252"/>
                        <wps:cNvSpPr/>
                        <wps:spPr>
                          <a:xfrm>
                            <a:off x="1329779" y="352838"/>
                            <a:ext cx="17882" cy="36830"/>
                          </a:xfrm>
                          <a:custGeom>
                            <a:avLst/>
                            <a:gdLst/>
                            <a:ahLst/>
                            <a:cxnLst/>
                            <a:rect l="0" t="0" r="0" b="0"/>
                            <a:pathLst>
                              <a:path w="17882" h="36830">
                                <a:moveTo>
                                  <a:pt x="17882" y="140"/>
                                </a:moveTo>
                                <a:lnTo>
                                  <a:pt x="17882" y="4559"/>
                                </a:lnTo>
                                <a:cubicBezTo>
                                  <a:pt x="15875" y="4470"/>
                                  <a:pt x="14046" y="4737"/>
                                  <a:pt x="12408" y="5372"/>
                                </a:cubicBezTo>
                                <a:cubicBezTo>
                                  <a:pt x="10770" y="6007"/>
                                  <a:pt x="9360" y="6896"/>
                                  <a:pt x="8166" y="8065"/>
                                </a:cubicBezTo>
                                <a:cubicBezTo>
                                  <a:pt x="6972" y="9245"/>
                                  <a:pt x="6045" y="10630"/>
                                  <a:pt x="5397" y="12243"/>
                                </a:cubicBezTo>
                                <a:cubicBezTo>
                                  <a:pt x="4737" y="13856"/>
                                  <a:pt x="4420" y="15621"/>
                                  <a:pt x="4420" y="17538"/>
                                </a:cubicBezTo>
                                <a:lnTo>
                                  <a:pt x="4420" y="36830"/>
                                </a:lnTo>
                                <a:lnTo>
                                  <a:pt x="0" y="36830"/>
                                </a:lnTo>
                                <a:lnTo>
                                  <a:pt x="0" y="635"/>
                                </a:lnTo>
                                <a:lnTo>
                                  <a:pt x="4064" y="635"/>
                                </a:lnTo>
                                <a:lnTo>
                                  <a:pt x="4064" y="9119"/>
                                </a:lnTo>
                                <a:lnTo>
                                  <a:pt x="4204" y="9119"/>
                                </a:lnTo>
                                <a:cubicBezTo>
                                  <a:pt x="5321" y="6172"/>
                                  <a:pt x="7074" y="3911"/>
                                  <a:pt x="9423" y="2324"/>
                                </a:cubicBezTo>
                                <a:cubicBezTo>
                                  <a:pt x="11785" y="724"/>
                                  <a:pt x="14605" y="0"/>
                                  <a:pt x="17882" y="14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53" name="Shape 253"/>
                        <wps:cNvSpPr/>
                        <wps:spPr>
                          <a:xfrm>
                            <a:off x="1348780" y="352466"/>
                            <a:ext cx="16135" cy="38137"/>
                          </a:xfrm>
                          <a:custGeom>
                            <a:avLst/>
                            <a:gdLst/>
                            <a:ahLst/>
                            <a:cxnLst/>
                            <a:rect l="0" t="0" r="0" b="0"/>
                            <a:pathLst>
                              <a:path w="16135" h="38137">
                                <a:moveTo>
                                  <a:pt x="16135" y="0"/>
                                </a:moveTo>
                                <a:lnTo>
                                  <a:pt x="16135" y="3721"/>
                                </a:lnTo>
                                <a:lnTo>
                                  <a:pt x="11506" y="4754"/>
                                </a:lnTo>
                                <a:cubicBezTo>
                                  <a:pt x="10109" y="5490"/>
                                  <a:pt x="8916" y="6443"/>
                                  <a:pt x="7925" y="7636"/>
                                </a:cubicBezTo>
                                <a:cubicBezTo>
                                  <a:pt x="6947" y="8830"/>
                                  <a:pt x="6160" y="10202"/>
                                  <a:pt x="5576" y="11776"/>
                                </a:cubicBezTo>
                                <a:cubicBezTo>
                                  <a:pt x="4991" y="13338"/>
                                  <a:pt x="4611" y="14939"/>
                                  <a:pt x="4420" y="16577"/>
                                </a:cubicBezTo>
                                <a:lnTo>
                                  <a:pt x="16135" y="16577"/>
                                </a:lnTo>
                                <a:lnTo>
                                  <a:pt x="16135" y="20298"/>
                                </a:lnTo>
                                <a:lnTo>
                                  <a:pt x="4420" y="20298"/>
                                </a:lnTo>
                                <a:cubicBezTo>
                                  <a:pt x="4420" y="21886"/>
                                  <a:pt x="4649" y="23537"/>
                                  <a:pt x="5093" y="25238"/>
                                </a:cubicBezTo>
                                <a:cubicBezTo>
                                  <a:pt x="5538" y="26953"/>
                                  <a:pt x="6248" y="28477"/>
                                  <a:pt x="7227" y="29836"/>
                                </a:cubicBezTo>
                                <a:cubicBezTo>
                                  <a:pt x="8204" y="31195"/>
                                  <a:pt x="9449" y="32312"/>
                                  <a:pt x="10947" y="33201"/>
                                </a:cubicBezTo>
                                <a:lnTo>
                                  <a:pt x="16135" y="34483"/>
                                </a:lnTo>
                                <a:lnTo>
                                  <a:pt x="16135" y="38137"/>
                                </a:lnTo>
                                <a:lnTo>
                                  <a:pt x="8954" y="36681"/>
                                </a:lnTo>
                                <a:cubicBezTo>
                                  <a:pt x="6871" y="35665"/>
                                  <a:pt x="5169" y="34294"/>
                                  <a:pt x="3861" y="32541"/>
                                </a:cubicBezTo>
                                <a:cubicBezTo>
                                  <a:pt x="2553" y="30788"/>
                                  <a:pt x="1575" y="28744"/>
                                  <a:pt x="953" y="26432"/>
                                </a:cubicBezTo>
                                <a:cubicBezTo>
                                  <a:pt x="318" y="24121"/>
                                  <a:pt x="0" y="21683"/>
                                  <a:pt x="0" y="19105"/>
                                </a:cubicBezTo>
                                <a:cubicBezTo>
                                  <a:pt x="0" y="16717"/>
                                  <a:pt x="318" y="14380"/>
                                  <a:pt x="953" y="12094"/>
                                </a:cubicBezTo>
                                <a:cubicBezTo>
                                  <a:pt x="1575" y="9795"/>
                                  <a:pt x="2553" y="7750"/>
                                  <a:pt x="3861" y="5947"/>
                                </a:cubicBezTo>
                                <a:cubicBezTo>
                                  <a:pt x="5169" y="4157"/>
                                  <a:pt x="6871" y="2709"/>
                                  <a:pt x="8954" y="1604"/>
                                </a:cubicBezTo>
                                <a:lnTo>
                                  <a:pt x="16135" y="0"/>
                                </a:ln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54" name="Shape 254"/>
                        <wps:cNvSpPr/>
                        <wps:spPr>
                          <a:xfrm>
                            <a:off x="1364916" y="377742"/>
                            <a:ext cx="15996" cy="12903"/>
                          </a:xfrm>
                          <a:custGeom>
                            <a:avLst/>
                            <a:gdLst/>
                            <a:ahLst/>
                            <a:cxnLst/>
                            <a:rect l="0" t="0" r="0" b="0"/>
                            <a:pathLst>
                              <a:path w="15996" h="12903">
                                <a:moveTo>
                                  <a:pt x="11576" y="0"/>
                                </a:moveTo>
                                <a:lnTo>
                                  <a:pt x="15996" y="0"/>
                                </a:lnTo>
                                <a:cubicBezTo>
                                  <a:pt x="15056" y="4115"/>
                                  <a:pt x="13342" y="7303"/>
                                  <a:pt x="10840" y="9538"/>
                                </a:cubicBezTo>
                                <a:cubicBezTo>
                                  <a:pt x="8337" y="11786"/>
                                  <a:pt x="4794" y="12903"/>
                                  <a:pt x="210" y="12903"/>
                                </a:cubicBezTo>
                                <a:lnTo>
                                  <a:pt x="0" y="12861"/>
                                </a:lnTo>
                                <a:lnTo>
                                  <a:pt x="0" y="9206"/>
                                </a:lnTo>
                                <a:lnTo>
                                  <a:pt x="210" y="9258"/>
                                </a:lnTo>
                                <a:cubicBezTo>
                                  <a:pt x="3435" y="9258"/>
                                  <a:pt x="5963" y="8420"/>
                                  <a:pt x="7792" y="6731"/>
                                </a:cubicBezTo>
                                <a:cubicBezTo>
                                  <a:pt x="9608" y="5055"/>
                                  <a:pt x="10878" y="2807"/>
                                  <a:pt x="11576" y="0"/>
                                </a:cubicBezTo>
                                <a:close/>
                              </a:path>
                            </a:pathLst>
                          </a:custGeom>
                          <a:ln>
                            <a:miter lim="127000"/>
                          </a:ln>
                        </wps:spPr>
                        <wps:style>
                          <a:lnRef idx="0">
                            <a:srgbClr val="000000">
                              <a:alpha val="0"/>
                            </a:srgbClr>
                          </a:lnRef>
                          <a:fillRef idx="1">
                            <a:srgbClr val="FFFEFD"/>
                          </a:fillRef>
                          <a:effectRef idx="0">
                            <a:scrgbClr r="0" g="0" b="0"/>
                          </a:effectRef>
                          <a:fontRef idx="none"/>
                        </wps:style>
                        <wps:bodyPr/>
                      </wps:wsp>
                      <wps:wsp>
                        <wps:cNvPr id="255" name="Shape 255"/>
                        <wps:cNvSpPr/>
                        <wps:spPr>
                          <a:xfrm>
                            <a:off x="1364916" y="352419"/>
                            <a:ext cx="16225" cy="20345"/>
                          </a:xfrm>
                          <a:custGeom>
                            <a:avLst/>
                            <a:gdLst/>
                            <a:ahLst/>
                            <a:cxnLst/>
                            <a:rect l="0" t="0" r="0" b="0"/>
                            <a:pathLst>
                              <a:path w="16225" h="20345">
                                <a:moveTo>
                                  <a:pt x="210" y="0"/>
                                </a:moveTo>
                                <a:cubicBezTo>
                                  <a:pt x="3105" y="0"/>
                                  <a:pt x="5582" y="584"/>
                                  <a:pt x="7652" y="1753"/>
                                </a:cubicBezTo>
                                <a:cubicBezTo>
                                  <a:pt x="9709" y="2921"/>
                                  <a:pt x="11373" y="4457"/>
                                  <a:pt x="12656" y="6350"/>
                                </a:cubicBezTo>
                                <a:cubicBezTo>
                                  <a:pt x="13951" y="8242"/>
                                  <a:pt x="14866" y="10414"/>
                                  <a:pt x="15437" y="12878"/>
                                </a:cubicBezTo>
                                <a:cubicBezTo>
                                  <a:pt x="15996" y="15329"/>
                                  <a:pt x="16225" y="17818"/>
                                  <a:pt x="16135" y="20345"/>
                                </a:cubicBezTo>
                                <a:lnTo>
                                  <a:pt x="0" y="20345"/>
                                </a:lnTo>
                                <a:lnTo>
                                  <a:pt x="0" y="16624"/>
                                </a:lnTo>
                                <a:lnTo>
                                  <a:pt x="11716" y="16624"/>
                                </a:lnTo>
                                <a:cubicBezTo>
                                  <a:pt x="11665" y="14948"/>
                                  <a:pt x="11373" y="13335"/>
                                  <a:pt x="10840" y="11785"/>
                                </a:cubicBezTo>
                                <a:cubicBezTo>
                                  <a:pt x="10293" y="10236"/>
                                  <a:pt x="9544" y="8877"/>
                                  <a:pt x="8554" y="7683"/>
                                </a:cubicBezTo>
                                <a:cubicBezTo>
                                  <a:pt x="7576" y="6490"/>
                                  <a:pt x="6382" y="5537"/>
                                  <a:pt x="4985" y="4800"/>
                                </a:cubicBezTo>
                                <a:cubicBezTo>
                                  <a:pt x="3575" y="4076"/>
                                  <a:pt x="1987" y="3721"/>
                                  <a:pt x="210" y="3721"/>
                                </a:cubicBezTo>
                                <a:lnTo>
                                  <a:pt x="0" y="3768"/>
                                </a:lnTo>
                                <a:lnTo>
                                  <a:pt x="0" y="47"/>
                                </a:lnTo>
                                <a:lnTo>
                                  <a:pt x="210" y="0"/>
                                </a:lnTo>
                                <a:close/>
                              </a:path>
                            </a:pathLst>
                          </a:custGeom>
                          <a:ln>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2185" name="Picture 2185"/>
                          <pic:cNvPicPr/>
                        </pic:nvPicPr>
                        <pic:blipFill>
                          <a:blip r:embed="rId21"/>
                          <a:stretch>
                            <a:fillRect/>
                          </a:stretch>
                        </pic:blipFill>
                        <pic:spPr>
                          <a:xfrm>
                            <a:off x="-4038" y="439627"/>
                            <a:ext cx="1444752" cy="57912"/>
                          </a:xfrm>
                          <a:prstGeom prst="rect">
                            <a:avLst/>
                          </a:prstGeom>
                        </pic:spPr>
                      </pic:pic>
                      <wps:wsp>
                        <wps:cNvPr id="277" name="Shape 277"/>
                        <wps:cNvSpPr/>
                        <wps:spPr>
                          <a:xfrm>
                            <a:off x="1446311" y="10111"/>
                            <a:ext cx="6591" cy="17882"/>
                          </a:xfrm>
                          <a:custGeom>
                            <a:avLst/>
                            <a:gdLst/>
                            <a:ahLst/>
                            <a:cxnLst/>
                            <a:rect l="0" t="0" r="0" b="0"/>
                            <a:pathLst>
                              <a:path w="6591" h="17882">
                                <a:moveTo>
                                  <a:pt x="0" y="0"/>
                                </a:moveTo>
                                <a:lnTo>
                                  <a:pt x="6591" y="0"/>
                                </a:lnTo>
                                <a:lnTo>
                                  <a:pt x="6591" y="2257"/>
                                </a:lnTo>
                                <a:lnTo>
                                  <a:pt x="6464" y="2248"/>
                                </a:lnTo>
                                <a:lnTo>
                                  <a:pt x="2781" y="2248"/>
                                </a:lnTo>
                                <a:lnTo>
                                  <a:pt x="2781" y="7938"/>
                                </a:lnTo>
                                <a:lnTo>
                                  <a:pt x="5690" y="7938"/>
                                </a:lnTo>
                                <a:lnTo>
                                  <a:pt x="6591" y="7905"/>
                                </a:lnTo>
                                <a:lnTo>
                                  <a:pt x="6591" y="11548"/>
                                </a:lnTo>
                                <a:lnTo>
                                  <a:pt x="5728" y="10185"/>
                                </a:lnTo>
                                <a:lnTo>
                                  <a:pt x="2781" y="10185"/>
                                </a:lnTo>
                                <a:lnTo>
                                  <a:pt x="2781" y="17882"/>
                                </a:lnTo>
                                <a:lnTo>
                                  <a:pt x="0" y="17882"/>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78" name="Shape 278"/>
                        <wps:cNvSpPr/>
                        <wps:spPr>
                          <a:xfrm>
                            <a:off x="1436862" y="3773"/>
                            <a:ext cx="16040" cy="30556"/>
                          </a:xfrm>
                          <a:custGeom>
                            <a:avLst/>
                            <a:gdLst/>
                            <a:ahLst/>
                            <a:cxnLst/>
                            <a:rect l="0" t="0" r="0" b="0"/>
                            <a:pathLst>
                              <a:path w="16040" h="30556">
                                <a:moveTo>
                                  <a:pt x="15431" y="0"/>
                                </a:moveTo>
                                <a:lnTo>
                                  <a:pt x="16040" y="119"/>
                                </a:lnTo>
                                <a:lnTo>
                                  <a:pt x="16040" y="2371"/>
                                </a:lnTo>
                                <a:lnTo>
                                  <a:pt x="15431" y="2248"/>
                                </a:lnTo>
                                <a:cubicBezTo>
                                  <a:pt x="13627" y="2248"/>
                                  <a:pt x="11951" y="2578"/>
                                  <a:pt x="10414" y="3252"/>
                                </a:cubicBezTo>
                                <a:cubicBezTo>
                                  <a:pt x="8878" y="3912"/>
                                  <a:pt x="7531" y="4826"/>
                                  <a:pt x="6401" y="5995"/>
                                </a:cubicBezTo>
                                <a:cubicBezTo>
                                  <a:pt x="5271" y="7151"/>
                                  <a:pt x="4382" y="8522"/>
                                  <a:pt x="3747" y="10097"/>
                                </a:cubicBezTo>
                                <a:cubicBezTo>
                                  <a:pt x="3099" y="11685"/>
                                  <a:pt x="2781" y="13386"/>
                                  <a:pt x="2781" y="15215"/>
                                </a:cubicBezTo>
                                <a:cubicBezTo>
                                  <a:pt x="2781" y="17094"/>
                                  <a:pt x="3099" y="18835"/>
                                  <a:pt x="3747" y="20434"/>
                                </a:cubicBezTo>
                                <a:cubicBezTo>
                                  <a:pt x="4382" y="22035"/>
                                  <a:pt x="5271" y="23419"/>
                                  <a:pt x="6401" y="24588"/>
                                </a:cubicBezTo>
                                <a:cubicBezTo>
                                  <a:pt x="7531" y="25756"/>
                                  <a:pt x="8878" y="26683"/>
                                  <a:pt x="10414" y="27343"/>
                                </a:cubicBezTo>
                                <a:cubicBezTo>
                                  <a:pt x="11951" y="28016"/>
                                  <a:pt x="13627" y="28346"/>
                                  <a:pt x="15431" y="28346"/>
                                </a:cubicBezTo>
                                <a:lnTo>
                                  <a:pt x="16040" y="28223"/>
                                </a:lnTo>
                                <a:lnTo>
                                  <a:pt x="16040" y="30439"/>
                                </a:lnTo>
                                <a:lnTo>
                                  <a:pt x="15431" y="30556"/>
                                </a:lnTo>
                                <a:cubicBezTo>
                                  <a:pt x="13322" y="30556"/>
                                  <a:pt x="11341" y="30176"/>
                                  <a:pt x="9475" y="29414"/>
                                </a:cubicBezTo>
                                <a:cubicBezTo>
                                  <a:pt x="7607" y="28652"/>
                                  <a:pt x="5969" y="27584"/>
                                  <a:pt x="4559" y="26201"/>
                                </a:cubicBezTo>
                                <a:cubicBezTo>
                                  <a:pt x="3163" y="24829"/>
                                  <a:pt x="2045" y="23203"/>
                                  <a:pt x="1232" y="21337"/>
                                </a:cubicBezTo>
                                <a:cubicBezTo>
                                  <a:pt x="407" y="19469"/>
                                  <a:pt x="0" y="17425"/>
                                  <a:pt x="0" y="15215"/>
                                </a:cubicBezTo>
                                <a:cubicBezTo>
                                  <a:pt x="0" y="13056"/>
                                  <a:pt x="407" y="11062"/>
                                  <a:pt x="1232" y="9208"/>
                                </a:cubicBezTo>
                                <a:cubicBezTo>
                                  <a:pt x="2045" y="7341"/>
                                  <a:pt x="3163" y="5741"/>
                                  <a:pt x="4559" y="4369"/>
                                </a:cubicBezTo>
                                <a:cubicBezTo>
                                  <a:pt x="5969" y="3010"/>
                                  <a:pt x="7607" y="1943"/>
                                  <a:pt x="9475" y="1156"/>
                                </a:cubicBezTo>
                                <a:cubicBezTo>
                                  <a:pt x="11341" y="381"/>
                                  <a:pt x="13322" y="0"/>
                                  <a:pt x="15431" y="0"/>
                                </a:cubicBez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79" name="Shape 279"/>
                        <wps:cNvSpPr/>
                        <wps:spPr>
                          <a:xfrm>
                            <a:off x="1452902" y="10111"/>
                            <a:ext cx="6998" cy="17882"/>
                          </a:xfrm>
                          <a:custGeom>
                            <a:avLst/>
                            <a:gdLst/>
                            <a:ahLst/>
                            <a:cxnLst/>
                            <a:rect l="0" t="0" r="0" b="0"/>
                            <a:pathLst>
                              <a:path w="6998" h="17882">
                                <a:moveTo>
                                  <a:pt x="0" y="0"/>
                                </a:moveTo>
                                <a:lnTo>
                                  <a:pt x="330" y="0"/>
                                </a:lnTo>
                                <a:cubicBezTo>
                                  <a:pt x="2451" y="0"/>
                                  <a:pt x="4026" y="419"/>
                                  <a:pt x="5055" y="1270"/>
                                </a:cubicBezTo>
                                <a:cubicBezTo>
                                  <a:pt x="6071" y="2121"/>
                                  <a:pt x="6592" y="3391"/>
                                  <a:pt x="6592" y="5118"/>
                                </a:cubicBezTo>
                                <a:cubicBezTo>
                                  <a:pt x="6592" y="6718"/>
                                  <a:pt x="6135" y="7900"/>
                                  <a:pt x="5232" y="8649"/>
                                </a:cubicBezTo>
                                <a:cubicBezTo>
                                  <a:pt x="4344" y="9411"/>
                                  <a:pt x="3213" y="9843"/>
                                  <a:pt x="1880" y="9982"/>
                                </a:cubicBezTo>
                                <a:lnTo>
                                  <a:pt x="6998" y="17882"/>
                                </a:lnTo>
                                <a:lnTo>
                                  <a:pt x="4014" y="17882"/>
                                </a:lnTo>
                                <a:lnTo>
                                  <a:pt x="0" y="11548"/>
                                </a:lnTo>
                                <a:lnTo>
                                  <a:pt x="0" y="7905"/>
                                </a:lnTo>
                                <a:lnTo>
                                  <a:pt x="877" y="7874"/>
                                </a:lnTo>
                                <a:cubicBezTo>
                                  <a:pt x="1436" y="7836"/>
                                  <a:pt x="1943" y="7721"/>
                                  <a:pt x="2375" y="7531"/>
                                </a:cubicBezTo>
                                <a:cubicBezTo>
                                  <a:pt x="2807" y="7341"/>
                                  <a:pt x="3163" y="7048"/>
                                  <a:pt x="3417" y="6642"/>
                                </a:cubicBezTo>
                                <a:cubicBezTo>
                                  <a:pt x="3683" y="6248"/>
                                  <a:pt x="3810" y="5702"/>
                                  <a:pt x="3810" y="4991"/>
                                </a:cubicBezTo>
                                <a:cubicBezTo>
                                  <a:pt x="3810" y="4394"/>
                                  <a:pt x="3683" y="3911"/>
                                  <a:pt x="3455" y="3556"/>
                                </a:cubicBezTo>
                                <a:cubicBezTo>
                                  <a:pt x="3226" y="3201"/>
                                  <a:pt x="2922" y="2934"/>
                                  <a:pt x="2553" y="2743"/>
                                </a:cubicBezTo>
                                <a:cubicBezTo>
                                  <a:pt x="2184" y="2553"/>
                                  <a:pt x="1766" y="2425"/>
                                  <a:pt x="1283" y="2349"/>
                                </a:cubicBezTo>
                                <a:lnTo>
                                  <a:pt x="0" y="2257"/>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s:wsp>
                        <wps:cNvPr id="280" name="Shape 280"/>
                        <wps:cNvSpPr/>
                        <wps:spPr>
                          <a:xfrm>
                            <a:off x="1452902" y="3892"/>
                            <a:ext cx="14732" cy="30320"/>
                          </a:xfrm>
                          <a:custGeom>
                            <a:avLst/>
                            <a:gdLst/>
                            <a:ahLst/>
                            <a:cxnLst/>
                            <a:rect l="0" t="0" r="0" b="0"/>
                            <a:pathLst>
                              <a:path w="14732" h="30320">
                                <a:moveTo>
                                  <a:pt x="0" y="0"/>
                                </a:moveTo>
                                <a:lnTo>
                                  <a:pt x="5321" y="1037"/>
                                </a:lnTo>
                                <a:cubicBezTo>
                                  <a:pt x="7176" y="1825"/>
                                  <a:pt x="8801" y="2891"/>
                                  <a:pt x="10185" y="4250"/>
                                </a:cubicBezTo>
                                <a:cubicBezTo>
                                  <a:pt x="11582" y="5622"/>
                                  <a:pt x="12688" y="7222"/>
                                  <a:pt x="13500" y="9089"/>
                                </a:cubicBezTo>
                                <a:cubicBezTo>
                                  <a:pt x="14325" y="10943"/>
                                  <a:pt x="14732" y="12937"/>
                                  <a:pt x="14732" y="15096"/>
                                </a:cubicBezTo>
                                <a:cubicBezTo>
                                  <a:pt x="14732" y="17306"/>
                                  <a:pt x="14325" y="19351"/>
                                  <a:pt x="13500" y="21218"/>
                                </a:cubicBezTo>
                                <a:cubicBezTo>
                                  <a:pt x="12688" y="23084"/>
                                  <a:pt x="11582" y="24710"/>
                                  <a:pt x="10185" y="26082"/>
                                </a:cubicBezTo>
                                <a:cubicBezTo>
                                  <a:pt x="8801" y="27466"/>
                                  <a:pt x="7176" y="28533"/>
                                  <a:pt x="5321" y="29295"/>
                                </a:cubicBezTo>
                                <a:lnTo>
                                  <a:pt x="0" y="30320"/>
                                </a:lnTo>
                                <a:lnTo>
                                  <a:pt x="0" y="28104"/>
                                </a:lnTo>
                                <a:lnTo>
                                  <a:pt x="4344" y="27225"/>
                                </a:lnTo>
                                <a:cubicBezTo>
                                  <a:pt x="5868" y="26564"/>
                                  <a:pt x="7189" y="25637"/>
                                  <a:pt x="8331" y="24469"/>
                                </a:cubicBezTo>
                                <a:cubicBezTo>
                                  <a:pt x="9461" y="23300"/>
                                  <a:pt x="10338" y="21916"/>
                                  <a:pt x="10985" y="20316"/>
                                </a:cubicBezTo>
                                <a:cubicBezTo>
                                  <a:pt x="11621" y="18716"/>
                                  <a:pt x="11951" y="16976"/>
                                  <a:pt x="11951" y="15096"/>
                                </a:cubicBezTo>
                                <a:cubicBezTo>
                                  <a:pt x="11951" y="13267"/>
                                  <a:pt x="11621" y="11566"/>
                                  <a:pt x="10985" y="9978"/>
                                </a:cubicBezTo>
                                <a:cubicBezTo>
                                  <a:pt x="10338" y="8403"/>
                                  <a:pt x="9461" y="7032"/>
                                  <a:pt x="8331" y="5876"/>
                                </a:cubicBezTo>
                                <a:cubicBezTo>
                                  <a:pt x="7189" y="4707"/>
                                  <a:pt x="5868" y="3793"/>
                                  <a:pt x="4344" y="3133"/>
                                </a:cubicBezTo>
                                <a:lnTo>
                                  <a:pt x="0" y="2253"/>
                                </a:lnTo>
                                <a:lnTo>
                                  <a:pt x="0" y="0"/>
                                </a:lnTo>
                                <a:close/>
                              </a:path>
                            </a:pathLst>
                          </a:custGeom>
                          <a:ln>
                            <a:miter lim="127000"/>
                          </a:ln>
                        </wps:spPr>
                        <wps:style>
                          <a:lnRef idx="0">
                            <a:srgbClr val="000000">
                              <a:alpha val="0"/>
                            </a:srgbClr>
                          </a:lnRef>
                          <a:fillRef idx="1">
                            <a:srgbClr val="362A64"/>
                          </a:fillRef>
                          <a:effectRef idx="0">
                            <a:scrgbClr r="0" g="0" b="0"/>
                          </a:effectRef>
                          <a:fontRef idx="none"/>
                        </wps:style>
                        <wps:bodyPr/>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846" o:spid="_x0000_i1137" style="width:115.55pt;height:39.15pt;mso-position-horizontal-relative:char;mso-position-vertical-relative:line" coordsize="14676,4974">
                <v:shape id="Shape 201" o:spid="_x0000_s1138" style="width:2076;height:2466;left:14;mso-wrap-style:square;position:absolute;top:38;visibility:visible;v-text-anchor:top" coordsize="207531,246634" path="m,l47727,l47727,95047l159842,95047,159842,l199974,l207531,l207531,246634l159842,246634l159842,137389l47727,137389l47727,246634l,246634,,xe" fillcolor="#362a64" stroked="f">
                  <v:stroke joinstyle="miter"/>
                  <v:path arrowok="t" textboxrect="0,0,207531,246634"/>
                </v:shape>
                <v:shape id="Shape 202" o:spid="_x0000_s1139" style="width:1251;height:2542;left:2192;mso-wrap-style:square;position:absolute;visibility:visible;v-text-anchor:top" coordsize="125051,254252" path="m125051,l125051,41595l95877,46573c86837,49947,78543,55033,70866,61885,56007,75131,48476,98296,48476,130668c48476,156347,55778,176744,70193,191222c84798,205941,102692,213091,124866,213091l125051,213058l125051,254248l125019,254252c100660,254252,78537,248638,59246,237526,39840,226362,24930,210831,14923,191374,5029,172134,,151610,,130300,,90028,11811,57922,35077,34796,46710,23251,60103,14546,75157,8726l125051,xe" fillcolor="#362a64" stroked="f">
                  <v:stroke joinstyle="miter"/>
                  <v:path arrowok="t" textboxrect="0,0,125051,254252"/>
                </v:shape>
                <v:shape id="Shape 203" o:spid="_x0000_s1140" style="width:1250;height:2542;left:3443;mso-wrap-style:square;position:absolute;visibility:visible;v-text-anchor:top" coordsize="125013,254276" path="m159,c24048,,45917,5474,65170,16269c84601,27191,99613,42545,109836,62014c119907,81280,125013,103353,125013,127660c125013,152248,119653,174561,109036,194082c98292,213779,82848,228930,63100,239167c53384,244183,43218,247961,32672,250486l,254276,,213086l30439,207653c39586,203994,47714,198482,54947,191072,69298,176378,76575,155004,76575,127521c76575,109893,73387,94424,67139,81458c60979,68656,52242,59055,40418,52070,28594,45110,15094,41567,324,41567l,41623,,28,159,xe" fillcolor="#362a64" stroked="f">
                  <v:stroke joinstyle="miter"/>
                  <v:path arrowok="t" textboxrect="0,0,125013,254276"/>
                </v:shape>
                <v:shape id="Shape 204" o:spid="_x0000_s1141" style="width:1684;height:2466;left:4795;mso-wrap-style:square;position:absolute;top:38;visibility:visible;v-text-anchor:top" coordsize="168427,246634" path="m,l47676,l47676,204292l168427,204292l168427,246634l,246634,,xe" fillcolor="#362a64" stroked="f">
                  <v:stroke joinstyle="miter"/>
                  <v:path arrowok="t" textboxrect="0,0,168427,246634"/>
                </v:shape>
                <v:shape id="Shape 205" o:spid="_x0000_s1142" style="width:1250;height:2542;left:6238;mso-wrap-style:square;position:absolute;visibility:visible;v-text-anchor:top" coordsize="125051,254254" path="m125051,l125051,41601l95888,46576c86846,49949,78556,55035,70891,61887,56020,75133,48489,98298,48489,130670c48489,156705,55588,176517,70218,191224c84811,205943,102680,213093,124879,213093l125051,213063l125051,254252l125031,254254c100673,254254,78549,248641,59284,237528,39865,226390,24943,210833,14935,191377,5016,172162,,151638,,130302,,90030,11798,57924,35103,34798,46717,23254,60106,14548,75159,8728l125051,xe" fillcolor="#362a64" stroked="f">
                  <v:stroke joinstyle="miter"/>
                  <v:path arrowok="t" textboxrect="0,0,125051,254254"/>
                </v:shape>
                <v:shape id="Shape 206" o:spid="_x0000_s1143" style="width:1250;height:2542;left:7488;mso-wrap-style:square;position:absolute;visibility:visible;v-text-anchor:top" coordsize="125025,254278" path="m146,c24035,,45930,5474,65170,16269c84613,27191,99663,42570,109824,62014c119932,81255,125025,103327,125025,127660c125025,152248,119653,174587,109024,194082c98304,213779,82861,228956,63112,239167c53391,244183,43228,247961,32685,250486l,254278,,213088l30444,207653c39583,203994,47702,198482,54934,191072,69285,176378,76562,154978,76562,127521c76562,109919,73399,94424,67151,81458c60979,68656,52254,59042,40418,52070,28569,45110,15107,41567,350,41567l,41627,,25,146,xe" fillcolor="#362a64" stroked="f">
                  <v:stroke joinstyle="miter"/>
                  <v:path arrowok="t" textboxrect="0,0,125025,254278"/>
                </v:shape>
                <v:shape id="Shape 207" o:spid="_x0000_s1144" style="width:2420;height:2542;left:8857;mso-wrap-style:square;position:absolute;visibility:visible;v-text-anchor:top" coordsize="242036,254280" path="m130365,c148945,,166002,2884,181153,8636c196659,14504,209055,22873,218008,33528c226784,44056,233566,57747,238048,74282l240081,81623,196405,93117l194246,86208c190868,75362,186703,66853,181889,60909,177241,55207,170396,50559,161544,47054c152285,43421,141846,41567,130492,41567c116636,41567,104622,43549,94742,47435,84963,51271,77050,56300,71209,62383,65214,68631,60503,75629,57213,83134c51397,96406,48463,111049,48463,126683c48463,145974,51943,162179,58826,174841c65671,187389,75298,196444,88316,202540c101638,208788,115989,211938,130987,211938c144031,211938,156997,209563,169469,204788c180581,200559,188913,196038,195110,191402l195110,159614l123012,159614l123012,117297l242036,117297l242036,214326l239001,216612c222555,229045,205270,238557,187630,244831c169925,251130,151511,254280,132893,254280c107708,254280,84480,249136,63868,238938c42837,228600,26733,213347,15977,193625,5359,174193,,152185,,128257,,104725,5308,82385,15798,61888,26441,40996,42087,25235,62204,15063,81902,5068,104851,,130365,xe" fillcolor="#362a64" stroked="f">
                  <v:stroke joinstyle="miter"/>
                  <v:path arrowok="t" textboxrect="0,0,242036,254280"/>
                </v:shape>
                <v:shape id="Shape 208" o:spid="_x0000_s1145" style="width:477;height:2466;left:11471;mso-wrap-style:square;position:absolute;top:38;visibility:visible;v-text-anchor:top" coordsize="47688,246634" path="m,l40132,l47688,l47688,246634,,246634,,xe" fillcolor="#362a64" stroked="f">
                  <v:stroke joinstyle="miter"/>
                  <v:path arrowok="t" textboxrect="0,0,47688,246634"/>
                </v:shape>
                <v:shape id="Shape 209" o:spid="_x0000_s1146" style="width:2339;height:2542;left:12090;mso-wrap-style:square;position:absolute;visibility:visible;v-text-anchor:top" coordsize="233871,254276" path="m123359,l123423,l159549,4792c170621,7981,180690,12753,189675,19084c207759,31810,220473,49945,227521,72945l229934,80768l183528,91005l181318,84591c176175,69376,168746,58289,159322,51647,149835,44955,137516,41563,122772,41563c105461,41563,90932,45411,79579,53032c68161,60613,60364,70608,55766,83549c50927,97024,48489,111071,48489,125319c48489,143989,51384,160359,57024,174037c62497,187207,70689,196732,82131,203209c93777,209762,106541,213089,120117,213089c136741,213089,150318,208759,161646,199844c172834,191043,180518,177669,184583,160118l186284,152688l233871,163928l231814,171472c224587,198218,211290,218932,192278,233066c173368,247164,150013,254276,122898,254276c95174,254276,72124,248789,54408,237930,36602,227022,22911,211058,13628,190496,4623,170328,,148396,,125371,,100110,5245,77682,15584,58747,26022,39608,41123,24812,60414,14817,69933,9902,79991,6197,90513,3721l123359,xe" fillcolor="#362a64" stroked="f">
                  <v:stroke joinstyle="miter"/>
                  <v:path arrowok="t" textboxrect="0,0,233871,254276"/>
                </v:shape>
                <v:shape id="Shape 2304" o:spid="_x0000_s1147" style="width:91;height:1617;mso-wrap-style:square;position:absolute;top:2811;visibility:visible;v-text-anchor:top" coordsize="9144,161722" path="m,l9144,l9144,161722l,161722,,e" fillcolor="#362a64" stroked="f">
                  <v:stroke joinstyle="miter"/>
                  <v:path arrowok="t" textboxrect="0,0,9144,161722"/>
                </v:shape>
                <v:shape id="Shape 2305" o:spid="_x0000_s1148" style="width:92;height:1617;left:368;mso-wrap-style:square;position:absolute;top:2811;visibility:visible;v-text-anchor:top" coordsize="9144,161722" path="m,l9144,l9144,161722l,161722,,e" fillcolor="#362a64" stroked="f">
                  <v:stroke joinstyle="miter"/>
                  <v:path arrowok="t" textboxrect="0,0,9144,161722"/>
                </v:shape>
                <v:shape id="Shape 2306" o:spid="_x0000_s1149" style="width:92;height:1617;left:758;mso-wrap-style:square;position:absolute;top:2811;visibility:visible;v-text-anchor:top" coordsize="9144,161722" path="m,l9144,l9144,161722l,161722,,e" fillcolor="#362a64" stroked="f">
                  <v:stroke joinstyle="miter"/>
                  <v:path arrowok="t" textboxrect="0,0,9144,161722"/>
                </v:shape>
                <v:shape id="Shape 2307" o:spid="_x0000_s1150" style="width:92;height:1617;left:1128;mso-wrap-style:square;position:absolute;top:2811;visibility:visible;v-text-anchor:top" coordsize="9144,161722" path="m,l9144,l9144,161722l,161722,,e" fillcolor="#362a64" stroked="f">
                  <v:stroke joinstyle="miter"/>
                  <v:path arrowok="t" textboxrect="0,0,9144,161722"/>
                </v:shape>
                <v:shape id="Shape 2308" o:spid="_x0000_s1151" style="width:97;height:1617;left:1518;mso-wrap-style:square;position:absolute;top:2811;visibility:visible;v-text-anchor:top" coordsize="9741,161722" path="m,l9741,l9741,161722l,161722,,e" fillcolor="#362a64" stroked="f">
                  <v:stroke joinstyle="miter"/>
                  <v:path arrowok="t" textboxrect="0,0,9741,161722"/>
                </v:shape>
                <v:shape id="Shape 2309" o:spid="_x0000_s1152" style="width:117;height:1617;left:1888;mso-wrap-style:square;position:absolute;top:2811;visibility:visible;v-text-anchor:top" coordsize="11697,161722" path="m,l11697,l11697,161722l,161722,,e" fillcolor="#362a64" stroked="f">
                  <v:stroke joinstyle="miter"/>
                  <v:path arrowok="t" textboxrect="0,0,11697,161722"/>
                </v:shape>
                <v:shape id="Shape 2310" o:spid="_x0000_s1153" style="width:136;height:1617;left:2278;mso-wrap-style:square;position:absolute;top:2811;visibility:visible;v-text-anchor:top" coordsize="13640,161722" path="m,l13640,l13640,161722l,161722,,e" fillcolor="#362a64" stroked="f">
                  <v:stroke joinstyle="miter"/>
                  <v:path arrowok="t" textboxrect="0,0,13640,161722"/>
                </v:shape>
                <v:shape id="Shape 2311" o:spid="_x0000_s1154" style="width:156;height:1617;left:2648;mso-wrap-style:square;position:absolute;top:2811;visibility:visible;v-text-anchor:top" coordsize="15583,161722" path="m,l15583,l15583,161722l,161722,,e" fillcolor="#362a64" stroked="f">
                  <v:stroke joinstyle="miter"/>
                  <v:path arrowok="t" textboxrect="0,0,15583,161722"/>
                </v:shape>
                <v:shape id="Shape 2312" o:spid="_x0000_s1155" style="width:175;height:1617;left:3038;mso-wrap-style:square;position:absolute;top:2811;visibility:visible;v-text-anchor:top" coordsize="17539,161722" path="m,l17539,l17539,161722l,161722,,e" fillcolor="#362a64" stroked="f">
                  <v:stroke joinstyle="miter"/>
                  <v:path arrowok="t" textboxrect="0,0,17539,161722"/>
                </v:shape>
                <v:shape id="Shape 2313" o:spid="_x0000_s1156" style="width:195;height:1617;left:3408;mso-wrap-style:square;position:absolute;top:2811;visibility:visible;v-text-anchor:top" coordsize="19482,161722" path="m,l19482,l19482,161722l,161722,,e" fillcolor="#362a64" stroked="f">
                  <v:stroke joinstyle="miter"/>
                  <v:path arrowok="t" textboxrect="0,0,19482,161722"/>
                </v:shape>
                <v:shape id="Shape 2314" o:spid="_x0000_s1157" style="width:214;height:1617;left:3798;mso-wrap-style:square;position:absolute;top:2811;visibility:visible;v-text-anchor:top" coordsize="21437,161722" path="m,l21437,l21437,161722l,161722,,e" fillcolor="#362a64" stroked="f">
                  <v:stroke joinstyle="miter"/>
                  <v:path arrowok="t" textboxrect="0,0,21437,161722"/>
                </v:shape>
                <v:shape id="Shape 2315" o:spid="_x0000_s1158" style="width:234;height:1617;left:4168;mso-wrap-style:square;position:absolute;top:2811;visibility:visible;v-text-anchor:top" coordsize="23381,161722" path="m,l23381,l23381,161722l,161722,,e" fillcolor="#362a64" stroked="f">
                  <v:stroke joinstyle="miter"/>
                  <v:path arrowok="t" textboxrect="0,0,23381,161722"/>
                </v:shape>
                <v:shape id="Shape 2316" o:spid="_x0000_s1159" style="width:253;height:1617;left:4558;mso-wrap-style:square;position:absolute;top:2811;visibility:visible;v-text-anchor:top" coordsize="25324,161722" path="m,l25324,l25324,161722l,161722,,e" fillcolor="#362a64" stroked="f">
                  <v:stroke joinstyle="miter"/>
                  <v:path arrowok="t" textboxrect="0,0,25324,161722"/>
                </v:shape>
                <v:shape id="Shape 2317" o:spid="_x0000_s1160" style="width:273;height:1617;left:4928;mso-wrap-style:square;position:absolute;top:2811;visibility:visible;v-text-anchor:top" coordsize="27280,161722" path="m,l27280,l27280,161722l,161722,,e" fillcolor="#362a64" stroked="f">
                  <v:stroke joinstyle="miter"/>
                  <v:path arrowok="t" textboxrect="0,0,27280,161722"/>
                </v:shape>
                <v:shape id="Shape 2318" o:spid="_x0000_s1161" style="width:292;height:1617;left:5318;mso-wrap-style:square;position:absolute;top:2811;visibility:visible;v-text-anchor:top" coordsize="29223,161722" path="m,l29223,l29223,161722l,161722,,e" fillcolor="#362a64" stroked="f">
                  <v:stroke joinstyle="miter"/>
                  <v:path arrowok="t" textboxrect="0,0,29223,161722"/>
                </v:shape>
                <v:shape id="Shape 2319" o:spid="_x0000_s1162" style="width:311;height:1617;left:5688;mso-wrap-style:square;position:absolute;top:2811;visibility:visible;v-text-anchor:top" coordsize="31178,161722" path="m,l31178,l31178,161722l,161722,,e" fillcolor="#362a64" stroked="f">
                  <v:stroke joinstyle="miter"/>
                  <v:path arrowok="t" textboxrect="0,0,31178,161722"/>
                </v:shape>
                <v:shape id="Shape 2320" o:spid="_x0000_s1163" style="width:332;height:1617;left:6077;mso-wrap-style:square;position:absolute;top:2811;visibility:visible;v-text-anchor:top" coordsize="33122,161722" path="m,l33122,l33122,161722l,161722,,e" fillcolor="#362a64" stroked="f">
                  <v:stroke joinstyle="miter"/>
                  <v:path arrowok="t" textboxrect="0,0,33122,161722"/>
                </v:shape>
                <v:shape id="Shape 2321" o:spid="_x0000_s1164" style="width:331;height:1617;left:6467;mso-wrap-style:square;position:absolute;top:2811;visibility:visible;v-text-anchor:top" coordsize="33122,161722" path="m,l33122,l33122,161722l,161722,,e" fillcolor="#362a64" stroked="f">
                  <v:stroke joinstyle="miter"/>
                  <v:path arrowok="t" textboxrect="0,0,33122,161722"/>
                </v:shape>
                <v:shape id="Shape 2322" o:spid="_x0000_s1165" style="width:351;height:1617;left:6837;mso-wrap-style:square;position:absolute;top:2811;visibility:visible;v-text-anchor:top" coordsize="35077,161722" path="m,l35077,l35077,161722l,161722,,e" fillcolor="#362a64" stroked="f">
                  <v:stroke joinstyle="miter"/>
                  <v:path arrowok="t" textboxrect="0,0,35077,161722"/>
                </v:shape>
                <v:shape id="Shape 229" o:spid="_x0000_s1166" style="width:7190;height:1617;left:7227;mso-wrap-style:square;position:absolute;top:2811;visibility:visible;v-text-anchor:top" coordsize="718972,161722" path="m,l37020,,718972,l718972,161722l37020,161722,,161722,,xe" fillcolor="#362a64" stroked="f">
                  <v:stroke joinstyle="miter"/>
                  <v:path arrowok="t" textboxrect="0,0,718972,161722"/>
                </v:shape>
                <v:shape id="Shape 230" o:spid="_x0000_s1167" style="width:396;height:501;left:7742;mso-wrap-style:square;position:absolute;top:3395;visibility:visible;v-text-anchor:top" coordsize="39636,50076" path="m,l39636,l39636,4064l22174,4064l22174,50076l17399,50076l17399,4064l,4064,,xe" fillcolor="#fffefd" stroked="f">
                  <v:stroke joinstyle="miter"/>
                  <v:path arrowok="t" textboxrect="0,0,39636,50076"/>
                </v:shape>
                <v:shape id="Shape 231" o:spid="_x0000_s1168" style="width:294;height:501;left:8176;mso-wrap-style:square;position:absolute;top:3395;visibility:visible;v-text-anchor:top" coordsize="29388,50076" path="m,l4420,l4420,20130l4559,20130c5398,17932,6896,16167,9055,14834c11202,13500,13564,12840,16129,12840c18656,12840,20778,13157,22479,13818c24181,14465,25553,15392,26581,16587c27610,17780,28334,19241,28766,20968c29185,22708,29388,24638,29388,26797l29388,50076l24968,50076l24968,27495c24968,25959,24829,24511,24550,23178c24270,21844,23775,20689,23076,19710c22378,18732,21425,17958,20231,17399c19038,16828,17564,16548,15787,16548c14008,16548,12421,16866,11049,17500c9665,18135,8496,18999,7544,20091c6579,21196,5830,22504,5296,24029c4763,25540,4471,27191,4420,28969l4420,50076,,50076,,xe" fillcolor="#fffefd" stroked="f">
                  <v:stroke joinstyle="miter"/>
                  <v:path arrowok="t" textboxrect="0,0,29388,50076"/>
                </v:shape>
                <v:shape id="Shape 232" o:spid="_x0000_s1169" style="width:161;height:382;left:8535;mso-wrap-style:square;position:absolute;top:3524;visibility:visible;v-text-anchor:top" coordsize="16122,38137" path="m16122,l16122,3721l11493,4754c10096,5490,8903,6443,7912,7636,6934,8830,6159,10202,5562,11776c4978,13338,4597,14939,4407,16577l16122,16577l16122,20298l4407,20298c4407,21886,4635,23537,5080,25238c5524,26953,6235,28477,7214,29836c8204,31195,9436,32312,10934,33201l16122,34483l16122,38137l8941,36681c6858,35665,5156,34294,3848,32541,2540,30788,1574,28744,939,26432,305,24121,,21683,,19105,,16717,305,14380,939,12094,1574,9795,2540,7750,3848,5947,5156,4157,6858,2709,8941,1604l16122,xe" fillcolor="#fffefd" stroked="f">
                  <v:stroke joinstyle="miter"/>
                  <v:path arrowok="t" textboxrect="0,0,16122,38137"/>
                </v:shape>
                <v:shape id="Shape 233" o:spid="_x0000_s1170" style="width:160;height:129;left:8696;mso-wrap-style:square;position:absolute;top:3777;visibility:visible;v-text-anchor:top" coordsize="15996,12903" path="m11576,l15996,c15056,4115,13342,7303,10840,9538,8337,11786,4794,12903,210,12903l,12861,,9206l210,9258c3435,9258,5963,8420,7792,6731,9620,5055,10878,2807,11576,xe" fillcolor="#fffefd" stroked="f">
                  <v:stroke joinstyle="miter"/>
                  <v:path arrowok="t" textboxrect="0,0,15996,12903"/>
                </v:shape>
                <v:shape id="Shape 234" o:spid="_x0000_s1171" style="width:163;height:203;left:8696;mso-wrap-style:square;position:absolute;top:3524;visibility:visible;v-text-anchor:top" coordsize="16225,20345" path="m210,c3118,,5594,584,7652,1753c9709,2921,11373,4457,12668,6350c13951,8242,14878,10414,15437,12878c15996,15329,16225,17818,16135,20345l,20345,,16624l11716,16624c11665,14948,11373,13335,10840,11785,10306,10236,9544,8877,8566,7683,7576,6490,6382,5537,4985,4800,3575,4076,1987,3721,210,3721l,3768,,47,210,xe" fillcolor="#fffefd" stroked="f">
                  <v:stroke joinstyle="miter"/>
                  <v:path arrowok="t" textboxrect="0,0,16225,20345"/>
                </v:shape>
                <v:shape id="Shape 235" o:spid="_x0000_s1172" style="width:393;height:521;left:9094;mso-wrap-style:square;position:absolute;top:3385;visibility:visible;v-text-anchor:top" coordsize="39281,52121" path="m19012,c21489,,23850,330,26098,991c28346,1639,30315,2629,31992,3937c33681,5245,35014,6871,36030,8813c37033,10744,37529,13005,37529,15583l32766,15583c32665,13665,32233,11988,31471,10566,30696,9144,29693,7938,28448,6985,27216,6020,25781,5296,24168,4814,22555,4318,20866,4076,19088,4076c17450,4076,15875,4255,14351,4597c12827,4953,11494,5512,10351,6286,9208,7061,8281,8077,7582,9334c6883,10592,6528,12167,6528,14033c6528,15202,6731,16218,7125,17081c7519,17958,8078,18694,8776,19291c9475,19901,10287,20396,11189,20765c12103,21145,13081,21451,14110,21679l26315,24702c28093,25159,29756,25743,31331,26416c32893,27089,34278,27940,35458,28943c36665,29946,37592,31179,38265,32626c38951,34074,39281,35826,39281,37884c39281,38443,39230,39192,39116,40132c38989,41059,38710,42063,38265,43117c37821,44158,37199,45224,36373,46304c35560,47371,34430,48349,33007,49213c31585,50076,29820,50774,27711,51321c25603,51854,23089,52121,20142,52121c17196,52121,14453,51778,11926,51105c9411,50432,7252,49390,5474,47981,3696,46584,2337,44780,1372,42583,419,40386,,37744,153,34658l4915,34658c4864,37236,5271,39383,6109,41110c6947,42837,8103,44221,9576,45250c11049,46279,12802,47016,14808,47460c16815,47904,18974,48120,21260,48120c22568,48120,24003,47943,25540,47561c27089,47193,28525,46596,29858,45771c31191,44958,32296,43904,33186,42621c34075,41339,34519,39777,34519,37947c34519,36550,34201,35331,33566,34303c32944,33274,32118,32410,31115,31712c30112,31014,28994,30442,27787,29997c26569,29553,25375,29184,24206,28905l13056,26174c11608,25794,10185,25324,8814,24765c7430,24206,6223,23457,5194,22517,4166,21590,3340,20434,2705,19088,2083,17729,1766,16066,1766,14110c1766,12891,1994,11468,2464,9830c2934,8192,3810,6642,5093,5194,6376,3746,8141,2515,10389,1512,12636,508,15507,,19012,xe" fillcolor="#fffefd" stroked="f">
                  <v:stroke joinstyle="miter"/>
                  <v:path arrowok="t" textboxrect="0,0,39281,52121"/>
                </v:shape>
                <v:shape id="Shape 236" o:spid="_x0000_s1173" style="width:321;height:382;left:9536;mso-wrap-style:square;position:absolute;top:3524;visibility:visible;v-text-anchor:top" coordsize="32055,38226" path="m17119,c20993,,24282,1029,26974,3086c29654,5143,31267,8255,31775,12420l27356,12420c26746,9703,25629,7582,23990,6032,22351,4483,20065,3721,17119,3721c15011,3721,13170,4166,11569,5054c9982,5943,8661,7112,7607,8559,6565,10007,5766,11658,5219,13500c4686,15354,4419,17234,4419,19152c4419,21069,4686,22948,5219,24790c5766,26644,6565,28295,7607,29743c8661,31191,9982,32359,11569,33248c13170,34137,15011,34582,17119,34582c18466,34582,19761,34328,20968,33807c22186,33299,23266,32588,24206,31673c25133,30759,25908,29667,26517,28410c27127,27139,27495,25768,27635,24269l32055,24269c31445,28663,29832,32093,27216,34544c24599,37008,21234,38226,17119,38226c14363,38226,11912,37731,9792,36716c7658,35712,5867,34341,4419,32614,2971,30886,1867,28866,1117,26556,381,24231,,21768,,19152,,16535,381,14059,1117,11747,1867,9436,2971,7417,4419,5690,5867,3949,7658,2578,9792,1536,11912,508,14363,,17119,xe" fillcolor="#fffefd" stroked="f">
                  <v:stroke joinstyle="miter"/>
                  <v:path arrowok="t" textboxrect="0,0,32055,38226"/>
                </v:shape>
                <v:shape id="Shape 2323" o:spid="_x0000_s1174" style="width:92;height:362;left:9919;mso-wrap-style:square;position:absolute;top:3534;visibility:visible;v-text-anchor:top" coordsize="9144,36195" path="m,l9144,l9144,36195l,36195,,e" fillcolor="#fffefd" stroked="f">
                  <v:stroke joinstyle="miter"/>
                  <v:path arrowok="t" textboxrect="0,0,9144,36195"/>
                </v:shape>
                <v:shape id="Shape 2324" o:spid="_x0000_s1175" style="width:92;height:92;left:9919;mso-wrap-style:square;position:absolute;top:3395;visibility:visible;v-text-anchor:top" coordsize="9144,9144" path="m,l9144,l9144,9144l,9144,,e" fillcolor="#fffefd" stroked="f">
                  <v:stroke joinstyle="miter"/>
                  <v:path arrowok="t" textboxrect="0,0,9144,9144"/>
                </v:shape>
                <v:shape id="Shape 239" o:spid="_x0000_s1176" style="width:161;height:382;left:10030;mso-wrap-style:square;position:absolute;top:3524;visibility:visible;v-text-anchor:top" coordsize="16135,38137" path="m16135,l16135,3721l11506,4754c10109,5490,8916,6443,7925,7636,6947,8830,6160,10202,5576,11776c4991,13338,4611,14939,4420,16577l16135,16577l16135,20298l4420,20298c4420,21886,4649,23537,5093,25238c5538,26953,6248,28477,7227,29836c8217,31195,9449,32312,10947,33201l16135,34483l16135,38137l8954,36681c6871,35665,5169,34294,3861,32541,2553,30788,1588,28744,953,26432,318,24121,,21683,,19105,,16717,318,14380,953,12094,1588,9795,2553,7750,3861,5947,5169,4157,6871,2709,8954,1604l16135,xe" fillcolor="#fffefd" stroked="f">
                  <v:stroke joinstyle="miter"/>
                  <v:path arrowok="t" textboxrect="0,0,16135,38137"/>
                </v:shape>
                <v:shape id="Shape 240" o:spid="_x0000_s1177" style="width:160;height:129;left:10191;mso-wrap-style:square;position:absolute;top:3777;visibility:visible;v-text-anchor:top" coordsize="15996,12903" path="m11576,l15996,c15056,4115,13342,7303,10840,9538,8337,11786,4794,12903,210,12903l,12861,,9206l210,9258c3435,9258,5963,8420,7792,6731,9608,5055,10878,2807,11576,xe" fillcolor="#fffefd" stroked="f">
                  <v:stroke joinstyle="miter"/>
                  <v:path arrowok="t" textboxrect="0,0,15996,12903"/>
                </v:shape>
                <v:shape id="Shape 241" o:spid="_x0000_s1178" style="width:163;height:203;left:10191;mso-wrap-style:square;position:absolute;top:3524;visibility:visible;v-text-anchor:top" coordsize="16225,20345" path="m210,c3105,,5594,584,7652,1753c9709,2921,11373,4457,12668,6350c13951,8242,14878,10414,15437,12878c15996,15329,16225,17818,16135,20345l,20345,,16624l11716,16624c11665,14948,11373,13335,10840,11785,10306,10236,9544,8877,8554,7683,7576,6490,6382,5537,4985,4800,3575,4076,1987,3721,210,3721l,3768,,47,210,xe" fillcolor="#fffefd" stroked="f">
                  <v:stroke joinstyle="miter"/>
                  <v:path arrowok="t" textboxrect="0,0,16225,20345"/>
                </v:shape>
                <v:shape id="Shape 242" o:spid="_x0000_s1179" style="width:293;height:372;left:10412;mso-wrap-style:square;position:absolute;top:3524;visibility:visible;v-text-anchor:top" coordsize="29388,37249" path="m16129,c18656,,20778,330,22479,978c24194,1639,25553,2566,26581,3759c27610,4953,28334,6414,28766,8141c29185,9868,29388,11811,29388,13957l29388,37249l24968,37249l24968,14656c24968,13119,24829,11684,24550,10351,24270,9017,23788,7862,23076,6871,22378,5893,21425,5118,20231,4559,19050,4001,17564,3721,15787,3721c14008,3721,12421,4039,11049,4661c9665,5296,8496,6159,7544,7265,6579,8369,5830,9665,5296,11188c4763,12713,4471,14363,4420,16129l4420,37249,,37249,,1054l4420,1054l4420,7303l4559,7303c5398,5093,6896,3340,9055,2007,11202,673,13564,,16129,xe" fillcolor="#fffefd" stroked="f">
                  <v:stroke joinstyle="miter"/>
                  <v:path arrowok="t" textboxrect="0,0,29388,37249"/>
                </v:shape>
                <v:shape id="Shape 243" o:spid="_x0000_s1180" style="width:320;height:382;left:10771;mso-wrap-style:square;position:absolute;top:3524;visibility:visible;v-text-anchor:top" coordsize="32055,38226" path="m17119,c20993,,24282,1029,26974,3086c29654,5143,31255,8255,31775,12420l27356,12420c26746,9703,25629,7582,23990,6032,22351,4483,20065,3721,17119,3721c15011,3721,13157,4166,11569,5054c9982,5943,8661,7112,7607,8559,6553,10007,5766,11658,5232,13500c4686,15354,4419,17234,4419,19152c4419,21069,4686,22948,5232,24790c5766,26644,6553,28295,7607,29743c8661,31191,9982,32359,11569,33248c13157,34137,15011,34582,17119,34582c18478,34582,19761,34328,20980,33807c22186,33299,23266,32588,24206,31673c25133,30759,25908,29667,26517,28410c27127,27139,27495,25768,27635,24269l32055,24269c31445,28663,29832,32093,27216,34544c24599,37008,21234,38226,17119,38226c14351,38226,11912,37731,9792,36716c7658,35712,5867,34341,4419,32614,2971,30886,1867,28866,1117,26556,368,24231,,21768,,19152,,16535,368,14059,1117,11747,1867,9436,2971,7417,4419,5690,5867,3949,7658,2578,9792,1536,11912,508,14351,,17119,xe" fillcolor="#fffefd" stroked="f">
                  <v:stroke joinstyle="miter"/>
                  <v:path arrowok="t" textboxrect="0,0,32055,38226"/>
                </v:shape>
                <v:shape id="Shape 244" o:spid="_x0000_s1181" style="width:161;height:382;left:11135;mso-wrap-style:square;position:absolute;top:3524;visibility:visible;v-text-anchor:top" coordsize="16135,38137" path="m16135,l16135,3721l11506,4754c10109,5490,8916,6443,7938,7636,6947,8830,6172,10202,5588,11776c4991,13338,4611,14939,4420,16577l16135,16577l16135,20298l4420,20298c4420,21886,4649,23537,5093,25238c5538,26953,6248,28477,7227,29836c8217,31195,9449,32312,10947,33201l16135,34483l16135,38137l8954,36681c6871,35665,5169,34294,3861,32541,2553,30788,1588,28744,953,26432,318,24121,,21683,,19105,,16717,318,14380,953,12094,1588,9795,2553,7750,3861,5947,5169,4157,6871,2709,8954,1604l16135,xe" fillcolor="#fffefd" stroked="f">
                  <v:stroke joinstyle="miter"/>
                  <v:path arrowok="t" textboxrect="0,0,16135,38137"/>
                </v:shape>
                <v:shape id="Shape 245" o:spid="_x0000_s1182" style="width:160;height:129;left:11296;mso-wrap-style:square;position:absolute;top:3777;visibility:visible;v-text-anchor:top" coordsize="15996,12903" path="m11576,l15996,c15056,4115,13342,7303,10840,9538,8337,11786,4794,12903,210,12903l,12861,,9206l210,9258c3435,9258,5963,8420,7792,6731,9608,5055,10878,2807,11576,xe" fillcolor="#fffefd" stroked="f">
                  <v:stroke joinstyle="miter"/>
                  <v:path arrowok="t" textboxrect="0,0,15996,12903"/>
                </v:shape>
                <v:shape id="Shape 246" o:spid="_x0000_s1183" style="width:162;height:203;left:11296;mso-wrap-style:square;position:absolute;top:3524;visibility:visible;v-text-anchor:top" coordsize="16225,20345" path="m210,c3118,,5594,584,7652,1753c9709,2921,11373,4457,12668,6350c13951,8242,14878,10414,15437,12878c15996,15329,16225,17818,16135,20345l,20345,,16624l11716,16624c11665,14948,11373,13335,10840,11785,10306,10236,9544,8877,8566,7683,7576,6490,6382,5537,4985,4800,3575,4076,1987,3721,210,3721l,3768,,47,210,xe" fillcolor="#fffefd" stroked="f">
                  <v:stroke joinstyle="miter"/>
                  <v:path arrowok="t" textboxrect="0,0,16225,20345"/>
                </v:shape>
                <v:shape id="Shape 247" o:spid="_x0000_s1184" style="width:171;height:382;left:11694;mso-wrap-style:square;position:absolute;top:3524;visibility:visible;v-text-anchor:top" coordsize="17114,38227" path="m17107,l17114,1l17114,3723l17107,3721c15011,3721,13157,4166,11570,5055,9982,5944,8661,7112,7607,8560,6553,10008,5753,11659,5220,13513c4687,15354,4420,17234,4420,19152c4420,21069,4687,22949,5220,24803c5753,26645,6553,28296,7607,29743c8661,31191,9982,32360,11570,33248c13157,34137,15011,34582,17107,34582l17114,34581l17114,38226l17107,38227c14351,38227,11912,37732,9779,36729c7658,35725,5868,34354,4420,32627,2960,30886,1867,28867,1118,26556,368,24244,,21768,,19152,,16535,368,14072,1118,11747,1867,9436,2960,7417,4420,5690,5868,3963,7658,2578,9779,1550,11912,521,14351,,17107,xe" fillcolor="#fffefd" stroked="f">
                  <v:stroke joinstyle="miter"/>
                  <v:path arrowok="t" textboxrect="0,0,17114,38227"/>
                </v:shape>
                <v:shape id="Shape 248" o:spid="_x0000_s1185" style="width:171;height:382;left:11865;mso-wrap-style:square;position:absolute;top:3524;visibility:visible;v-text-anchor:top" coordsize="17113,38224" path="m,l7321,1548c9455,2577,11246,3961,12693,5688c14141,7415,15246,9434,15983,11746c16732,14071,17113,16534,17113,19150c17113,21766,16732,24243,15983,26554c15246,28866,14141,30885,12693,32625c11246,34352,9455,35723,7321,36727l,38224,,34579,5543,33247c7131,32359,8451,31190,9506,29742c10547,28294,11347,26643,11881,24802c12426,22948,12693,21068,12693,19150c12693,17232,12426,15353,11881,13512,11347,11658,10547,10006,9506,8558,8451,7111,7131,5942,5543,5053l,3722,,xe" fillcolor="#fffefd" stroked="f">
                  <v:stroke joinstyle="miter"/>
                  <v:path arrowok="t" textboxrect="0,0,17113,38224"/>
                </v:shape>
                <v:shape id="Shape 249" o:spid="_x0000_s1186" style="width:187;height:501;left:12064;mso-wrap-style:square;position:absolute;top:3395;visibility:visible;v-text-anchor:top" coordsize="18656,50076" path="m14948,c15595,,16205,26,16764,64c17323,114,17958,178,18656,279l18656,4064c18046,3975,17488,3886,16980,3822c16459,3746,15951,3721,15430,3721c14224,3721,13284,3899,12623,4280c11976,4648,11493,5156,11188,5778c10884,6414,10706,7150,10668,7988c10617,8839,10592,9754,10592,10731l10592,13881l17755,13881l17755,17602l10592,17602l10592,50076l6172,50076l6172,17602,,17602,,13881l6172,13881l6172,10592c6172,9042,6286,7620,6528,6312c6756,5004,7200,3873,7861,2946,8509,2006,9410,1283,10554,762,11709,253,13170,,14948,xe" fillcolor="#fffefd" stroked="f">
                  <v:stroke joinstyle="miter"/>
                  <v:path arrowok="t" textboxrect="0,0,18656,50076"/>
                </v:shape>
                <v:shape id="Shape 250" o:spid="_x0000_s1187" style="width:393;height:521;left:12460;mso-wrap-style:square;position:absolute;top:3385;visibility:visible;v-text-anchor:top" coordsize="39281,52121" path="m19012,c21489,,23850,330,26098,991c28346,1639,30303,2629,31992,3937c33668,5245,35014,6871,36017,8813c37033,10744,37529,13005,37529,15583l32766,15583c32665,13665,32233,11988,31458,10566,30696,9144,29693,7938,28448,6985,27216,6020,25781,5296,24168,4814,22555,4318,20866,4076,19088,4076c17450,4076,15863,4255,14351,4597c12827,4953,11494,5512,10351,6286,9208,7061,8281,8077,7582,9334c6883,10592,6528,12167,6528,14033c6528,15202,6731,16218,7125,17081c7519,17958,8065,18694,8776,19291c9475,19901,10275,20396,11189,20765c12103,21145,13068,21451,14110,21679l26315,24702c28080,25159,29756,25743,31318,26416c32893,27089,34278,27940,35458,28943c36653,29946,37592,31179,38265,32626c38951,34074,39281,35826,39281,37884c39281,38443,39230,39192,39116,40132c38989,41059,38710,42063,38265,43117c37821,44158,37199,45224,36373,46304c35560,47371,34430,48349,33007,49213c31585,50076,29820,50774,27711,51321c25603,51854,23076,52121,20142,52121c17183,52121,14453,51778,11926,51105c9398,50432,7252,49390,5474,47981,3696,46584,2337,44780,1372,42583,419,40386,,37744,140,34658l4915,34658c4864,37236,5271,39383,6109,41110c6947,42837,8103,44221,9576,45250c11049,46279,12789,47016,14808,47460c16815,47904,18962,48120,21260,48120c22568,48120,23991,47943,25540,47561c27077,47193,28511,46596,29845,45771c31191,44958,32296,43904,33186,42621c34075,41339,34519,39777,34519,37947c34519,36550,34201,35331,33566,34303c32931,33274,32118,32410,31115,31712c30112,31014,28994,30442,27787,29997c26569,29553,25375,29184,24206,28905l13056,26174c11595,25794,10185,25324,8801,24765c7430,24206,6223,23457,5194,22517,4166,21590,3340,20434,2705,19088,2070,17729,1753,16066,1753,14110c1753,12891,1994,11468,2464,9830c2922,8192,3797,6642,5093,5194,6376,3746,8141,2515,10389,1512,12624,508,15507,,19012,xe" fillcolor="#fffefd" stroked="f">
                  <v:stroke joinstyle="miter"/>
                  <v:path arrowok="t" textboxrect="0,0,39281,52121"/>
                </v:shape>
                <v:shape id="Shape 251" o:spid="_x0000_s1188" style="width:294;height:372;left:12920;mso-wrap-style:square;position:absolute;top:3534;visibility:visible;v-text-anchor:top" coordsize="29388,37173" path="m,l4420,l4420,23571c4509,26847,5271,29324,6693,31000c8128,32689,10592,33527,14098,33527c16015,33527,17653,33121,19012,32296c20371,31483,21489,30404,22378,29045c23267,27686,23927,26123,24346,24371c24765,22619,24968,20841,24968,19011l24968,l29388,l29388,36195l25324,36195l25324,29667l25185,29667c24016,32105,22314,33959,20104,35242c17882,36537,15405,37173,12700,37173c10402,37173,8458,36855,6845,36233,5220,35598,3925,34696,2908,33527,1905,32359,1169,30937,698,29248,242,27571,,25653,,23495l,xe" fillcolor="#fffefd" stroked="f">
                  <v:stroke joinstyle="miter"/>
                  <v:path arrowok="t" textboxrect="0,0,29388,37173"/>
                </v:shape>
                <v:shape id="Shape 252" o:spid="_x0000_s1189" style="width:179;height:368;left:13297;mso-wrap-style:square;position:absolute;top:3528;visibility:visible;v-text-anchor:top" coordsize="17882,36830" path="m17882,140l17882,4559c15875,4470,14046,4737,12408,5372,10770,6007,9360,6896,8166,8065,6972,9245,6045,10630,5397,12243c4737,13856,4420,15621,4420,17538l4420,36830,,36830,,635l4064,635l4064,9119l4204,9119c5321,6172,7074,3911,9423,2324,11785,724,14605,,17882,140xe" fillcolor="#fffefd" stroked="f">
                  <v:stroke joinstyle="miter"/>
                  <v:path arrowok="t" textboxrect="0,0,17882,36830"/>
                </v:shape>
                <v:shape id="Shape 253" o:spid="_x0000_s1190" style="width:162;height:382;left:13487;mso-wrap-style:square;position:absolute;top:3524;visibility:visible;v-text-anchor:top" coordsize="16135,38137" path="m16135,l16135,3721l11506,4754c10109,5490,8916,6443,7925,7636,6947,8830,6160,10202,5576,11776c4991,13338,4611,14939,4420,16577l16135,16577l16135,20298l4420,20298c4420,21886,4649,23537,5093,25238c5538,26953,6248,28477,7227,29836c8204,31195,9449,32312,10947,33201l16135,34483l16135,38137l8954,36681c6871,35665,5169,34294,3861,32541,2553,30788,1575,28744,953,26432,318,24121,,21683,,19105,,16717,318,14380,953,12094,1575,9795,2553,7750,3861,5947,5169,4157,6871,2709,8954,1604l16135,xe" fillcolor="#fffefd" stroked="f">
                  <v:stroke joinstyle="miter"/>
                  <v:path arrowok="t" textboxrect="0,0,16135,38137"/>
                </v:shape>
                <v:shape id="Shape 254" o:spid="_x0000_s1191" style="width:160;height:129;left:13649;mso-wrap-style:square;position:absolute;top:3777;visibility:visible;v-text-anchor:top" coordsize="15996,12903" path="m11576,l15996,c15056,4115,13342,7303,10840,9538,8337,11786,4794,12903,210,12903l,12861,,9206l210,9258c3435,9258,5963,8420,7792,6731,9608,5055,10878,2807,11576,xe" fillcolor="#fffefd" stroked="f">
                  <v:stroke joinstyle="miter"/>
                  <v:path arrowok="t" textboxrect="0,0,15996,12903"/>
                </v:shape>
                <v:shape id="Shape 255" o:spid="_x0000_s1192" style="width:162;height:203;left:13649;mso-wrap-style:square;position:absolute;top:3524;visibility:visible;v-text-anchor:top" coordsize="16225,20345" path="m210,c3105,,5582,584,7652,1753c9709,2921,11373,4457,12656,6350c13951,8242,14866,10414,15437,12878c15996,15329,16225,17818,16135,20345l,20345,,16624l11716,16624c11665,14948,11373,13335,10840,11785,10293,10236,9544,8877,8554,7683,7576,6490,6382,5537,4985,4800,3575,4076,1987,3721,210,3721l,3768,,47,210,xe" fillcolor="#fffefd" stroked="f">
                  <v:stroke joinstyle="miter"/>
                  <v:path arrowok="t" textboxrect="0,0,16225,20345"/>
                </v:shape>
                <v:shape id="Picture 2185" o:spid="_x0000_s1193" type="#_x0000_t75" style="width:14447;height:579;left:-40;mso-wrap-style:square;position:absolute;top:4396;visibility:visible">
                  <v:imagedata r:id="rId21" o:title=""/>
                </v:shape>
                <v:shape id="Shape 277" o:spid="_x0000_s1194" style="width:66;height:178;left:14463;mso-wrap-style:square;position:absolute;top:101;visibility:visible;v-text-anchor:top" coordsize="6591,17882" path="m,l6591,l6591,2257l6464,2248l2781,2248l2781,7938l5690,7938l6591,7905l6591,11548l5728,10185l2781,10185l2781,17882,,17882,,xe" fillcolor="#362a64" stroked="f">
                  <v:stroke joinstyle="miter"/>
                  <v:path arrowok="t" textboxrect="0,0,6591,17882"/>
                </v:shape>
                <v:shape id="Shape 278" o:spid="_x0000_s1195" style="width:161;height:306;left:14368;mso-wrap-style:square;position:absolute;top:37;visibility:visible;v-text-anchor:top" coordsize="16040,30556" path="m15431,l16040,119l16040,2371l15431,2248c13627,2248,11951,2578,10414,3252,8878,3912,7531,4826,6401,5995,5271,7151,4382,8522,3747,10097c3099,11685,2781,13386,2781,15215c2781,17094,3099,18835,3747,20434c4382,22035,5271,23419,6401,24588c7531,25756,8878,26683,10414,27343c11951,28016,13627,28346,15431,28346l16040,28223l16040,30439l15431,30556c13322,30556,11341,30176,9475,29414c7607,28652,5969,27584,4559,26201,3163,24829,2045,23203,1232,21337,407,19469,,17425,,15215,,13056,407,11062,1232,9208,2045,7341,3163,5741,4559,4369,5969,3010,7607,1943,9475,1156,11341,381,13322,,15431,xe" fillcolor="#362a64" stroked="f">
                  <v:stroke joinstyle="miter"/>
                  <v:path arrowok="t" textboxrect="0,0,16040,30556"/>
                </v:shape>
                <v:shape id="Shape 279" o:spid="_x0000_s1196" style="width:70;height:178;left:14529;mso-wrap-style:square;position:absolute;top:101;visibility:visible;v-text-anchor:top" coordsize="6998,17882" path="m,l330,c2451,,4026,419,5055,1270c6071,2121,6592,3391,6592,5118c6592,6718,6135,7900,5232,8649,4344,9411,3213,9843,1880,9982l6998,17882l4014,17882,,11548,,7905l877,7874c1436,7836,1943,7721,2375,7531c2807,7341,3163,7048,3417,6642c3683,6248,3810,5702,3810,4991c3810,4394,3683,3911,3455,3556c3226,3201,2922,2934,2553,2743,2184,2553,1766,2425,1283,2349l,2257,,xe" fillcolor="#362a64" stroked="f">
                  <v:stroke joinstyle="miter"/>
                  <v:path arrowok="t" textboxrect="0,0,6998,17882"/>
                </v:shape>
                <v:shape id="Shape 280" o:spid="_x0000_s1197" style="width:147;height:304;left:14529;mso-wrap-style:square;position:absolute;top:38;visibility:visible;v-text-anchor:top" coordsize="14732,30320" path="m,l5321,1037c7176,1825,8801,2891,10185,4250c11582,5622,12688,7222,13500,9089c14325,10943,14732,12937,14732,15096c14732,17306,14325,19351,13500,21218c12688,23084,11582,24710,10185,26082c8801,27466,7176,28533,5321,29295l,30320,,28104l4344,27225c5868,26564,7189,25637,8331,24469c9461,23300,10338,21916,10985,20316c11621,18716,11951,16976,11951,15096c11951,13267,11621,11566,10985,9978c10338,8403,9461,7032,8331,5876,7189,4707,5868,3793,4344,3133l,2253,,xe" fillcolor="#362a64" stroked="f">
                  <v:stroke joinstyle="miter"/>
                  <v:path arrowok="t" textboxrect="0,0,14732,30320"/>
                </v:shape>
                <w10:wrap type="none"/>
                <w10:anchorlock/>
              </v:group>
            </w:pict>
          </mc:Fallback>
        </mc:AlternateContent>
      </w:r>
    </w:p>
    <w:p w:rsidR="00BE2A6D" w:rsidRDefault="00EB3E3E" w:rsidP="00BE2A6D">
      <w:pPr>
        <w:spacing w:after="0"/>
        <w:ind w:left="-5" w:hanging="10"/>
      </w:pPr>
      <w:r>
        <w:rPr>
          <w:color w:val="4E2B76"/>
          <w:sz w:val="24"/>
        </w:rPr>
        <w:t>Wat moet ik doen als het potje is omgestoten?</w:t>
      </w:r>
    </w:p>
    <w:p w:rsidR="00BE2A6D" w:rsidRDefault="00EB3E3E" w:rsidP="00BE2A6D">
      <w:pPr>
        <w:spacing w:after="120" w:line="252" w:lineRule="auto"/>
        <w:ind w:left="-6" w:right="11" w:hanging="11"/>
      </w:pPr>
      <w:r>
        <w:rPr>
          <w:color w:val="181717"/>
          <w:sz w:val="17"/>
        </w:rPr>
        <w:t xml:space="preserve">Als het potje wordt omgestoten nadat het uitstrijkje is genomen, controleer dan of er nog vloeistof in het potje is achtergebleven. Als ongeveer een derde </w:t>
      </w:r>
      <w:r>
        <w:rPr>
          <w:color w:val="181717"/>
          <w:sz w:val="17"/>
        </w:rPr>
        <w:t>van de vloeistof nog in het potje zit, mag het potje nog voor verwerking naar het laboratorium worden gezonden. Maak een aantekening op het aanvraagformulier om het laboratorium te informeren over het gemorste materiaal. Vul de inhoud van het potje niet aa</w:t>
      </w:r>
      <w:r>
        <w:rPr>
          <w:color w:val="181717"/>
          <w:sz w:val="17"/>
        </w:rPr>
        <w:t>n met vloeistof uit een ander potje; in het laboratorium zal worden gezorgd dat de hoeveelheid eventueel wordt aangepast.</w:t>
      </w:r>
    </w:p>
    <w:p w:rsidR="00BE2A6D" w:rsidRDefault="00EB3E3E" w:rsidP="00BE2A6D">
      <w:pPr>
        <w:spacing w:after="0"/>
        <w:ind w:left="-5" w:hanging="10"/>
      </w:pPr>
      <w:r>
        <w:rPr>
          <w:color w:val="4E2B76"/>
          <w:sz w:val="24"/>
        </w:rPr>
        <w:t>Kan ik een ThinPrep uitstrijkje nemen als de patiënt menstrueert?</w:t>
      </w:r>
    </w:p>
    <w:p w:rsidR="00BE2A6D" w:rsidRDefault="00EB3E3E" w:rsidP="00BE2A6D">
      <w:pPr>
        <w:spacing w:after="120" w:line="252" w:lineRule="auto"/>
        <w:ind w:left="-6" w:right="11" w:hanging="11"/>
      </w:pPr>
      <w:r>
        <w:rPr>
          <w:color w:val="181717"/>
          <w:sz w:val="17"/>
        </w:rPr>
        <w:t>Nee. Afname tijdens de menstruatieperiode dient te worden vermeden.</w:t>
      </w:r>
    </w:p>
    <w:p w:rsidR="00BE2A6D" w:rsidRDefault="00EB3E3E" w:rsidP="00BE2A6D">
      <w:pPr>
        <w:spacing w:after="37"/>
        <w:ind w:left="-5" w:hanging="10"/>
      </w:pPr>
      <w:r>
        <w:rPr>
          <w:color w:val="4E2B76"/>
          <w:sz w:val="24"/>
        </w:rPr>
        <w:t>Kan ik de Rovers Cervex-Brush gebruiken als er stenose is van het ostium?</w:t>
      </w:r>
    </w:p>
    <w:p w:rsidR="00BE2A6D" w:rsidRPr="00265E78" w:rsidRDefault="00EB3E3E" w:rsidP="00BE2A6D">
      <w:pPr>
        <w:spacing w:after="120" w:line="252" w:lineRule="auto"/>
        <w:ind w:left="-6" w:right="11" w:hanging="11"/>
        <w:rPr>
          <w:color w:val="181717"/>
          <w:sz w:val="17"/>
        </w:rPr>
      </w:pPr>
      <w:r>
        <w:rPr>
          <w:color w:val="181717"/>
          <w:sz w:val="17"/>
        </w:rPr>
        <w:t>Het is nog steeds mogelijk om de Rovers</w:t>
      </w:r>
      <w:r>
        <w:rPr>
          <w:rFonts w:ascii="Arial" w:eastAsia="Arial" w:hAnsi="Arial" w:cs="Arial"/>
          <w:b/>
          <w:color w:val="7E77AB"/>
          <w:sz w:val="24"/>
        </w:rPr>
        <w:t xml:space="preserve"> </w:t>
      </w:r>
      <w:r>
        <w:rPr>
          <w:color w:val="181717"/>
          <w:sz w:val="17"/>
        </w:rPr>
        <w:t>Cervex-Brush te gebruiken, maar de arts kan er ook voor kiezen om een endocervicaal borsteltje te gebruiken. Beide instrumenten dienen te word</w:t>
      </w:r>
      <w:r>
        <w:rPr>
          <w:color w:val="181717"/>
          <w:sz w:val="17"/>
        </w:rPr>
        <w:t>en uitgespoeld in hetzelfde potje van de patiënt.</w:t>
      </w:r>
    </w:p>
    <w:p w:rsidR="00BE2A6D" w:rsidRDefault="00EB3E3E" w:rsidP="00BE2A6D">
      <w:pPr>
        <w:spacing w:after="0"/>
        <w:ind w:left="-5" w:hanging="10"/>
      </w:pPr>
      <w:r>
        <w:rPr>
          <w:color w:val="4E2B76"/>
          <w:sz w:val="24"/>
        </w:rPr>
        <w:t>Kan ik de Rovers Cervex-Brush gebruiken om uitstrijkjes uit de fornix te nemen?</w:t>
      </w:r>
    </w:p>
    <w:p w:rsidR="00BE2A6D" w:rsidRDefault="00EB3E3E" w:rsidP="00BE2A6D">
      <w:pPr>
        <w:spacing w:after="120" w:line="252" w:lineRule="auto"/>
        <w:ind w:left="-6" w:right="11" w:hanging="11"/>
      </w:pPr>
      <w:r>
        <w:rPr>
          <w:color w:val="181717"/>
          <w:sz w:val="17"/>
        </w:rPr>
        <w:t>Ja. U kunt de Rovers</w:t>
      </w:r>
      <w:r>
        <w:rPr>
          <w:rFonts w:ascii="Arial" w:eastAsia="Arial" w:hAnsi="Arial" w:cs="Arial"/>
          <w:b/>
          <w:color w:val="7E77AB"/>
          <w:sz w:val="24"/>
        </w:rPr>
        <w:t xml:space="preserve"> </w:t>
      </w:r>
      <w:r>
        <w:rPr>
          <w:color w:val="181717"/>
          <w:sz w:val="17"/>
        </w:rPr>
        <w:t>Cervex-Brush gebruiken om monsters van de fornix te nemen. Met het instrument dienen vegende bewegingen t</w:t>
      </w:r>
      <w:r>
        <w:rPr>
          <w:color w:val="181717"/>
          <w:sz w:val="17"/>
        </w:rPr>
        <w:t>e worden gemaakt.</w:t>
      </w:r>
    </w:p>
    <w:p w:rsidR="00BE2A6D" w:rsidRDefault="00EB3E3E" w:rsidP="00BE2A6D">
      <w:pPr>
        <w:spacing w:after="0"/>
        <w:ind w:left="-5" w:hanging="10"/>
      </w:pPr>
      <w:r>
        <w:rPr>
          <w:color w:val="4E2B76"/>
          <w:sz w:val="24"/>
        </w:rPr>
        <w:t>Kan ik de Rovers Cervex-Brush gebruiken als er veel ectropion aanwezig is?</w:t>
      </w:r>
    </w:p>
    <w:p w:rsidR="00BE2A6D" w:rsidRDefault="00EB3E3E" w:rsidP="00BE2A6D">
      <w:pPr>
        <w:spacing w:after="120" w:line="252" w:lineRule="auto"/>
        <w:ind w:left="-6" w:right="11" w:hanging="11"/>
      </w:pPr>
      <w:r>
        <w:rPr>
          <w:color w:val="181717"/>
          <w:sz w:val="17"/>
        </w:rPr>
        <w:t>Ja. U kunt de Rovers</w:t>
      </w:r>
      <w:r>
        <w:rPr>
          <w:rFonts w:ascii="Arial" w:eastAsia="Arial" w:hAnsi="Arial" w:cs="Arial"/>
          <w:b/>
          <w:color w:val="7E77AB"/>
          <w:sz w:val="24"/>
        </w:rPr>
        <w:t xml:space="preserve"> </w:t>
      </w:r>
      <w:r>
        <w:rPr>
          <w:color w:val="181717"/>
          <w:sz w:val="17"/>
        </w:rPr>
        <w:t>Cervex-Brush gebruiken als er veel ectropion aanwezig is. Met het instrument dienen vegende en cirkelvormige bewegingen te worden gemaakt.</w:t>
      </w:r>
    </w:p>
    <w:p w:rsidR="00BE2A6D" w:rsidRDefault="00EB3E3E" w:rsidP="00BE2A6D">
      <w:pPr>
        <w:spacing w:after="0"/>
        <w:ind w:left="-5" w:hanging="10"/>
      </w:pPr>
      <w:r>
        <w:rPr>
          <w:color w:val="4E2B76"/>
          <w:sz w:val="24"/>
        </w:rPr>
        <w:t>Mag</w:t>
      </w:r>
      <w:r>
        <w:rPr>
          <w:color w:val="4E2B76"/>
          <w:sz w:val="24"/>
        </w:rPr>
        <w:t xml:space="preserve"> ik gebruikmaken van een glijmiddel?</w:t>
      </w:r>
    </w:p>
    <w:p w:rsidR="00BE2A6D" w:rsidRDefault="00EB3E3E" w:rsidP="00BE2A6D">
      <w:pPr>
        <w:spacing w:after="120" w:line="252" w:lineRule="auto"/>
        <w:ind w:left="-6" w:right="11" w:hanging="11"/>
      </w:pPr>
      <w:r>
        <w:rPr>
          <w:color w:val="181717"/>
          <w:sz w:val="17"/>
        </w:rPr>
        <w:t>Indien het speculum gelubriceerd moet worden, dient wat warm water gebruikt te worden. Indien nodig kan een kleine hoeveelheid wateroplosbaar glijmiddel worden aangebracht op het buitenste gedeelte van het speculum. Zor</w:t>
      </w:r>
      <w:r>
        <w:rPr>
          <w:color w:val="181717"/>
          <w:sz w:val="17"/>
        </w:rPr>
        <w:t>g daarbij dat u de punt vermijdt, aangezien dit het ThinPrep Pap Test proces kan beïnvloeden.</w:t>
      </w:r>
    </w:p>
    <w:p w:rsidR="00BE2A6D" w:rsidRDefault="00EB3E3E" w:rsidP="00BE2A6D">
      <w:pPr>
        <w:spacing w:after="0"/>
        <w:ind w:left="-5" w:hanging="10"/>
      </w:pPr>
      <w:r>
        <w:rPr>
          <w:color w:val="4E2B76"/>
          <w:sz w:val="24"/>
        </w:rPr>
        <w:t>Moet ik een apart monster nemen voor HPV-tests?</w:t>
      </w:r>
    </w:p>
    <w:p w:rsidR="00BE2A6D" w:rsidRDefault="00EB3E3E" w:rsidP="00BE2A6D">
      <w:pPr>
        <w:spacing w:after="0" w:line="252" w:lineRule="auto"/>
        <w:ind w:left="-6" w:right="11" w:hanging="11"/>
      </w:pPr>
      <w:r>
        <w:rPr>
          <w:color w:val="181717"/>
          <w:sz w:val="17"/>
        </w:rPr>
        <w:t>Nee. HPV-tests kunnen worden uitgevoerd met hetzelfde materiaal dat is verkregen voor de ThinPrep Pap Test.</w:t>
      </w:r>
    </w:p>
    <w:p w:rsidR="00BE2A6D" w:rsidRDefault="00EB3E3E" w:rsidP="00BE2A6D">
      <w:pPr>
        <w:pStyle w:val="Kop1"/>
        <w:ind w:left="-5" w:right="0"/>
      </w:pPr>
      <w:r>
        <w:t>Wel do</w:t>
      </w:r>
      <w:r>
        <w:t>en</w:t>
      </w:r>
    </w:p>
    <w:p w:rsidR="00BE2A6D" w:rsidRDefault="00EB3E3E" w:rsidP="00BE2A6D">
      <w:pPr>
        <w:numPr>
          <w:ilvl w:val="0"/>
          <w:numId w:val="10"/>
        </w:numPr>
        <w:spacing w:after="0" w:line="252" w:lineRule="auto"/>
        <w:ind w:right="11" w:hanging="160"/>
      </w:pPr>
      <w:r>
        <w:rPr>
          <w:color w:val="181717"/>
          <w:sz w:val="17"/>
        </w:rPr>
        <w:t>Als er te veel slijm aanwezig is, dient dat voorzichtig weggehaald te worden voordat het monster genomen wordt.</w:t>
      </w:r>
    </w:p>
    <w:p w:rsidR="00BE2A6D" w:rsidRDefault="00EB3E3E" w:rsidP="00BE2A6D">
      <w:pPr>
        <w:numPr>
          <w:ilvl w:val="0"/>
          <w:numId w:val="10"/>
        </w:numPr>
        <w:spacing w:after="0" w:line="252" w:lineRule="auto"/>
        <w:ind w:right="11" w:hanging="160"/>
      </w:pPr>
      <w:r>
        <w:rPr>
          <w:color w:val="181717"/>
          <w:sz w:val="17"/>
        </w:rPr>
        <w:t>G ebruik ofwel alleen de Rovers Cervex-Brush (bezemachtig instrumentje) of een plastic spatel in combinatie met een endocervicale borstel.</w:t>
      </w:r>
    </w:p>
    <w:p w:rsidR="00BE2A6D" w:rsidRDefault="00EB3E3E" w:rsidP="00BE2A6D">
      <w:pPr>
        <w:numPr>
          <w:ilvl w:val="0"/>
          <w:numId w:val="10"/>
        </w:numPr>
        <w:spacing w:after="0" w:line="252" w:lineRule="auto"/>
        <w:ind w:right="11" w:hanging="160"/>
      </w:pPr>
      <w:r>
        <w:rPr>
          <w:color w:val="181717"/>
          <w:sz w:val="17"/>
        </w:rPr>
        <w:t xml:space="preserve">D </w:t>
      </w:r>
      <w:r>
        <w:rPr>
          <w:color w:val="181717"/>
          <w:sz w:val="17"/>
        </w:rPr>
        <w:t>e Rovers Cervex-Brush dient 5 maal met de klok mee rondgedraaid te worden.</w:t>
      </w:r>
    </w:p>
    <w:p w:rsidR="00BE2A6D" w:rsidRDefault="00EB3E3E" w:rsidP="00BE2A6D">
      <w:pPr>
        <w:numPr>
          <w:ilvl w:val="0"/>
          <w:numId w:val="10"/>
        </w:numPr>
        <w:spacing w:after="0" w:line="252" w:lineRule="auto"/>
        <w:ind w:right="11" w:hanging="160"/>
      </w:pPr>
      <w:r>
        <w:rPr>
          <w:color w:val="181717"/>
          <w:sz w:val="17"/>
        </w:rPr>
        <w:t>Breng de endocervicale borstel zodanig in dat u de onderste rij van de borstelharen ziet en maak een kwartslag of halve draai.</w:t>
      </w:r>
    </w:p>
    <w:p w:rsidR="00BE2A6D" w:rsidRDefault="00EB3E3E" w:rsidP="00BE2A6D">
      <w:pPr>
        <w:numPr>
          <w:ilvl w:val="0"/>
          <w:numId w:val="10"/>
        </w:numPr>
        <w:spacing w:after="0" w:line="252" w:lineRule="auto"/>
        <w:ind w:right="11" w:hanging="160"/>
      </w:pPr>
      <w:r>
        <w:rPr>
          <w:color w:val="181717"/>
          <w:sz w:val="17"/>
        </w:rPr>
        <w:t>S teek de Rovers Cervex</w:t>
      </w:r>
      <w:r>
        <w:rPr>
          <w:color w:val="181717"/>
          <w:sz w:val="17"/>
        </w:rPr>
        <w:t xml:space="preserve">-Brush meteen in het potje door hem 10 keer op de bodem van het potje te drukken waardoor de borstelhaartjes uit elkaar komen te staan. </w:t>
      </w:r>
    </w:p>
    <w:p w:rsidR="00BE2A6D" w:rsidRDefault="00EB3E3E" w:rsidP="00BE2A6D">
      <w:pPr>
        <w:spacing w:after="0" w:line="252" w:lineRule="auto"/>
        <w:ind w:left="170" w:right="11" w:hanging="10"/>
      </w:pPr>
      <w:r>
        <w:rPr>
          <w:color w:val="181717"/>
          <w:sz w:val="17"/>
        </w:rPr>
        <w:t>Draai het borsteltje tenslotte krachtig rond zodat al het materiaal vrijkomt. Controleer de Rovers Cervex-Brush visueel</w:t>
      </w:r>
      <w:r>
        <w:rPr>
          <w:color w:val="181717"/>
          <w:sz w:val="17"/>
        </w:rPr>
        <w:t xml:space="preserve"> om er zeker van te zijn dat er geen resten zijn achtergebleven. Gooi het afnameborsteltje weg.</w:t>
      </w:r>
    </w:p>
    <w:p w:rsidR="00BE2A6D" w:rsidRDefault="00EB3E3E" w:rsidP="00BE2A6D">
      <w:pPr>
        <w:numPr>
          <w:ilvl w:val="0"/>
          <w:numId w:val="10"/>
        </w:numPr>
        <w:spacing w:after="0" w:line="252" w:lineRule="auto"/>
        <w:ind w:right="11" w:hanging="160"/>
      </w:pPr>
      <w:r>
        <w:rPr>
          <w:color w:val="181717"/>
          <w:sz w:val="17"/>
        </w:rPr>
        <w:t>P laats het deksel op het potje en draai het zodanig vast dat de zwarte markeringsstreep op het deksel de zwarte markeringsstreep op het potje passeert om morse</w:t>
      </w:r>
      <w:r>
        <w:rPr>
          <w:color w:val="181717"/>
          <w:sz w:val="17"/>
        </w:rPr>
        <w:t>n te voorkomen.</w:t>
      </w:r>
    </w:p>
    <w:p w:rsidR="00BE2A6D" w:rsidRDefault="00EB3E3E" w:rsidP="00BE2A6D">
      <w:pPr>
        <w:numPr>
          <w:ilvl w:val="0"/>
          <w:numId w:val="10"/>
        </w:numPr>
        <w:spacing w:after="0" w:line="252" w:lineRule="auto"/>
        <w:ind w:right="11" w:hanging="160"/>
      </w:pPr>
      <w:r>
        <w:rPr>
          <w:color w:val="181717"/>
          <w:sz w:val="17"/>
        </w:rPr>
        <w:t>P lak niets op het ongelabelde gedeelte van het potje zodat de inhoud zichtbaar blijft.</w:t>
      </w:r>
    </w:p>
    <w:p w:rsidR="00BE2A6D" w:rsidRDefault="00EB3E3E" w:rsidP="00BE2A6D">
      <w:pPr>
        <w:numPr>
          <w:ilvl w:val="0"/>
          <w:numId w:val="10"/>
        </w:numPr>
        <w:spacing w:after="0" w:line="252" w:lineRule="auto"/>
        <w:ind w:right="11" w:hanging="160"/>
      </w:pPr>
      <w:r>
        <w:rPr>
          <w:color w:val="181717"/>
          <w:sz w:val="17"/>
        </w:rPr>
        <w:t>M onsters dienen onverwijld naar het lab gezonden te worden.</w:t>
      </w:r>
    </w:p>
    <w:p w:rsidR="00BE2A6D" w:rsidRDefault="00EB3E3E" w:rsidP="00BE2A6D">
      <w:pPr>
        <w:pStyle w:val="Kop1"/>
        <w:ind w:left="-5" w:right="0"/>
      </w:pPr>
      <w:r>
        <w:t>Niet doen</w:t>
      </w:r>
    </w:p>
    <w:p w:rsidR="00BE2A6D" w:rsidRDefault="00EB3E3E" w:rsidP="00BE2A6D">
      <w:pPr>
        <w:numPr>
          <w:ilvl w:val="0"/>
          <w:numId w:val="11"/>
        </w:numPr>
        <w:spacing w:after="0" w:line="252" w:lineRule="auto"/>
        <w:ind w:left="159" w:right="11" w:hanging="159"/>
      </w:pPr>
      <w:r>
        <w:rPr>
          <w:color w:val="181717"/>
          <w:sz w:val="17"/>
        </w:rPr>
        <w:t>Maak de baarmoederhals niet stelselmatig schoon en maak geen uitstrijkje van de b</w:t>
      </w:r>
      <w:r>
        <w:rPr>
          <w:color w:val="181717"/>
          <w:sz w:val="17"/>
        </w:rPr>
        <w:t>aarmoederhals voordat u een monster neemt.</w:t>
      </w:r>
    </w:p>
    <w:p w:rsidR="00BE2A6D" w:rsidRDefault="00EB3E3E" w:rsidP="00BE2A6D">
      <w:pPr>
        <w:numPr>
          <w:ilvl w:val="0"/>
          <w:numId w:val="11"/>
        </w:numPr>
        <w:spacing w:after="0" w:line="252" w:lineRule="auto"/>
        <w:ind w:left="159" w:right="11" w:hanging="159"/>
      </w:pPr>
      <w:r>
        <w:rPr>
          <w:color w:val="181717"/>
          <w:sz w:val="17"/>
        </w:rPr>
        <w:t>Gebruik geen niet-wateroplosbare glijmiddelen die carbomeren bevatten.</w:t>
      </w:r>
    </w:p>
    <w:p w:rsidR="00BE2A6D" w:rsidRDefault="00EB3E3E" w:rsidP="00BE2A6D">
      <w:pPr>
        <w:numPr>
          <w:ilvl w:val="0"/>
          <w:numId w:val="11"/>
        </w:numPr>
        <w:spacing w:after="0" w:line="252" w:lineRule="auto"/>
        <w:ind w:left="159" w:right="11" w:hanging="159"/>
      </w:pPr>
      <w:r>
        <w:rPr>
          <w:color w:val="181717"/>
          <w:sz w:val="17"/>
        </w:rPr>
        <w:t>Laat het afname-instrument niet in het potje staan terwijl u met de patiënt bezig bent.</w:t>
      </w:r>
    </w:p>
    <w:p w:rsidR="00BE2A6D" w:rsidRDefault="00EB3E3E" w:rsidP="00BE2A6D">
      <w:pPr>
        <w:numPr>
          <w:ilvl w:val="0"/>
          <w:numId w:val="11"/>
        </w:numPr>
        <w:spacing w:after="0" w:line="252" w:lineRule="auto"/>
        <w:ind w:left="159" w:right="11" w:hanging="159"/>
      </w:pPr>
      <w:r>
        <w:rPr>
          <w:color w:val="181717"/>
          <w:sz w:val="17"/>
        </w:rPr>
        <w:t>Draai het deksel niet te strak op het potje.</w:t>
      </w:r>
    </w:p>
    <w:p w:rsidR="00BE2A6D" w:rsidRDefault="00EB3E3E" w:rsidP="00BE2A6D">
      <w:pPr>
        <w:numPr>
          <w:ilvl w:val="0"/>
          <w:numId w:val="11"/>
        </w:numPr>
        <w:spacing w:after="0" w:line="252" w:lineRule="auto"/>
        <w:ind w:left="159" w:right="11" w:hanging="159"/>
      </w:pPr>
      <w:r>
        <w:rPr>
          <w:color w:val="181717"/>
          <w:sz w:val="17"/>
        </w:rPr>
        <w:t>Laat de k</w:t>
      </w:r>
      <w:r>
        <w:rPr>
          <w:color w:val="181717"/>
          <w:sz w:val="17"/>
        </w:rPr>
        <w:t>op van de Rovers Cervex-Brush niet achter in het potje.</w:t>
      </w:r>
    </w:p>
    <w:p w:rsidR="00BE2A6D" w:rsidRDefault="00EB3E3E" w:rsidP="00BE2A6D">
      <w:pPr>
        <w:numPr>
          <w:ilvl w:val="0"/>
          <w:numId w:val="11"/>
        </w:numPr>
        <w:spacing w:after="0" w:line="252" w:lineRule="auto"/>
        <w:ind w:left="159" w:right="11" w:hanging="159"/>
      </w:pPr>
      <w:r>
        <w:rPr>
          <w:color w:val="181717"/>
          <w:sz w:val="17"/>
        </w:rPr>
        <w:t>Plak nooit meer dan één label op het potje.</w:t>
      </w:r>
    </w:p>
    <w:p w:rsidR="00BE2A6D" w:rsidRDefault="00EB3E3E" w:rsidP="00BE2A6D">
      <w:pPr>
        <w:numPr>
          <w:ilvl w:val="0"/>
          <w:numId w:val="11"/>
        </w:numPr>
        <w:spacing w:after="0" w:line="252" w:lineRule="auto"/>
        <w:ind w:left="159" w:right="11" w:hanging="159"/>
      </w:pPr>
      <w:r>
        <w:rPr>
          <w:color w:val="181717"/>
          <w:sz w:val="17"/>
        </w:rPr>
        <w:t>Plak de labels met streepjescodes niet verticaal op het potje, maar horizontaal.</w:t>
      </w:r>
    </w:p>
    <w:p w:rsidR="00BE2A6D" w:rsidRDefault="00EB3E3E" w:rsidP="00BE2A6D">
      <w:pPr>
        <w:numPr>
          <w:ilvl w:val="0"/>
          <w:numId w:val="11"/>
        </w:numPr>
        <w:spacing w:after="0" w:line="252" w:lineRule="auto"/>
        <w:ind w:left="159" w:right="11" w:hanging="159"/>
      </w:pPr>
      <w:r>
        <w:rPr>
          <w:color w:val="181717"/>
          <w:sz w:val="17"/>
        </w:rPr>
        <w:t>Plak geen labels over het deksel van het potje.</w:t>
      </w:r>
    </w:p>
    <w:p w:rsidR="00BE2A6D" w:rsidRDefault="00EB3E3E" w:rsidP="00BE2A6D">
      <w:pPr>
        <w:numPr>
          <w:ilvl w:val="0"/>
          <w:numId w:val="11"/>
        </w:numPr>
        <w:spacing w:after="0" w:line="252" w:lineRule="auto"/>
        <w:ind w:left="159" w:right="11" w:hanging="159"/>
      </w:pPr>
      <w:r>
        <w:rPr>
          <w:color w:val="181717"/>
          <w:sz w:val="17"/>
        </w:rPr>
        <w:t>Gebruik geen potjes waarvan</w:t>
      </w:r>
      <w:r>
        <w:rPr>
          <w:color w:val="181717"/>
          <w:sz w:val="17"/>
        </w:rPr>
        <w:t xml:space="preserve"> de gebruiksdatum vervallen is.</w:t>
      </w:r>
    </w:p>
    <w:p w:rsidR="00BE2A6D" w:rsidRDefault="00EB3E3E" w:rsidP="00BE2A6D">
      <w:pPr>
        <w:numPr>
          <w:ilvl w:val="0"/>
          <w:numId w:val="11"/>
        </w:numPr>
        <w:spacing w:after="0" w:line="252" w:lineRule="auto"/>
        <w:ind w:left="159" w:right="11" w:hanging="159"/>
      </w:pPr>
      <w:r>
        <w:rPr>
          <w:color w:val="181717"/>
          <w:sz w:val="17"/>
        </w:rPr>
        <w:t>De potjes dienen onverwijld naar het laboratorium gestuurd te worden.</w:t>
      </w:r>
    </w:p>
    <w:p w:rsidR="00BE2A6D" w:rsidRDefault="00EB3E3E" w:rsidP="00BE2A6D">
      <w:pPr>
        <w:numPr>
          <w:ilvl w:val="0"/>
          <w:numId w:val="12"/>
        </w:numPr>
        <w:spacing w:after="0" w:line="259" w:lineRule="auto"/>
        <w:ind w:hanging="127"/>
      </w:pPr>
      <w:r>
        <w:rPr>
          <w:color w:val="181717"/>
          <w:sz w:val="12"/>
        </w:rPr>
        <w:t xml:space="preserve">Cervicovaginal Cytology Based on the Papanicolaou Technique; Approved Guideline – Third Edition (Clinical and Laboratory Standards Institute GP15-A3). </w:t>
      </w:r>
    </w:p>
    <w:p w:rsidR="00BE2A6D" w:rsidRDefault="00EB3E3E" w:rsidP="00BE2A6D">
      <w:pPr>
        <w:numPr>
          <w:ilvl w:val="0"/>
          <w:numId w:val="12"/>
        </w:numPr>
        <w:spacing w:after="167" w:line="259" w:lineRule="auto"/>
        <w:ind w:hanging="127"/>
      </w:pPr>
      <w:r>
        <w:rPr>
          <w:color w:val="181717"/>
          <w:sz w:val="12"/>
        </w:rPr>
        <w:t>Hologic interne studie, data in archief.</w:t>
      </w:r>
    </w:p>
    <w:p w:rsidR="00BE2A6D" w:rsidRDefault="00EB3E3E" w:rsidP="00BE2A6D">
      <w:pPr>
        <w:pStyle w:val="Kop2"/>
      </w:pPr>
      <w:r>
        <w:t>Diagnostic Solutions    |    Hologic.com    |    euinfo@hologic.com</w:t>
      </w:r>
    </w:p>
    <w:p w:rsidR="00BE2A6D" w:rsidRDefault="00EB3E3E" w:rsidP="00BE2A6D">
      <w:pPr>
        <w:spacing w:after="142" w:line="232" w:lineRule="auto"/>
        <w:ind w:left="-5" w:right="1880" w:hanging="10"/>
      </w:pPr>
      <w:r>
        <w:rPr>
          <w:color w:val="181717"/>
          <w:sz w:val="11"/>
        </w:rPr>
        <w:t>SS-00278-EUR-NL Rev 002 ©2016 Hologic, Inc. Alle rechten voorbehouden. De specificaties kunnen zonder voorafgaande kennisgeving worden gewijzigd. H</w:t>
      </w:r>
      <w:r>
        <w:rPr>
          <w:color w:val="181717"/>
          <w:sz w:val="11"/>
        </w:rPr>
        <w:t>ologic, The Science of Sure, ThinPrep, PreservCyt en geassocieerde logo's zijn handelsmerken en/of geregistreerde handelsmerken van Hologic, Inc. en/of zijn dochtermaatschappijen in de Verenigde Staten en/of andere landen. Alle andere handelsmerken, geregi</w:t>
      </w:r>
      <w:r>
        <w:rPr>
          <w:color w:val="181717"/>
          <w:sz w:val="11"/>
        </w:rPr>
        <w:t>streerde handelsmerken en productnamen zijn de eigendom van hun respectievelijke eigenaren. Deze informatie is bedoeld voor medische professionals en is niet bedoeld als een productadvertentie of promotie waar dergelijke activiteiten verboden zijn. Aangezi</w:t>
      </w:r>
      <w:r>
        <w:rPr>
          <w:color w:val="181717"/>
          <w:sz w:val="11"/>
        </w:rPr>
        <w:t>en Hologic-informatie wordt verspreid via websites, eBroadcasts en beurzen, is het niet altijd mogelijk om te controleren waar dergelijke informatie verschijnt. Voor specifieke informatie over welke producten beschikbaar zijn voor verkoop in een bepaald la</w:t>
      </w:r>
      <w:r>
        <w:rPr>
          <w:color w:val="181717"/>
          <w:sz w:val="11"/>
        </w:rPr>
        <w:t xml:space="preserve">nd, kunt u contact opnemen met uw plaatselijke Hologic-vertegenwoordiger of een e-mail sturen naar </w:t>
      </w:r>
      <w:r>
        <w:rPr>
          <w:b/>
          <w:color w:val="181717"/>
          <w:sz w:val="11"/>
        </w:rPr>
        <w:t>euinfo@hologic.com</w:t>
      </w:r>
      <w:r>
        <w:rPr>
          <w:noProof/>
          <w:lang w:eastAsia="nl-NL"/>
        </w:rPr>
        <mc:AlternateContent>
          <mc:Choice Requires="wpg">
            <w:drawing>
              <wp:anchor distT="0" distB="0" distL="114300" distR="114300" simplePos="0" relativeHeight="251665408" behindDoc="0" locked="0" layoutInCell="1" allowOverlap="1">
                <wp:simplePos x="0" y="0"/>
                <wp:positionH relativeFrom="column">
                  <wp:posOffset>5521068</wp:posOffset>
                </wp:positionH>
                <wp:positionV relativeFrom="paragraph">
                  <wp:posOffset>116896</wp:posOffset>
                </wp:positionV>
                <wp:extent cx="1399306" cy="431877"/>
                <wp:effectExtent l="0" t="0" r="0" b="0"/>
                <wp:wrapSquare wrapText="bothSides"/>
                <wp:docPr id="1847" name="Group 1847"/>
                <wp:cNvGraphicFramePr/>
                <a:graphic xmlns:a="http://schemas.openxmlformats.org/drawingml/2006/main">
                  <a:graphicData uri="http://schemas.microsoft.com/office/word/2010/wordprocessingGroup">
                    <wpg:wgp>
                      <wpg:cNvGrpSpPr/>
                      <wpg:grpSpPr>
                        <a:xfrm>
                          <a:off x="0" y="0"/>
                          <a:ext cx="1399306" cy="431877"/>
                          <a:chOff x="0" y="0"/>
                          <a:chExt cx="1399306" cy="431877"/>
                        </a:xfrm>
                      </wpg:grpSpPr>
                      <wps:wsp>
                        <wps:cNvPr id="346" name="Shape 346"/>
                        <wps:cNvSpPr/>
                        <wps:spPr>
                          <a:xfrm>
                            <a:off x="3308" y="15487"/>
                            <a:ext cx="225933" cy="270040"/>
                          </a:xfrm>
                          <a:custGeom>
                            <a:avLst/>
                            <a:gdLst/>
                            <a:ahLst/>
                            <a:cxnLst/>
                            <a:rect l="0" t="0" r="0" b="0"/>
                            <a:pathLst>
                              <a:path w="225933" h="270040">
                                <a:moveTo>
                                  <a:pt x="7341" y="0"/>
                                </a:moveTo>
                                <a:cubicBezTo>
                                  <a:pt x="46038" y="1168"/>
                                  <a:pt x="84722" y="1930"/>
                                  <a:pt x="123799" y="3086"/>
                                </a:cubicBezTo>
                                <a:cubicBezTo>
                                  <a:pt x="158216" y="1930"/>
                                  <a:pt x="191897" y="1168"/>
                                  <a:pt x="225933" y="0"/>
                                </a:cubicBezTo>
                                <a:lnTo>
                                  <a:pt x="215481" y="63830"/>
                                </a:lnTo>
                                <a:lnTo>
                                  <a:pt x="204660" y="63830"/>
                                </a:lnTo>
                                <a:lnTo>
                                  <a:pt x="205041" y="38291"/>
                                </a:lnTo>
                                <a:cubicBezTo>
                                  <a:pt x="205041" y="33262"/>
                                  <a:pt x="205422" y="27851"/>
                                  <a:pt x="203505" y="23203"/>
                                </a:cubicBezTo>
                                <a:cubicBezTo>
                                  <a:pt x="196914" y="20117"/>
                                  <a:pt x="189954" y="20117"/>
                                  <a:pt x="182613" y="19342"/>
                                </a:cubicBezTo>
                                <a:lnTo>
                                  <a:pt x="131153" y="18173"/>
                                </a:lnTo>
                                <a:lnTo>
                                  <a:pt x="93231" y="237160"/>
                                </a:lnTo>
                                <a:cubicBezTo>
                                  <a:pt x="92850" y="257277"/>
                                  <a:pt x="104457" y="257658"/>
                                  <a:pt x="109880" y="258445"/>
                                </a:cubicBezTo>
                                <a:lnTo>
                                  <a:pt x="126505" y="258814"/>
                                </a:lnTo>
                                <a:lnTo>
                                  <a:pt x="124587" y="270040"/>
                                </a:lnTo>
                                <a:cubicBezTo>
                                  <a:pt x="108699" y="268884"/>
                                  <a:pt x="91313" y="268504"/>
                                  <a:pt x="73889" y="268504"/>
                                </a:cubicBezTo>
                                <a:cubicBezTo>
                                  <a:pt x="56477" y="268504"/>
                                  <a:pt x="38671" y="268504"/>
                                  <a:pt x="21285" y="270040"/>
                                </a:cubicBezTo>
                                <a:lnTo>
                                  <a:pt x="23203" y="258814"/>
                                </a:lnTo>
                                <a:cubicBezTo>
                                  <a:pt x="32893" y="257658"/>
                                  <a:pt x="54165" y="261138"/>
                                  <a:pt x="58026" y="249162"/>
                                </a:cubicBezTo>
                                <a:lnTo>
                                  <a:pt x="98641" y="18173"/>
                                </a:lnTo>
                                <a:lnTo>
                                  <a:pt x="35204" y="19736"/>
                                </a:lnTo>
                                <a:cubicBezTo>
                                  <a:pt x="29782" y="19736"/>
                                  <a:pt x="25146" y="22428"/>
                                  <a:pt x="22822" y="29019"/>
                                </a:cubicBezTo>
                                <a:lnTo>
                                  <a:pt x="10833" y="63830"/>
                                </a:lnTo>
                                <a:lnTo>
                                  <a:pt x="0" y="63830"/>
                                </a:lnTo>
                                <a:lnTo>
                                  <a:pt x="7341" y="0"/>
                                </a:ln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347" name="Shape 347"/>
                        <wps:cNvSpPr/>
                        <wps:spPr>
                          <a:xfrm>
                            <a:off x="211390" y="0"/>
                            <a:ext cx="176035" cy="290564"/>
                          </a:xfrm>
                          <a:custGeom>
                            <a:avLst/>
                            <a:gdLst/>
                            <a:ahLst/>
                            <a:cxnLst/>
                            <a:rect l="0" t="0" r="0" b="0"/>
                            <a:pathLst>
                              <a:path w="176035" h="290564">
                                <a:moveTo>
                                  <a:pt x="83972" y="0"/>
                                </a:moveTo>
                                <a:lnTo>
                                  <a:pt x="87439" y="3480"/>
                                </a:lnTo>
                                <a:cubicBezTo>
                                  <a:pt x="87439" y="3873"/>
                                  <a:pt x="87833" y="4635"/>
                                  <a:pt x="87439" y="5042"/>
                                </a:cubicBezTo>
                                <a:lnTo>
                                  <a:pt x="85903" y="11227"/>
                                </a:lnTo>
                                <a:lnTo>
                                  <a:pt x="61925" y="123025"/>
                                </a:lnTo>
                                <a:lnTo>
                                  <a:pt x="53022" y="164821"/>
                                </a:lnTo>
                                <a:lnTo>
                                  <a:pt x="50292" y="177203"/>
                                </a:lnTo>
                                <a:lnTo>
                                  <a:pt x="51854" y="177978"/>
                                </a:lnTo>
                                <a:cubicBezTo>
                                  <a:pt x="62687" y="164453"/>
                                  <a:pt x="72746" y="150876"/>
                                  <a:pt x="85509" y="138900"/>
                                </a:cubicBezTo>
                                <a:cubicBezTo>
                                  <a:pt x="96342" y="128448"/>
                                  <a:pt x="111823" y="115291"/>
                                  <a:pt x="125743" y="109106"/>
                                </a:cubicBezTo>
                                <a:cubicBezTo>
                                  <a:pt x="133109" y="105639"/>
                                  <a:pt x="154381" y="94793"/>
                                  <a:pt x="162115" y="100203"/>
                                </a:cubicBezTo>
                                <a:cubicBezTo>
                                  <a:pt x="166751" y="102908"/>
                                  <a:pt x="167526" y="107176"/>
                                  <a:pt x="167526" y="112205"/>
                                </a:cubicBezTo>
                                <a:cubicBezTo>
                                  <a:pt x="167526" y="118783"/>
                                  <a:pt x="165595" y="124981"/>
                                  <a:pt x="164046" y="131153"/>
                                </a:cubicBezTo>
                                <a:lnTo>
                                  <a:pt x="152070" y="177203"/>
                                </a:lnTo>
                                <a:lnTo>
                                  <a:pt x="150127" y="185712"/>
                                </a:lnTo>
                                <a:lnTo>
                                  <a:pt x="147028" y="200406"/>
                                </a:lnTo>
                                <a:lnTo>
                                  <a:pt x="141224" y="224396"/>
                                </a:lnTo>
                                <a:cubicBezTo>
                                  <a:pt x="139281" y="234074"/>
                                  <a:pt x="136195" y="247600"/>
                                  <a:pt x="136195" y="255740"/>
                                </a:cubicBezTo>
                                <a:cubicBezTo>
                                  <a:pt x="136195" y="264249"/>
                                  <a:pt x="145872" y="262319"/>
                                  <a:pt x="150507" y="259601"/>
                                </a:cubicBezTo>
                                <a:lnTo>
                                  <a:pt x="172567" y="244526"/>
                                </a:lnTo>
                                <a:lnTo>
                                  <a:pt x="176035" y="252247"/>
                                </a:lnTo>
                                <a:cubicBezTo>
                                  <a:pt x="163271" y="262687"/>
                                  <a:pt x="150127" y="271996"/>
                                  <a:pt x="136195" y="280492"/>
                                </a:cubicBezTo>
                                <a:cubicBezTo>
                                  <a:pt x="129603" y="284759"/>
                                  <a:pt x="118770" y="290564"/>
                                  <a:pt x="111049" y="285915"/>
                                </a:cubicBezTo>
                                <a:cubicBezTo>
                                  <a:pt x="105245" y="282029"/>
                                  <a:pt x="104470" y="275857"/>
                                  <a:pt x="104470" y="269266"/>
                                </a:cubicBezTo>
                                <a:cubicBezTo>
                                  <a:pt x="105626" y="259994"/>
                                  <a:pt x="108318" y="249542"/>
                                  <a:pt x="111049" y="238709"/>
                                </a:cubicBezTo>
                                <a:lnTo>
                                  <a:pt x="130404" y="162103"/>
                                </a:lnTo>
                                <a:lnTo>
                                  <a:pt x="133871" y="145479"/>
                                </a:lnTo>
                                <a:cubicBezTo>
                                  <a:pt x="134645" y="140818"/>
                                  <a:pt x="135420" y="136195"/>
                                  <a:pt x="135420" y="131547"/>
                                </a:cubicBezTo>
                                <a:cubicBezTo>
                                  <a:pt x="135420" y="126898"/>
                                  <a:pt x="131166" y="124587"/>
                                  <a:pt x="126911" y="124587"/>
                                </a:cubicBezTo>
                                <a:cubicBezTo>
                                  <a:pt x="118008" y="124587"/>
                                  <a:pt x="104851" y="135039"/>
                                  <a:pt x="98273" y="140056"/>
                                </a:cubicBezTo>
                                <a:cubicBezTo>
                                  <a:pt x="79311" y="155156"/>
                                  <a:pt x="64998" y="171386"/>
                                  <a:pt x="53403" y="192278"/>
                                </a:cubicBezTo>
                                <a:cubicBezTo>
                                  <a:pt x="42176" y="211633"/>
                                  <a:pt x="38303" y="235242"/>
                                  <a:pt x="34049" y="256896"/>
                                </a:cubicBezTo>
                                <a:lnTo>
                                  <a:pt x="30569" y="272771"/>
                                </a:lnTo>
                                <a:lnTo>
                                  <a:pt x="29401" y="281267"/>
                                </a:lnTo>
                                <a:lnTo>
                                  <a:pt x="2718" y="287858"/>
                                </a:lnTo>
                                <a:lnTo>
                                  <a:pt x="0" y="283591"/>
                                </a:lnTo>
                                <a:cubicBezTo>
                                  <a:pt x="4661" y="267729"/>
                                  <a:pt x="9284" y="251105"/>
                                  <a:pt x="13170" y="234468"/>
                                </a:cubicBezTo>
                                <a:lnTo>
                                  <a:pt x="22835" y="191504"/>
                                </a:lnTo>
                                <a:lnTo>
                                  <a:pt x="31356" y="152426"/>
                                </a:lnTo>
                                <a:lnTo>
                                  <a:pt x="32512" y="144704"/>
                                </a:lnTo>
                                <a:lnTo>
                                  <a:pt x="42964" y="90145"/>
                                </a:lnTo>
                                <a:lnTo>
                                  <a:pt x="48374" y="58039"/>
                                </a:lnTo>
                                <a:lnTo>
                                  <a:pt x="50292" y="45276"/>
                                </a:lnTo>
                                <a:lnTo>
                                  <a:pt x="51473" y="32487"/>
                                </a:lnTo>
                                <a:cubicBezTo>
                                  <a:pt x="51473" y="30569"/>
                                  <a:pt x="50292" y="27864"/>
                                  <a:pt x="49517" y="25933"/>
                                </a:cubicBezTo>
                                <a:cubicBezTo>
                                  <a:pt x="43726" y="22441"/>
                                  <a:pt x="35992" y="23584"/>
                                  <a:pt x="29794" y="23584"/>
                                </a:cubicBezTo>
                                <a:lnTo>
                                  <a:pt x="19736" y="23584"/>
                                </a:lnTo>
                                <a:lnTo>
                                  <a:pt x="20904" y="15494"/>
                                </a:lnTo>
                                <a:cubicBezTo>
                                  <a:pt x="42176" y="11227"/>
                                  <a:pt x="63843" y="8141"/>
                                  <a:pt x="83972" y="0"/>
                                </a:cubicBez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348" name="Shape 348"/>
                        <wps:cNvSpPr/>
                        <wps:spPr>
                          <a:xfrm>
                            <a:off x="395177" y="94420"/>
                            <a:ext cx="78143" cy="193815"/>
                          </a:xfrm>
                          <a:custGeom>
                            <a:avLst/>
                            <a:gdLst/>
                            <a:ahLst/>
                            <a:cxnLst/>
                            <a:rect l="0" t="0" r="0" b="0"/>
                            <a:pathLst>
                              <a:path w="78143" h="193815">
                                <a:moveTo>
                                  <a:pt x="65380" y="3467"/>
                                </a:moveTo>
                                <a:cubicBezTo>
                                  <a:pt x="74282" y="11595"/>
                                  <a:pt x="70409" y="22822"/>
                                  <a:pt x="68478" y="32106"/>
                                </a:cubicBezTo>
                                <a:lnTo>
                                  <a:pt x="38303" y="161316"/>
                                </a:lnTo>
                                <a:cubicBezTo>
                                  <a:pt x="38303" y="169825"/>
                                  <a:pt x="47955" y="167907"/>
                                  <a:pt x="52616" y="165189"/>
                                </a:cubicBezTo>
                                <a:lnTo>
                                  <a:pt x="74663" y="150101"/>
                                </a:lnTo>
                                <a:lnTo>
                                  <a:pt x="78143" y="157823"/>
                                </a:lnTo>
                                <a:cubicBezTo>
                                  <a:pt x="65380" y="168275"/>
                                  <a:pt x="52235" y="177571"/>
                                  <a:pt x="38303" y="186068"/>
                                </a:cubicBezTo>
                                <a:cubicBezTo>
                                  <a:pt x="35014" y="188201"/>
                                  <a:pt x="30658" y="190719"/>
                                  <a:pt x="26159" y="192122"/>
                                </a:cubicBezTo>
                                <a:cubicBezTo>
                                  <a:pt x="21660" y="193525"/>
                                  <a:pt x="17018" y="193815"/>
                                  <a:pt x="13157" y="191491"/>
                                </a:cubicBezTo>
                                <a:cubicBezTo>
                                  <a:pt x="7341" y="187604"/>
                                  <a:pt x="6579" y="181432"/>
                                  <a:pt x="6579" y="174854"/>
                                </a:cubicBezTo>
                                <a:lnTo>
                                  <a:pt x="39459" y="40233"/>
                                </a:lnTo>
                                <a:cubicBezTo>
                                  <a:pt x="41008" y="33262"/>
                                  <a:pt x="35992" y="27063"/>
                                  <a:pt x="31331" y="29781"/>
                                </a:cubicBezTo>
                                <a:lnTo>
                                  <a:pt x="3099" y="46012"/>
                                </a:lnTo>
                                <a:lnTo>
                                  <a:pt x="0" y="38291"/>
                                </a:lnTo>
                                <a:lnTo>
                                  <a:pt x="43332" y="9665"/>
                                </a:lnTo>
                                <a:cubicBezTo>
                                  <a:pt x="52235" y="5017"/>
                                  <a:pt x="61519" y="0"/>
                                  <a:pt x="65380" y="3467"/>
                                </a:cubicBez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349" name="Shape 349"/>
                        <wps:cNvSpPr/>
                        <wps:spPr>
                          <a:xfrm>
                            <a:off x="443526" y="8136"/>
                            <a:ext cx="42176" cy="42735"/>
                          </a:xfrm>
                          <a:custGeom>
                            <a:avLst/>
                            <a:gdLst/>
                            <a:ahLst/>
                            <a:cxnLst/>
                            <a:rect l="0" t="0" r="0" b="0"/>
                            <a:pathLst>
                              <a:path w="42176" h="42735">
                                <a:moveTo>
                                  <a:pt x="26314" y="0"/>
                                </a:moveTo>
                                <a:cubicBezTo>
                                  <a:pt x="32118" y="0"/>
                                  <a:pt x="36766" y="4635"/>
                                  <a:pt x="39472" y="9284"/>
                                </a:cubicBezTo>
                                <a:cubicBezTo>
                                  <a:pt x="42176" y="21272"/>
                                  <a:pt x="37922" y="33642"/>
                                  <a:pt x="27483" y="39840"/>
                                </a:cubicBezTo>
                                <a:cubicBezTo>
                                  <a:pt x="23806" y="42158"/>
                                  <a:pt x="19066" y="42735"/>
                                  <a:pt x="14859" y="41670"/>
                                </a:cubicBezTo>
                                <a:cubicBezTo>
                                  <a:pt x="10652" y="40605"/>
                                  <a:pt x="6978" y="37897"/>
                                  <a:pt x="5435" y="33642"/>
                                </a:cubicBezTo>
                                <a:cubicBezTo>
                                  <a:pt x="0" y="20117"/>
                                  <a:pt x="10846" y="0"/>
                                  <a:pt x="26314" y="0"/>
                                </a:cubicBez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350" name="Shape 350"/>
                        <wps:cNvSpPr/>
                        <wps:spPr>
                          <a:xfrm>
                            <a:off x="488357" y="94412"/>
                            <a:ext cx="185700" cy="196151"/>
                          </a:xfrm>
                          <a:custGeom>
                            <a:avLst/>
                            <a:gdLst/>
                            <a:ahLst/>
                            <a:cxnLst/>
                            <a:rect l="0" t="0" r="0" b="0"/>
                            <a:pathLst>
                              <a:path w="185700" h="196151">
                                <a:moveTo>
                                  <a:pt x="65393" y="3480"/>
                                </a:moveTo>
                                <a:cubicBezTo>
                                  <a:pt x="74295" y="11595"/>
                                  <a:pt x="70409" y="22834"/>
                                  <a:pt x="68478" y="32105"/>
                                </a:cubicBezTo>
                                <a:lnTo>
                                  <a:pt x="54940" y="92062"/>
                                </a:lnTo>
                                <a:lnTo>
                                  <a:pt x="56490" y="92062"/>
                                </a:lnTo>
                                <a:cubicBezTo>
                                  <a:pt x="70409" y="68859"/>
                                  <a:pt x="87440" y="49111"/>
                                  <a:pt x="107938" y="32105"/>
                                </a:cubicBezTo>
                                <a:cubicBezTo>
                                  <a:pt x="121476" y="20879"/>
                                  <a:pt x="148565" y="3480"/>
                                  <a:pt x="166738" y="3480"/>
                                </a:cubicBezTo>
                                <a:cubicBezTo>
                                  <a:pt x="172148" y="3480"/>
                                  <a:pt x="177191" y="10452"/>
                                  <a:pt x="177191" y="15468"/>
                                </a:cubicBezTo>
                                <a:cubicBezTo>
                                  <a:pt x="177191" y="26288"/>
                                  <a:pt x="174485" y="35966"/>
                                  <a:pt x="172148" y="46024"/>
                                </a:cubicBezTo>
                                <a:lnTo>
                                  <a:pt x="149339" y="140055"/>
                                </a:lnTo>
                                <a:cubicBezTo>
                                  <a:pt x="147396" y="148565"/>
                                  <a:pt x="144704" y="156692"/>
                                  <a:pt x="145860" y="161328"/>
                                </a:cubicBezTo>
                                <a:cubicBezTo>
                                  <a:pt x="145860" y="169837"/>
                                  <a:pt x="155537" y="167906"/>
                                  <a:pt x="160160" y="165188"/>
                                </a:cubicBezTo>
                                <a:lnTo>
                                  <a:pt x="182232" y="150113"/>
                                </a:lnTo>
                                <a:lnTo>
                                  <a:pt x="185700" y="157835"/>
                                </a:lnTo>
                                <a:cubicBezTo>
                                  <a:pt x="172936" y="168275"/>
                                  <a:pt x="159779" y="177584"/>
                                  <a:pt x="145860" y="186080"/>
                                </a:cubicBezTo>
                                <a:cubicBezTo>
                                  <a:pt x="139281" y="190347"/>
                                  <a:pt x="128435" y="196151"/>
                                  <a:pt x="120701" y="191503"/>
                                </a:cubicBezTo>
                                <a:cubicBezTo>
                                  <a:pt x="114910" y="187616"/>
                                  <a:pt x="114135" y="181445"/>
                                  <a:pt x="114135" y="174854"/>
                                </a:cubicBezTo>
                                <a:lnTo>
                                  <a:pt x="140437" y="66535"/>
                                </a:lnTo>
                                <a:cubicBezTo>
                                  <a:pt x="142354" y="56464"/>
                                  <a:pt x="144323" y="46024"/>
                                  <a:pt x="144704" y="35966"/>
                                </a:cubicBezTo>
                                <a:cubicBezTo>
                                  <a:pt x="143154" y="32105"/>
                                  <a:pt x="142354" y="29781"/>
                                  <a:pt x="137338" y="29781"/>
                                </a:cubicBezTo>
                                <a:cubicBezTo>
                                  <a:pt x="130378" y="29781"/>
                                  <a:pt x="120320" y="35585"/>
                                  <a:pt x="114910" y="39077"/>
                                </a:cubicBezTo>
                                <a:cubicBezTo>
                                  <a:pt x="98260" y="49911"/>
                                  <a:pt x="82398" y="68859"/>
                                  <a:pt x="70790" y="85103"/>
                                </a:cubicBezTo>
                                <a:cubicBezTo>
                                  <a:pt x="65774" y="92062"/>
                                  <a:pt x="63043" y="98654"/>
                                  <a:pt x="59563" y="106375"/>
                                </a:cubicBezTo>
                                <a:cubicBezTo>
                                  <a:pt x="51841" y="123406"/>
                                  <a:pt x="46812" y="141973"/>
                                  <a:pt x="42558" y="160172"/>
                                </a:cubicBezTo>
                                <a:lnTo>
                                  <a:pt x="38697" y="178727"/>
                                </a:lnTo>
                                <a:lnTo>
                                  <a:pt x="37529" y="186854"/>
                                </a:lnTo>
                                <a:lnTo>
                                  <a:pt x="10821" y="193446"/>
                                </a:lnTo>
                                <a:lnTo>
                                  <a:pt x="8509" y="190347"/>
                                </a:lnTo>
                                <a:cubicBezTo>
                                  <a:pt x="8890" y="187616"/>
                                  <a:pt x="10046" y="184924"/>
                                  <a:pt x="10821" y="181825"/>
                                </a:cubicBezTo>
                                <a:lnTo>
                                  <a:pt x="15481" y="164795"/>
                                </a:lnTo>
                                <a:lnTo>
                                  <a:pt x="22809" y="135013"/>
                                </a:lnTo>
                                <a:lnTo>
                                  <a:pt x="32868" y="86271"/>
                                </a:lnTo>
                                <a:lnTo>
                                  <a:pt x="37529" y="59969"/>
                                </a:lnTo>
                                <a:cubicBezTo>
                                  <a:pt x="38697" y="51841"/>
                                  <a:pt x="40234" y="43332"/>
                                  <a:pt x="39459" y="40233"/>
                                </a:cubicBezTo>
                                <a:cubicBezTo>
                                  <a:pt x="41008" y="33261"/>
                                  <a:pt x="35992" y="27076"/>
                                  <a:pt x="31331" y="29781"/>
                                </a:cubicBezTo>
                                <a:lnTo>
                                  <a:pt x="3099" y="46024"/>
                                </a:lnTo>
                                <a:lnTo>
                                  <a:pt x="0" y="38290"/>
                                </a:lnTo>
                                <a:lnTo>
                                  <a:pt x="43320" y="9677"/>
                                </a:lnTo>
                                <a:cubicBezTo>
                                  <a:pt x="52222" y="5029"/>
                                  <a:pt x="61506" y="0"/>
                                  <a:pt x="65393" y="3480"/>
                                </a:cubicBezTo>
                                <a:close/>
                              </a:path>
                            </a:pathLst>
                          </a:custGeom>
                          <a:ln>
                            <a:miter lim="127000"/>
                          </a:ln>
                        </wps:spPr>
                        <wps:style>
                          <a:lnRef idx="0">
                            <a:srgbClr val="000000">
                              <a:alpha val="0"/>
                            </a:srgbClr>
                          </a:lnRef>
                          <a:fillRef idx="1">
                            <a:srgbClr val="9178AB"/>
                          </a:fillRef>
                          <a:effectRef idx="0">
                            <a:scrgbClr r="0" g="0" b="0"/>
                          </a:effectRef>
                          <a:fontRef idx="none"/>
                        </wps:style>
                        <wps:bodyPr/>
                      </wps:wsp>
                      <wps:wsp>
                        <wps:cNvPr id="351" name="Shape 351"/>
                        <wps:cNvSpPr/>
                        <wps:spPr>
                          <a:xfrm>
                            <a:off x="666688" y="15093"/>
                            <a:ext cx="228651" cy="270434"/>
                          </a:xfrm>
                          <a:custGeom>
                            <a:avLst/>
                            <a:gdLst/>
                            <a:ahLst/>
                            <a:cxnLst/>
                            <a:rect l="0" t="0" r="0" b="0"/>
                            <a:pathLst>
                              <a:path w="228651" h="270434">
                                <a:moveTo>
                                  <a:pt x="42164" y="394"/>
                                </a:moveTo>
                                <a:cubicBezTo>
                                  <a:pt x="61519" y="394"/>
                                  <a:pt x="83185" y="394"/>
                                  <a:pt x="104839" y="1168"/>
                                </a:cubicBezTo>
                                <a:cubicBezTo>
                                  <a:pt x="122644" y="394"/>
                                  <a:pt x="140436" y="394"/>
                                  <a:pt x="158242" y="394"/>
                                </a:cubicBezTo>
                                <a:cubicBezTo>
                                  <a:pt x="175273" y="0"/>
                                  <a:pt x="197307" y="1943"/>
                                  <a:pt x="210071" y="14325"/>
                                </a:cubicBezTo>
                                <a:cubicBezTo>
                                  <a:pt x="222834" y="26683"/>
                                  <a:pt x="228651" y="41783"/>
                                  <a:pt x="228651" y="59589"/>
                                </a:cubicBezTo>
                                <a:cubicBezTo>
                                  <a:pt x="228651" y="71577"/>
                                  <a:pt x="224777" y="85878"/>
                                  <a:pt x="220523" y="96710"/>
                                </a:cubicBezTo>
                                <a:cubicBezTo>
                                  <a:pt x="215481" y="109500"/>
                                  <a:pt x="211227" y="116066"/>
                                  <a:pt x="202336" y="126124"/>
                                </a:cubicBezTo>
                                <a:cubicBezTo>
                                  <a:pt x="184518" y="146241"/>
                                  <a:pt x="162864" y="157073"/>
                                  <a:pt x="135801" y="157073"/>
                                </a:cubicBezTo>
                                <a:cubicBezTo>
                                  <a:pt x="123025" y="157073"/>
                                  <a:pt x="114135" y="153581"/>
                                  <a:pt x="102895" y="148171"/>
                                </a:cubicBezTo>
                                <a:lnTo>
                                  <a:pt x="102133" y="136182"/>
                                </a:lnTo>
                                <a:cubicBezTo>
                                  <a:pt x="114135" y="140818"/>
                                  <a:pt x="123406" y="143535"/>
                                  <a:pt x="132296" y="143535"/>
                                </a:cubicBezTo>
                                <a:cubicBezTo>
                                  <a:pt x="170612" y="143535"/>
                                  <a:pt x="194208" y="104064"/>
                                  <a:pt x="194208" y="69266"/>
                                </a:cubicBezTo>
                                <a:cubicBezTo>
                                  <a:pt x="194208" y="28626"/>
                                  <a:pt x="173698" y="14694"/>
                                  <a:pt x="135395" y="14694"/>
                                </a:cubicBezTo>
                                <a:cubicBezTo>
                                  <a:pt x="126111" y="14694"/>
                                  <a:pt x="117628" y="16243"/>
                                  <a:pt x="108724" y="17793"/>
                                </a:cubicBezTo>
                                <a:lnTo>
                                  <a:pt x="70028" y="240652"/>
                                </a:lnTo>
                                <a:cubicBezTo>
                                  <a:pt x="68097" y="253797"/>
                                  <a:pt x="69634" y="256896"/>
                                  <a:pt x="82791" y="258052"/>
                                </a:cubicBezTo>
                                <a:lnTo>
                                  <a:pt x="105626" y="259207"/>
                                </a:lnTo>
                                <a:lnTo>
                                  <a:pt x="103683" y="270434"/>
                                </a:lnTo>
                                <a:cubicBezTo>
                                  <a:pt x="80861" y="268504"/>
                                  <a:pt x="64605" y="268504"/>
                                  <a:pt x="48361" y="268504"/>
                                </a:cubicBezTo>
                                <a:cubicBezTo>
                                  <a:pt x="32106" y="268504"/>
                                  <a:pt x="16243" y="268898"/>
                                  <a:pt x="0" y="270434"/>
                                </a:cubicBezTo>
                                <a:lnTo>
                                  <a:pt x="1930" y="259207"/>
                                </a:lnTo>
                                <a:cubicBezTo>
                                  <a:pt x="11608" y="258052"/>
                                  <a:pt x="32880" y="261544"/>
                                  <a:pt x="36741" y="249555"/>
                                </a:cubicBezTo>
                                <a:lnTo>
                                  <a:pt x="75819" y="30175"/>
                                </a:lnTo>
                                <a:cubicBezTo>
                                  <a:pt x="77750" y="17031"/>
                                  <a:pt x="76200" y="13932"/>
                                  <a:pt x="63056" y="12776"/>
                                </a:cubicBezTo>
                                <a:lnTo>
                                  <a:pt x="40234" y="11608"/>
                                </a:lnTo>
                                <a:lnTo>
                                  <a:pt x="42164" y="394"/>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52" name="Shape 352"/>
                        <wps:cNvSpPr/>
                        <wps:spPr>
                          <a:xfrm>
                            <a:off x="884832" y="88983"/>
                            <a:ext cx="138506" cy="198869"/>
                          </a:xfrm>
                          <a:custGeom>
                            <a:avLst/>
                            <a:gdLst/>
                            <a:ahLst/>
                            <a:cxnLst/>
                            <a:rect l="0" t="0" r="0" b="0"/>
                            <a:pathLst>
                              <a:path w="138506" h="198869">
                                <a:moveTo>
                                  <a:pt x="65380" y="8903"/>
                                </a:moveTo>
                                <a:cubicBezTo>
                                  <a:pt x="74282" y="17031"/>
                                  <a:pt x="70421" y="28257"/>
                                  <a:pt x="68479" y="37541"/>
                                </a:cubicBezTo>
                                <a:lnTo>
                                  <a:pt x="65380" y="52235"/>
                                </a:lnTo>
                                <a:lnTo>
                                  <a:pt x="62281" y="67716"/>
                                </a:lnTo>
                                <a:lnTo>
                                  <a:pt x="60731" y="74282"/>
                                </a:lnTo>
                                <a:lnTo>
                                  <a:pt x="57252" y="92456"/>
                                </a:lnTo>
                                <a:cubicBezTo>
                                  <a:pt x="63068" y="81242"/>
                                  <a:pt x="69647" y="70803"/>
                                  <a:pt x="76988" y="60363"/>
                                </a:cubicBezTo>
                                <a:lnTo>
                                  <a:pt x="86258" y="46825"/>
                                </a:lnTo>
                                <a:cubicBezTo>
                                  <a:pt x="96330" y="32880"/>
                                  <a:pt x="117996" y="0"/>
                                  <a:pt x="138506" y="10452"/>
                                </a:cubicBezTo>
                                <a:cubicBezTo>
                                  <a:pt x="138506" y="14313"/>
                                  <a:pt x="137351" y="18567"/>
                                  <a:pt x="136563" y="22428"/>
                                </a:cubicBezTo>
                                <a:lnTo>
                                  <a:pt x="134252" y="39078"/>
                                </a:lnTo>
                                <a:lnTo>
                                  <a:pt x="132321" y="52616"/>
                                </a:lnTo>
                                <a:lnTo>
                                  <a:pt x="126911" y="53391"/>
                                </a:lnTo>
                                <a:cubicBezTo>
                                  <a:pt x="123037" y="48375"/>
                                  <a:pt x="119177" y="46050"/>
                                  <a:pt x="112585" y="46050"/>
                                </a:cubicBezTo>
                                <a:cubicBezTo>
                                  <a:pt x="100597" y="46050"/>
                                  <a:pt x="87833" y="62687"/>
                                  <a:pt x="80873" y="71183"/>
                                </a:cubicBezTo>
                                <a:cubicBezTo>
                                  <a:pt x="63068" y="93243"/>
                                  <a:pt x="54546" y="118390"/>
                                  <a:pt x="47981" y="145859"/>
                                </a:cubicBezTo>
                                <a:lnTo>
                                  <a:pt x="37909" y="192278"/>
                                </a:lnTo>
                                <a:lnTo>
                                  <a:pt x="12002" y="198869"/>
                                </a:lnTo>
                                <a:lnTo>
                                  <a:pt x="8141" y="196164"/>
                                </a:lnTo>
                                <a:cubicBezTo>
                                  <a:pt x="13551" y="182220"/>
                                  <a:pt x="17018" y="167919"/>
                                  <a:pt x="20510" y="153212"/>
                                </a:cubicBezTo>
                                <a:lnTo>
                                  <a:pt x="23990" y="137744"/>
                                </a:lnTo>
                                <a:lnTo>
                                  <a:pt x="26683" y="125361"/>
                                </a:lnTo>
                                <a:lnTo>
                                  <a:pt x="33668" y="91694"/>
                                </a:lnTo>
                                <a:lnTo>
                                  <a:pt x="35979" y="74676"/>
                                </a:lnTo>
                                <a:cubicBezTo>
                                  <a:pt x="37909" y="63436"/>
                                  <a:pt x="39865" y="51079"/>
                                  <a:pt x="39472" y="45669"/>
                                </a:cubicBezTo>
                                <a:cubicBezTo>
                                  <a:pt x="41021" y="38697"/>
                                  <a:pt x="35979" y="32500"/>
                                  <a:pt x="31356" y="35217"/>
                                </a:cubicBezTo>
                                <a:lnTo>
                                  <a:pt x="3099" y="51460"/>
                                </a:lnTo>
                                <a:lnTo>
                                  <a:pt x="0" y="43726"/>
                                </a:lnTo>
                                <a:lnTo>
                                  <a:pt x="43332" y="15100"/>
                                </a:lnTo>
                                <a:cubicBezTo>
                                  <a:pt x="52222" y="10452"/>
                                  <a:pt x="61532" y="5435"/>
                                  <a:pt x="65380" y="8903"/>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53" name="Shape 353"/>
                        <wps:cNvSpPr/>
                        <wps:spPr>
                          <a:xfrm>
                            <a:off x="1012561" y="107831"/>
                            <a:ext cx="72345" cy="180019"/>
                          </a:xfrm>
                          <a:custGeom>
                            <a:avLst/>
                            <a:gdLst/>
                            <a:ahLst/>
                            <a:cxnLst/>
                            <a:rect l="0" t="0" r="0" b="0"/>
                            <a:pathLst>
                              <a:path w="72345" h="180019">
                                <a:moveTo>
                                  <a:pt x="72345" y="0"/>
                                </a:moveTo>
                                <a:lnTo>
                                  <a:pt x="72345" y="10461"/>
                                </a:lnTo>
                                <a:lnTo>
                                  <a:pt x="59230" y="20678"/>
                                </a:lnTo>
                                <a:cubicBezTo>
                                  <a:pt x="47772" y="33990"/>
                                  <a:pt x="41977" y="54371"/>
                                  <a:pt x="37909" y="69745"/>
                                </a:cubicBezTo>
                                <a:lnTo>
                                  <a:pt x="34442" y="84058"/>
                                </a:lnTo>
                                <a:lnTo>
                                  <a:pt x="72345" y="71892"/>
                                </a:lnTo>
                                <a:lnTo>
                                  <a:pt x="72345" y="82297"/>
                                </a:lnTo>
                                <a:lnTo>
                                  <a:pt x="64223" y="85239"/>
                                </a:lnTo>
                                <a:lnTo>
                                  <a:pt x="33261" y="93354"/>
                                </a:lnTo>
                                <a:cubicBezTo>
                                  <a:pt x="32867" y="94510"/>
                                  <a:pt x="32867" y="95691"/>
                                  <a:pt x="32093" y="96834"/>
                                </a:cubicBezTo>
                                <a:cubicBezTo>
                                  <a:pt x="30556" y="106130"/>
                                  <a:pt x="29007" y="115795"/>
                                  <a:pt x="29007" y="125472"/>
                                </a:cubicBezTo>
                                <a:cubicBezTo>
                                  <a:pt x="29007" y="145983"/>
                                  <a:pt x="38671" y="161833"/>
                                  <a:pt x="60337" y="161833"/>
                                </a:cubicBezTo>
                                <a:lnTo>
                                  <a:pt x="72345" y="159932"/>
                                </a:lnTo>
                                <a:lnTo>
                                  <a:pt x="72345" y="174207"/>
                                </a:lnTo>
                                <a:lnTo>
                                  <a:pt x="67892" y="176247"/>
                                </a:lnTo>
                                <a:cubicBezTo>
                                  <a:pt x="60868" y="178617"/>
                                  <a:pt x="53880" y="180019"/>
                                  <a:pt x="47206" y="180019"/>
                                </a:cubicBezTo>
                                <a:cubicBezTo>
                                  <a:pt x="15087" y="180019"/>
                                  <a:pt x="0" y="162227"/>
                                  <a:pt x="0" y="130501"/>
                                </a:cubicBezTo>
                                <a:cubicBezTo>
                                  <a:pt x="0" y="112315"/>
                                  <a:pt x="6565" y="85239"/>
                                  <a:pt x="11976" y="67433"/>
                                </a:cubicBezTo>
                                <a:cubicBezTo>
                                  <a:pt x="17793" y="49628"/>
                                  <a:pt x="25908" y="32229"/>
                                  <a:pt x="40983" y="20621"/>
                                </a:cubicBezTo>
                                <a:cubicBezTo>
                                  <a:pt x="49307" y="14239"/>
                                  <a:pt x="59851" y="6600"/>
                                  <a:pt x="71073" y="557"/>
                                </a:cubicBezTo>
                                <a:lnTo>
                                  <a:pt x="72345"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54" name="Shape 354"/>
                        <wps:cNvSpPr/>
                        <wps:spPr>
                          <a:xfrm>
                            <a:off x="1084906" y="241025"/>
                            <a:ext cx="52229" cy="41013"/>
                          </a:xfrm>
                          <a:custGeom>
                            <a:avLst/>
                            <a:gdLst/>
                            <a:ahLst/>
                            <a:cxnLst/>
                            <a:rect l="0" t="0" r="0" b="0"/>
                            <a:pathLst>
                              <a:path w="52229" h="41013">
                                <a:moveTo>
                                  <a:pt x="49511" y="0"/>
                                </a:moveTo>
                                <a:lnTo>
                                  <a:pt x="52229" y="7365"/>
                                </a:lnTo>
                                <a:cubicBezTo>
                                  <a:pt x="42755" y="15875"/>
                                  <a:pt x="30086" y="25740"/>
                                  <a:pt x="16449" y="33477"/>
                                </a:cubicBezTo>
                                <a:lnTo>
                                  <a:pt x="0" y="41013"/>
                                </a:lnTo>
                                <a:lnTo>
                                  <a:pt x="0" y="26738"/>
                                </a:lnTo>
                                <a:lnTo>
                                  <a:pt x="1546" y="26493"/>
                                </a:lnTo>
                                <a:cubicBezTo>
                                  <a:pt x="15422" y="22451"/>
                                  <a:pt x="29782" y="13459"/>
                                  <a:pt x="40240" y="6210"/>
                                </a:cubicBezTo>
                                <a:lnTo>
                                  <a:pt x="46806" y="1536"/>
                                </a:lnTo>
                                <a:lnTo>
                                  <a:pt x="49511"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55" name="Shape 355"/>
                        <wps:cNvSpPr/>
                        <wps:spPr>
                          <a:xfrm>
                            <a:off x="1084906" y="97896"/>
                            <a:ext cx="66542" cy="92232"/>
                          </a:xfrm>
                          <a:custGeom>
                            <a:avLst/>
                            <a:gdLst/>
                            <a:ahLst/>
                            <a:cxnLst/>
                            <a:rect l="0" t="0" r="0" b="0"/>
                            <a:pathLst>
                              <a:path w="66542" h="92232">
                                <a:moveTo>
                                  <a:pt x="32886" y="0"/>
                                </a:moveTo>
                                <a:cubicBezTo>
                                  <a:pt x="51073" y="0"/>
                                  <a:pt x="66542" y="8903"/>
                                  <a:pt x="66542" y="28626"/>
                                </a:cubicBezTo>
                                <a:cubicBezTo>
                                  <a:pt x="66542" y="58813"/>
                                  <a:pt x="43338" y="74270"/>
                                  <a:pt x="18561" y="85510"/>
                                </a:cubicBezTo>
                                <a:lnTo>
                                  <a:pt x="0" y="92232"/>
                                </a:lnTo>
                                <a:lnTo>
                                  <a:pt x="0" y="81827"/>
                                </a:lnTo>
                                <a:lnTo>
                                  <a:pt x="4235" y="80467"/>
                                </a:lnTo>
                                <a:cubicBezTo>
                                  <a:pt x="20886" y="73114"/>
                                  <a:pt x="37903" y="54928"/>
                                  <a:pt x="37903" y="35585"/>
                                </a:cubicBezTo>
                                <a:cubicBezTo>
                                  <a:pt x="37903" y="23203"/>
                                  <a:pt x="31338" y="15456"/>
                                  <a:pt x="18180" y="15456"/>
                                </a:cubicBezTo>
                                <a:cubicBezTo>
                                  <a:pt x="13926" y="15456"/>
                                  <a:pt x="4235" y="17793"/>
                                  <a:pt x="374" y="20104"/>
                                </a:cubicBezTo>
                                <a:lnTo>
                                  <a:pt x="0" y="20396"/>
                                </a:lnTo>
                                <a:lnTo>
                                  <a:pt x="0" y="9935"/>
                                </a:lnTo>
                                <a:lnTo>
                                  <a:pt x="15877" y="2980"/>
                                </a:lnTo>
                                <a:cubicBezTo>
                                  <a:pt x="21634" y="1112"/>
                                  <a:pt x="27368" y="0"/>
                                  <a:pt x="32886" y="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56" name="Shape 356"/>
                        <wps:cNvSpPr/>
                        <wps:spPr>
                          <a:xfrm>
                            <a:off x="1152451" y="94414"/>
                            <a:ext cx="108064" cy="322123"/>
                          </a:xfrm>
                          <a:custGeom>
                            <a:avLst/>
                            <a:gdLst/>
                            <a:ahLst/>
                            <a:cxnLst/>
                            <a:rect l="0" t="0" r="0" b="0"/>
                            <a:pathLst>
                              <a:path w="108064" h="322123">
                                <a:moveTo>
                                  <a:pt x="77102" y="3480"/>
                                </a:moveTo>
                                <a:cubicBezTo>
                                  <a:pt x="86005" y="11595"/>
                                  <a:pt x="82144" y="22822"/>
                                  <a:pt x="80214" y="32106"/>
                                </a:cubicBezTo>
                                <a:lnTo>
                                  <a:pt x="72086" y="75426"/>
                                </a:lnTo>
                                <a:cubicBezTo>
                                  <a:pt x="76048" y="68076"/>
                                  <a:pt x="81704" y="59904"/>
                                  <a:pt x="88510" y="51781"/>
                                </a:cubicBezTo>
                                <a:lnTo>
                                  <a:pt x="108064" y="32200"/>
                                </a:lnTo>
                                <a:lnTo>
                                  <a:pt x="108064" y="43614"/>
                                </a:lnTo>
                                <a:lnTo>
                                  <a:pt x="107973" y="43680"/>
                                </a:lnTo>
                                <a:cubicBezTo>
                                  <a:pt x="91160" y="58944"/>
                                  <a:pt x="78756" y="79985"/>
                                  <a:pt x="70917" y="100597"/>
                                </a:cubicBezTo>
                                <a:cubicBezTo>
                                  <a:pt x="68200" y="108687"/>
                                  <a:pt x="66307" y="116828"/>
                                  <a:pt x="64339" y="125337"/>
                                </a:cubicBezTo>
                                <a:lnTo>
                                  <a:pt x="60871" y="142367"/>
                                </a:lnTo>
                                <a:lnTo>
                                  <a:pt x="56985" y="166357"/>
                                </a:lnTo>
                                <a:cubicBezTo>
                                  <a:pt x="58166" y="167119"/>
                                  <a:pt x="59322" y="168275"/>
                                  <a:pt x="60871" y="168682"/>
                                </a:cubicBezTo>
                                <a:cubicBezTo>
                                  <a:pt x="69774" y="173317"/>
                                  <a:pt x="79832" y="175247"/>
                                  <a:pt x="89891" y="175247"/>
                                </a:cubicBezTo>
                                <a:lnTo>
                                  <a:pt x="108064" y="171390"/>
                                </a:lnTo>
                                <a:lnTo>
                                  <a:pt x="108064" y="182673"/>
                                </a:lnTo>
                                <a:lnTo>
                                  <a:pt x="103429" y="185306"/>
                                </a:lnTo>
                                <a:cubicBezTo>
                                  <a:pt x="94907" y="189573"/>
                                  <a:pt x="86005" y="191884"/>
                                  <a:pt x="76340" y="191884"/>
                                </a:cubicBezTo>
                                <a:cubicBezTo>
                                  <a:pt x="69774" y="191884"/>
                                  <a:pt x="64732" y="190729"/>
                                  <a:pt x="58560" y="189179"/>
                                </a:cubicBezTo>
                                <a:lnTo>
                                  <a:pt x="53125" y="188023"/>
                                </a:lnTo>
                                <a:lnTo>
                                  <a:pt x="31725" y="319431"/>
                                </a:lnTo>
                                <a:lnTo>
                                  <a:pt x="0" y="322123"/>
                                </a:lnTo>
                                <a:cubicBezTo>
                                  <a:pt x="4268" y="303149"/>
                                  <a:pt x="8255" y="295046"/>
                                  <a:pt x="17933" y="237160"/>
                                </a:cubicBezTo>
                                <a:lnTo>
                                  <a:pt x="38812" y="124943"/>
                                </a:lnTo>
                                <a:lnTo>
                                  <a:pt x="40361" y="116053"/>
                                </a:lnTo>
                                <a:lnTo>
                                  <a:pt x="45784" y="84328"/>
                                </a:lnTo>
                                <a:lnTo>
                                  <a:pt x="48096" y="67311"/>
                                </a:lnTo>
                                <a:lnTo>
                                  <a:pt x="51207" y="40234"/>
                                </a:lnTo>
                                <a:cubicBezTo>
                                  <a:pt x="52731" y="33262"/>
                                  <a:pt x="47702" y="27077"/>
                                  <a:pt x="43066" y="29782"/>
                                </a:cubicBezTo>
                                <a:lnTo>
                                  <a:pt x="14822" y="46025"/>
                                </a:lnTo>
                                <a:lnTo>
                                  <a:pt x="11735" y="38291"/>
                                </a:lnTo>
                                <a:lnTo>
                                  <a:pt x="55068" y="9678"/>
                                </a:lnTo>
                                <a:cubicBezTo>
                                  <a:pt x="63971" y="5017"/>
                                  <a:pt x="73241" y="0"/>
                                  <a:pt x="77102" y="348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57" name="Shape 357"/>
                        <wps:cNvSpPr/>
                        <wps:spPr>
                          <a:xfrm>
                            <a:off x="1260515" y="97895"/>
                            <a:ext cx="80480" cy="179192"/>
                          </a:xfrm>
                          <a:custGeom>
                            <a:avLst/>
                            <a:gdLst/>
                            <a:ahLst/>
                            <a:cxnLst/>
                            <a:rect l="0" t="0" r="0" b="0"/>
                            <a:pathLst>
                              <a:path w="80480" h="179192">
                                <a:moveTo>
                                  <a:pt x="58040" y="0"/>
                                </a:moveTo>
                                <a:cubicBezTo>
                                  <a:pt x="61139" y="0"/>
                                  <a:pt x="64237" y="762"/>
                                  <a:pt x="66917" y="1930"/>
                                </a:cubicBezTo>
                                <a:cubicBezTo>
                                  <a:pt x="68466" y="3466"/>
                                  <a:pt x="70422" y="5016"/>
                                  <a:pt x="71959" y="6579"/>
                                </a:cubicBezTo>
                                <a:cubicBezTo>
                                  <a:pt x="78525" y="17793"/>
                                  <a:pt x="80480" y="33642"/>
                                  <a:pt x="80480" y="46812"/>
                                </a:cubicBezTo>
                                <a:cubicBezTo>
                                  <a:pt x="80480" y="73113"/>
                                  <a:pt x="66155" y="115277"/>
                                  <a:pt x="51474" y="137337"/>
                                </a:cubicBezTo>
                                <a:cubicBezTo>
                                  <a:pt x="43333" y="149707"/>
                                  <a:pt x="35205" y="156298"/>
                                  <a:pt x="23216" y="164795"/>
                                </a:cubicBezTo>
                                <a:cubicBezTo>
                                  <a:pt x="19546" y="167506"/>
                                  <a:pt x="14612" y="170700"/>
                                  <a:pt x="9582" y="173748"/>
                                </a:cubicBezTo>
                                <a:lnTo>
                                  <a:pt x="0" y="179192"/>
                                </a:lnTo>
                                <a:lnTo>
                                  <a:pt x="0" y="167909"/>
                                </a:lnTo>
                                <a:lnTo>
                                  <a:pt x="1405" y="167611"/>
                                </a:lnTo>
                                <a:cubicBezTo>
                                  <a:pt x="7446" y="164808"/>
                                  <a:pt x="12764" y="160554"/>
                                  <a:pt x="16638" y="154749"/>
                                </a:cubicBezTo>
                                <a:cubicBezTo>
                                  <a:pt x="23991" y="144297"/>
                                  <a:pt x="30569" y="132702"/>
                                  <a:pt x="35205" y="120700"/>
                                </a:cubicBezTo>
                                <a:cubicBezTo>
                                  <a:pt x="43333" y="99809"/>
                                  <a:pt x="51080" y="70015"/>
                                  <a:pt x="51080" y="47586"/>
                                </a:cubicBezTo>
                                <a:cubicBezTo>
                                  <a:pt x="51080" y="39853"/>
                                  <a:pt x="50686" y="31711"/>
                                  <a:pt x="46800" y="24740"/>
                                </a:cubicBezTo>
                                <a:cubicBezTo>
                                  <a:pt x="44883" y="23596"/>
                                  <a:pt x="41783" y="22428"/>
                                  <a:pt x="39472" y="22428"/>
                                </a:cubicBezTo>
                                <a:cubicBezTo>
                                  <a:pt x="31331" y="22428"/>
                                  <a:pt x="25540" y="22809"/>
                                  <a:pt x="18187" y="27089"/>
                                </a:cubicBezTo>
                                <a:lnTo>
                                  <a:pt x="0" y="40134"/>
                                </a:lnTo>
                                <a:lnTo>
                                  <a:pt x="0" y="28720"/>
                                </a:lnTo>
                                <a:lnTo>
                                  <a:pt x="3768" y="24947"/>
                                </a:lnTo>
                                <a:cubicBezTo>
                                  <a:pt x="20889" y="10636"/>
                                  <a:pt x="40432" y="0"/>
                                  <a:pt x="58040" y="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58" name="Shape 358"/>
                        <wps:cNvSpPr/>
                        <wps:spPr>
                          <a:xfrm>
                            <a:off x="1368064" y="98678"/>
                            <a:ext cx="9963" cy="25477"/>
                          </a:xfrm>
                          <a:custGeom>
                            <a:avLst/>
                            <a:gdLst/>
                            <a:ahLst/>
                            <a:cxnLst/>
                            <a:rect l="0" t="0" r="0" b="0"/>
                            <a:pathLst>
                              <a:path w="9963" h="25477">
                                <a:moveTo>
                                  <a:pt x="0" y="0"/>
                                </a:moveTo>
                                <a:lnTo>
                                  <a:pt x="9963" y="0"/>
                                </a:lnTo>
                                <a:lnTo>
                                  <a:pt x="9963" y="2236"/>
                                </a:lnTo>
                                <a:lnTo>
                                  <a:pt x="3124" y="2236"/>
                                </a:lnTo>
                                <a:lnTo>
                                  <a:pt x="3124" y="11265"/>
                                </a:lnTo>
                                <a:lnTo>
                                  <a:pt x="7886" y="11265"/>
                                </a:lnTo>
                                <a:lnTo>
                                  <a:pt x="9963" y="11143"/>
                                </a:lnTo>
                                <a:lnTo>
                                  <a:pt x="9963" y="15534"/>
                                </a:lnTo>
                                <a:lnTo>
                                  <a:pt x="8851" y="13742"/>
                                </a:lnTo>
                                <a:lnTo>
                                  <a:pt x="3124" y="13742"/>
                                </a:lnTo>
                                <a:lnTo>
                                  <a:pt x="3124" y="25477"/>
                                </a:lnTo>
                                <a:lnTo>
                                  <a:pt x="0" y="25477"/>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59" name="Shape 359"/>
                        <wps:cNvSpPr/>
                        <wps:spPr>
                          <a:xfrm>
                            <a:off x="1353650" y="88633"/>
                            <a:ext cx="24378" cy="45644"/>
                          </a:xfrm>
                          <a:custGeom>
                            <a:avLst/>
                            <a:gdLst/>
                            <a:ahLst/>
                            <a:cxnLst/>
                            <a:rect l="0" t="0" r="0" b="0"/>
                            <a:pathLst>
                              <a:path w="24378" h="45644">
                                <a:moveTo>
                                  <a:pt x="22885" y="0"/>
                                </a:moveTo>
                                <a:lnTo>
                                  <a:pt x="24378" y="619"/>
                                </a:lnTo>
                                <a:lnTo>
                                  <a:pt x="24378" y="3631"/>
                                </a:lnTo>
                                <a:lnTo>
                                  <a:pt x="22885" y="3010"/>
                                </a:lnTo>
                                <a:cubicBezTo>
                                  <a:pt x="11760" y="3010"/>
                                  <a:pt x="3645" y="11671"/>
                                  <a:pt x="3645" y="22758"/>
                                </a:cubicBezTo>
                                <a:cubicBezTo>
                                  <a:pt x="3645" y="33959"/>
                                  <a:pt x="11760" y="42608"/>
                                  <a:pt x="22885" y="42608"/>
                                </a:cubicBezTo>
                                <a:lnTo>
                                  <a:pt x="24378" y="41987"/>
                                </a:lnTo>
                                <a:lnTo>
                                  <a:pt x="24378" y="45023"/>
                                </a:lnTo>
                                <a:lnTo>
                                  <a:pt x="22885" y="45644"/>
                                </a:lnTo>
                                <a:cubicBezTo>
                                  <a:pt x="10249" y="45644"/>
                                  <a:pt x="0" y="35395"/>
                                  <a:pt x="0" y="22758"/>
                                </a:cubicBezTo>
                                <a:cubicBezTo>
                                  <a:pt x="0" y="10223"/>
                                  <a:pt x="10249" y="0"/>
                                  <a:pt x="22885" y="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0" name="Shape 360"/>
                        <wps:cNvSpPr/>
                        <wps:spPr>
                          <a:xfrm>
                            <a:off x="1378027" y="98678"/>
                            <a:ext cx="10192" cy="25477"/>
                          </a:xfrm>
                          <a:custGeom>
                            <a:avLst/>
                            <a:gdLst/>
                            <a:ahLst/>
                            <a:cxnLst/>
                            <a:rect l="0" t="0" r="0" b="0"/>
                            <a:pathLst>
                              <a:path w="10192" h="25477">
                                <a:moveTo>
                                  <a:pt x="0" y="0"/>
                                </a:moveTo>
                                <a:lnTo>
                                  <a:pt x="1162" y="0"/>
                                </a:lnTo>
                                <a:cubicBezTo>
                                  <a:pt x="7918" y="0"/>
                                  <a:pt x="10192" y="2528"/>
                                  <a:pt x="10192" y="6744"/>
                                </a:cubicBezTo>
                                <a:cubicBezTo>
                                  <a:pt x="10192" y="11748"/>
                                  <a:pt x="6712" y="13615"/>
                                  <a:pt x="2191" y="13742"/>
                                </a:cubicBezTo>
                                <a:lnTo>
                                  <a:pt x="9887" y="25477"/>
                                </a:lnTo>
                                <a:lnTo>
                                  <a:pt x="6166" y="25477"/>
                                </a:lnTo>
                                <a:lnTo>
                                  <a:pt x="0" y="15534"/>
                                </a:lnTo>
                                <a:lnTo>
                                  <a:pt x="0" y="11143"/>
                                </a:lnTo>
                                <a:lnTo>
                                  <a:pt x="3739" y="10922"/>
                                </a:lnTo>
                                <a:cubicBezTo>
                                  <a:pt x="5515" y="10427"/>
                                  <a:pt x="6839" y="9284"/>
                                  <a:pt x="6839" y="6693"/>
                                </a:cubicBezTo>
                                <a:cubicBezTo>
                                  <a:pt x="6839" y="2718"/>
                                  <a:pt x="3575" y="2236"/>
                                  <a:pt x="464" y="2236"/>
                                </a:cubicBezTo>
                                <a:lnTo>
                                  <a:pt x="0" y="2236"/>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1" name="Shape 361"/>
                        <wps:cNvSpPr/>
                        <wps:spPr>
                          <a:xfrm>
                            <a:off x="1378027" y="89252"/>
                            <a:ext cx="21279" cy="44404"/>
                          </a:xfrm>
                          <a:custGeom>
                            <a:avLst/>
                            <a:gdLst/>
                            <a:ahLst/>
                            <a:cxnLst/>
                            <a:rect l="0" t="0" r="0" b="0"/>
                            <a:pathLst>
                              <a:path w="21279" h="44404">
                                <a:moveTo>
                                  <a:pt x="0" y="0"/>
                                </a:moveTo>
                                <a:lnTo>
                                  <a:pt x="14618" y="6060"/>
                                </a:lnTo>
                                <a:cubicBezTo>
                                  <a:pt x="18735" y="10183"/>
                                  <a:pt x="21279" y="15873"/>
                                  <a:pt x="21279" y="22140"/>
                                </a:cubicBezTo>
                                <a:cubicBezTo>
                                  <a:pt x="21279" y="28458"/>
                                  <a:pt x="18735" y="34179"/>
                                  <a:pt x="14618" y="38321"/>
                                </a:cubicBezTo>
                                <a:lnTo>
                                  <a:pt x="0" y="44404"/>
                                </a:lnTo>
                                <a:lnTo>
                                  <a:pt x="0" y="41368"/>
                                </a:lnTo>
                                <a:lnTo>
                                  <a:pt x="12241" y="36265"/>
                                </a:lnTo>
                                <a:cubicBezTo>
                                  <a:pt x="15643" y="32703"/>
                                  <a:pt x="17659" y="27740"/>
                                  <a:pt x="17659" y="22140"/>
                                </a:cubicBezTo>
                                <a:cubicBezTo>
                                  <a:pt x="17659" y="16597"/>
                                  <a:pt x="15643" y="11659"/>
                                  <a:pt x="12241" y="8108"/>
                                </a:cubicBezTo>
                                <a:lnTo>
                                  <a:pt x="0" y="3012"/>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2" name="Shape 362"/>
                        <wps:cNvSpPr/>
                        <wps:spPr>
                          <a:xfrm>
                            <a:off x="0" y="346220"/>
                            <a:ext cx="31978" cy="83464"/>
                          </a:xfrm>
                          <a:custGeom>
                            <a:avLst/>
                            <a:gdLst/>
                            <a:ahLst/>
                            <a:cxnLst/>
                            <a:rect l="0" t="0" r="0" b="0"/>
                            <a:pathLst>
                              <a:path w="31978" h="83464">
                                <a:moveTo>
                                  <a:pt x="0" y="0"/>
                                </a:moveTo>
                                <a:lnTo>
                                  <a:pt x="29667" y="0"/>
                                </a:lnTo>
                                <a:lnTo>
                                  <a:pt x="31978" y="464"/>
                                </a:lnTo>
                                <a:lnTo>
                                  <a:pt x="31978" y="9239"/>
                                </a:lnTo>
                                <a:lnTo>
                                  <a:pt x="31953" y="9233"/>
                                </a:lnTo>
                                <a:lnTo>
                                  <a:pt x="11862" y="9233"/>
                                </a:lnTo>
                                <a:lnTo>
                                  <a:pt x="11862" y="36754"/>
                                </a:lnTo>
                                <a:lnTo>
                                  <a:pt x="31953" y="36754"/>
                                </a:lnTo>
                                <a:lnTo>
                                  <a:pt x="31978" y="36747"/>
                                </a:lnTo>
                                <a:lnTo>
                                  <a:pt x="31978" y="45994"/>
                                </a:lnTo>
                                <a:lnTo>
                                  <a:pt x="31953" y="46000"/>
                                </a:lnTo>
                                <a:lnTo>
                                  <a:pt x="11862" y="46000"/>
                                </a:lnTo>
                                <a:lnTo>
                                  <a:pt x="11862" y="83464"/>
                                </a:lnTo>
                                <a:lnTo>
                                  <a:pt x="0" y="83464"/>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3" name="Shape 363"/>
                        <wps:cNvSpPr/>
                        <wps:spPr>
                          <a:xfrm>
                            <a:off x="31978" y="346684"/>
                            <a:ext cx="32766" cy="45531"/>
                          </a:xfrm>
                          <a:custGeom>
                            <a:avLst/>
                            <a:gdLst/>
                            <a:ahLst/>
                            <a:cxnLst/>
                            <a:rect l="0" t="0" r="0" b="0"/>
                            <a:pathLst>
                              <a:path w="32766" h="45531">
                                <a:moveTo>
                                  <a:pt x="0" y="0"/>
                                </a:moveTo>
                                <a:lnTo>
                                  <a:pt x="22171" y="4445"/>
                                </a:lnTo>
                                <a:cubicBezTo>
                                  <a:pt x="28626" y="7998"/>
                                  <a:pt x="32766" y="13748"/>
                                  <a:pt x="32766" y="22536"/>
                                </a:cubicBezTo>
                                <a:cubicBezTo>
                                  <a:pt x="32766" y="31610"/>
                                  <a:pt x="28124" y="37361"/>
                                  <a:pt x="21704" y="40842"/>
                                </a:cubicBezTo>
                                <a:lnTo>
                                  <a:pt x="0" y="45531"/>
                                </a:lnTo>
                                <a:lnTo>
                                  <a:pt x="0" y="36284"/>
                                </a:lnTo>
                                <a:lnTo>
                                  <a:pt x="14527" y="32894"/>
                                </a:lnTo>
                                <a:cubicBezTo>
                                  <a:pt x="18069" y="30626"/>
                                  <a:pt x="20117" y="27216"/>
                                  <a:pt x="20117" y="22651"/>
                                </a:cubicBezTo>
                                <a:cubicBezTo>
                                  <a:pt x="20117" y="17964"/>
                                  <a:pt x="18069" y="14494"/>
                                  <a:pt x="14527" y="12195"/>
                                </a:cubicBezTo>
                                <a:lnTo>
                                  <a:pt x="0" y="8775"/>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4" name="Shape 364"/>
                        <wps:cNvSpPr/>
                        <wps:spPr>
                          <a:xfrm>
                            <a:off x="136114" y="346211"/>
                            <a:ext cx="48959" cy="83477"/>
                          </a:xfrm>
                          <a:custGeom>
                            <a:avLst/>
                            <a:gdLst/>
                            <a:ahLst/>
                            <a:cxnLst/>
                            <a:rect l="0" t="0" r="0" b="0"/>
                            <a:pathLst>
                              <a:path w="48959" h="83477">
                                <a:moveTo>
                                  <a:pt x="44082" y="0"/>
                                </a:moveTo>
                                <a:lnTo>
                                  <a:pt x="48959" y="0"/>
                                </a:lnTo>
                                <a:lnTo>
                                  <a:pt x="48959" y="13306"/>
                                </a:lnTo>
                                <a:lnTo>
                                  <a:pt x="28511" y="53873"/>
                                </a:lnTo>
                                <a:lnTo>
                                  <a:pt x="48959" y="53873"/>
                                </a:lnTo>
                                <a:lnTo>
                                  <a:pt x="48959" y="63119"/>
                                </a:lnTo>
                                <a:lnTo>
                                  <a:pt x="23813" y="63119"/>
                                </a:lnTo>
                                <a:lnTo>
                                  <a:pt x="13424" y="83477"/>
                                </a:lnTo>
                                <a:lnTo>
                                  <a:pt x="0" y="83477"/>
                                </a:lnTo>
                                <a:lnTo>
                                  <a:pt x="44082"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5" name="Shape 365"/>
                        <wps:cNvSpPr/>
                        <wps:spPr>
                          <a:xfrm>
                            <a:off x="185073" y="346211"/>
                            <a:ext cx="48997" cy="83477"/>
                          </a:xfrm>
                          <a:custGeom>
                            <a:avLst/>
                            <a:gdLst/>
                            <a:ahLst/>
                            <a:cxnLst/>
                            <a:rect l="0" t="0" r="0" b="0"/>
                            <a:pathLst>
                              <a:path w="48997" h="83477">
                                <a:moveTo>
                                  <a:pt x="0" y="0"/>
                                </a:moveTo>
                                <a:lnTo>
                                  <a:pt x="6363" y="0"/>
                                </a:lnTo>
                                <a:lnTo>
                                  <a:pt x="48997" y="83477"/>
                                </a:lnTo>
                                <a:lnTo>
                                  <a:pt x="35065" y="83477"/>
                                </a:lnTo>
                                <a:lnTo>
                                  <a:pt x="25019" y="63119"/>
                                </a:lnTo>
                                <a:lnTo>
                                  <a:pt x="0" y="63119"/>
                                </a:lnTo>
                                <a:lnTo>
                                  <a:pt x="0" y="53873"/>
                                </a:lnTo>
                                <a:lnTo>
                                  <a:pt x="20447" y="53873"/>
                                </a:lnTo>
                                <a:lnTo>
                                  <a:pt x="546" y="12827"/>
                                </a:lnTo>
                                <a:lnTo>
                                  <a:pt x="241" y="12827"/>
                                </a:lnTo>
                                <a:lnTo>
                                  <a:pt x="0" y="13306"/>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6" name="Shape 366"/>
                        <wps:cNvSpPr/>
                        <wps:spPr>
                          <a:xfrm>
                            <a:off x="321710" y="346220"/>
                            <a:ext cx="32061" cy="83464"/>
                          </a:xfrm>
                          <a:custGeom>
                            <a:avLst/>
                            <a:gdLst/>
                            <a:ahLst/>
                            <a:cxnLst/>
                            <a:rect l="0" t="0" r="0" b="0"/>
                            <a:pathLst>
                              <a:path w="32061" h="83464">
                                <a:moveTo>
                                  <a:pt x="0" y="0"/>
                                </a:moveTo>
                                <a:lnTo>
                                  <a:pt x="29667" y="0"/>
                                </a:lnTo>
                                <a:lnTo>
                                  <a:pt x="32061" y="480"/>
                                </a:lnTo>
                                <a:lnTo>
                                  <a:pt x="32061" y="9258"/>
                                </a:lnTo>
                                <a:lnTo>
                                  <a:pt x="31953" y="9233"/>
                                </a:lnTo>
                                <a:lnTo>
                                  <a:pt x="11963" y="9233"/>
                                </a:lnTo>
                                <a:lnTo>
                                  <a:pt x="11963" y="36754"/>
                                </a:lnTo>
                                <a:lnTo>
                                  <a:pt x="31953" y="36754"/>
                                </a:lnTo>
                                <a:lnTo>
                                  <a:pt x="32061" y="36729"/>
                                </a:lnTo>
                                <a:lnTo>
                                  <a:pt x="32061" y="45976"/>
                                </a:lnTo>
                                <a:lnTo>
                                  <a:pt x="31953" y="46000"/>
                                </a:lnTo>
                                <a:lnTo>
                                  <a:pt x="11963" y="46000"/>
                                </a:lnTo>
                                <a:lnTo>
                                  <a:pt x="11963" y="83464"/>
                                </a:lnTo>
                                <a:lnTo>
                                  <a:pt x="0" y="83464"/>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7" name="Shape 367"/>
                        <wps:cNvSpPr/>
                        <wps:spPr>
                          <a:xfrm>
                            <a:off x="353771" y="346700"/>
                            <a:ext cx="32683" cy="45496"/>
                          </a:xfrm>
                          <a:custGeom>
                            <a:avLst/>
                            <a:gdLst/>
                            <a:ahLst/>
                            <a:cxnLst/>
                            <a:rect l="0" t="0" r="0" b="0"/>
                            <a:pathLst>
                              <a:path w="32683" h="45496">
                                <a:moveTo>
                                  <a:pt x="0" y="0"/>
                                </a:moveTo>
                                <a:lnTo>
                                  <a:pt x="22088" y="4428"/>
                                </a:lnTo>
                                <a:cubicBezTo>
                                  <a:pt x="28543" y="7982"/>
                                  <a:pt x="32683" y="13732"/>
                                  <a:pt x="32683" y="22520"/>
                                </a:cubicBezTo>
                                <a:cubicBezTo>
                                  <a:pt x="32683" y="31594"/>
                                  <a:pt x="28041" y="37344"/>
                                  <a:pt x="21622" y="40825"/>
                                </a:cubicBezTo>
                                <a:lnTo>
                                  <a:pt x="0" y="45496"/>
                                </a:lnTo>
                                <a:lnTo>
                                  <a:pt x="0" y="36249"/>
                                </a:lnTo>
                                <a:lnTo>
                                  <a:pt x="14472" y="32878"/>
                                </a:lnTo>
                                <a:cubicBezTo>
                                  <a:pt x="18031" y="30610"/>
                                  <a:pt x="20098" y="27200"/>
                                  <a:pt x="20098" y="22634"/>
                                </a:cubicBezTo>
                                <a:cubicBezTo>
                                  <a:pt x="20098" y="17948"/>
                                  <a:pt x="18031" y="14477"/>
                                  <a:pt x="14472" y="12178"/>
                                </a:cubicBezTo>
                                <a:lnTo>
                                  <a:pt x="0" y="8779"/>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8" name="Shape 368"/>
                        <wps:cNvSpPr/>
                        <wps:spPr>
                          <a:xfrm>
                            <a:off x="543882" y="346220"/>
                            <a:ext cx="78118" cy="83464"/>
                          </a:xfrm>
                          <a:custGeom>
                            <a:avLst/>
                            <a:gdLst/>
                            <a:ahLst/>
                            <a:cxnLst/>
                            <a:rect l="0" t="0" r="0" b="0"/>
                            <a:pathLst>
                              <a:path w="78118" h="83464">
                                <a:moveTo>
                                  <a:pt x="0" y="0"/>
                                </a:moveTo>
                                <a:lnTo>
                                  <a:pt x="78118" y="0"/>
                                </a:lnTo>
                                <a:lnTo>
                                  <a:pt x="78118" y="9233"/>
                                </a:lnTo>
                                <a:lnTo>
                                  <a:pt x="44971" y="9233"/>
                                </a:lnTo>
                                <a:lnTo>
                                  <a:pt x="44971" y="83464"/>
                                </a:lnTo>
                                <a:lnTo>
                                  <a:pt x="33071" y="83464"/>
                                </a:lnTo>
                                <a:lnTo>
                                  <a:pt x="33071" y="9233"/>
                                </a:lnTo>
                                <a:lnTo>
                                  <a:pt x="0" y="9233"/>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69" name="Shape 369"/>
                        <wps:cNvSpPr/>
                        <wps:spPr>
                          <a:xfrm>
                            <a:off x="710390" y="346216"/>
                            <a:ext cx="65430" cy="83465"/>
                          </a:xfrm>
                          <a:custGeom>
                            <a:avLst/>
                            <a:gdLst/>
                            <a:ahLst/>
                            <a:cxnLst/>
                            <a:rect l="0" t="0" r="0" b="0"/>
                            <a:pathLst>
                              <a:path w="65430" h="83465">
                                <a:moveTo>
                                  <a:pt x="0" y="0"/>
                                </a:moveTo>
                                <a:lnTo>
                                  <a:pt x="62865" y="0"/>
                                </a:lnTo>
                                <a:lnTo>
                                  <a:pt x="62865" y="9233"/>
                                </a:lnTo>
                                <a:lnTo>
                                  <a:pt x="11709" y="9233"/>
                                </a:lnTo>
                                <a:lnTo>
                                  <a:pt x="11709" y="35369"/>
                                </a:lnTo>
                                <a:lnTo>
                                  <a:pt x="59436" y="35369"/>
                                </a:lnTo>
                                <a:lnTo>
                                  <a:pt x="59436" y="44615"/>
                                </a:lnTo>
                                <a:lnTo>
                                  <a:pt x="11709" y="44615"/>
                                </a:lnTo>
                                <a:lnTo>
                                  <a:pt x="11709" y="74219"/>
                                </a:lnTo>
                                <a:lnTo>
                                  <a:pt x="65430" y="74219"/>
                                </a:lnTo>
                                <a:lnTo>
                                  <a:pt x="65430" y="83465"/>
                                </a:lnTo>
                                <a:lnTo>
                                  <a:pt x="0" y="83465"/>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70" name="Shape 370"/>
                        <wps:cNvSpPr/>
                        <wps:spPr>
                          <a:xfrm>
                            <a:off x="861475" y="344095"/>
                            <a:ext cx="66001" cy="87782"/>
                          </a:xfrm>
                          <a:custGeom>
                            <a:avLst/>
                            <a:gdLst/>
                            <a:ahLst/>
                            <a:cxnLst/>
                            <a:rect l="0" t="0" r="0" b="0"/>
                            <a:pathLst>
                              <a:path w="66001" h="87782">
                                <a:moveTo>
                                  <a:pt x="36347" y="0"/>
                                </a:moveTo>
                                <a:cubicBezTo>
                                  <a:pt x="47587" y="0"/>
                                  <a:pt x="57137" y="2591"/>
                                  <a:pt x="64300" y="9868"/>
                                </a:cubicBezTo>
                                <a:lnTo>
                                  <a:pt x="54711" y="16916"/>
                                </a:lnTo>
                                <a:cubicBezTo>
                                  <a:pt x="50736" y="11582"/>
                                  <a:pt x="43586" y="9258"/>
                                  <a:pt x="36347" y="9258"/>
                                </a:cubicBezTo>
                                <a:cubicBezTo>
                                  <a:pt x="25806" y="9258"/>
                                  <a:pt x="15075" y="13373"/>
                                  <a:pt x="15075" y="23380"/>
                                </a:cubicBezTo>
                                <a:cubicBezTo>
                                  <a:pt x="15075" y="31026"/>
                                  <a:pt x="19964" y="34251"/>
                                  <a:pt x="36068" y="38532"/>
                                </a:cubicBezTo>
                                <a:cubicBezTo>
                                  <a:pt x="51727" y="42710"/>
                                  <a:pt x="66001" y="46965"/>
                                  <a:pt x="66001" y="63385"/>
                                </a:cubicBezTo>
                                <a:cubicBezTo>
                                  <a:pt x="66001" y="79933"/>
                                  <a:pt x="49022" y="87782"/>
                                  <a:pt x="30785" y="87782"/>
                                </a:cubicBezTo>
                                <a:cubicBezTo>
                                  <a:pt x="19114" y="87782"/>
                                  <a:pt x="6832" y="84556"/>
                                  <a:pt x="0" y="76111"/>
                                </a:cubicBezTo>
                                <a:lnTo>
                                  <a:pt x="10223" y="69393"/>
                                </a:lnTo>
                                <a:cubicBezTo>
                                  <a:pt x="14503" y="75298"/>
                                  <a:pt x="22822" y="78524"/>
                                  <a:pt x="31521" y="78524"/>
                                </a:cubicBezTo>
                                <a:cubicBezTo>
                                  <a:pt x="41745" y="78524"/>
                                  <a:pt x="53416" y="73774"/>
                                  <a:pt x="53416" y="64097"/>
                                </a:cubicBezTo>
                                <a:cubicBezTo>
                                  <a:pt x="53416" y="53810"/>
                                  <a:pt x="45034" y="52057"/>
                                  <a:pt x="27076" y="47079"/>
                                </a:cubicBezTo>
                                <a:cubicBezTo>
                                  <a:pt x="13081" y="43154"/>
                                  <a:pt x="2260" y="37947"/>
                                  <a:pt x="2260" y="24181"/>
                                </a:cubicBezTo>
                                <a:cubicBezTo>
                                  <a:pt x="2260" y="8013"/>
                                  <a:pt x="18682" y="0"/>
                                  <a:pt x="36347" y="0"/>
                                </a:cubicBezTo>
                                <a:close/>
                              </a:path>
                            </a:pathLst>
                          </a:custGeom>
                          <a:ln>
                            <a:miter lim="127000"/>
                          </a:ln>
                        </wps:spPr>
                        <wps:style>
                          <a:lnRef idx="0">
                            <a:srgbClr val="000000">
                              <a:alpha val="0"/>
                            </a:srgbClr>
                          </a:lnRef>
                          <a:fillRef idx="1">
                            <a:srgbClr val="6B4C8C"/>
                          </a:fillRef>
                          <a:effectRef idx="0">
                            <a:scrgbClr r="0" g="0" b="0"/>
                          </a:effectRef>
                          <a:fontRef idx="none"/>
                        </wps:style>
                        <wps:bodyPr/>
                      </wps:wsp>
                      <wps:wsp>
                        <wps:cNvPr id="371" name="Shape 371"/>
                        <wps:cNvSpPr/>
                        <wps:spPr>
                          <a:xfrm>
                            <a:off x="1010605" y="346220"/>
                            <a:ext cx="78118" cy="83464"/>
                          </a:xfrm>
                          <a:custGeom>
                            <a:avLst/>
                            <a:gdLst/>
                            <a:ahLst/>
                            <a:cxnLst/>
                            <a:rect l="0" t="0" r="0" b="0"/>
                            <a:pathLst>
                              <a:path w="78118" h="83464">
                                <a:moveTo>
                                  <a:pt x="0" y="0"/>
                                </a:moveTo>
                                <a:lnTo>
                                  <a:pt x="78118" y="0"/>
                                </a:lnTo>
                                <a:lnTo>
                                  <a:pt x="78118" y="9233"/>
                                </a:lnTo>
                                <a:lnTo>
                                  <a:pt x="44996" y="9233"/>
                                </a:lnTo>
                                <a:lnTo>
                                  <a:pt x="44996" y="83464"/>
                                </a:lnTo>
                                <a:lnTo>
                                  <a:pt x="33083" y="83464"/>
                                </a:lnTo>
                                <a:lnTo>
                                  <a:pt x="33083" y="9233"/>
                                </a:lnTo>
                                <a:lnTo>
                                  <a:pt x="0" y="9233"/>
                                </a:lnTo>
                                <a:lnTo>
                                  <a:pt x="0" y="0"/>
                                </a:lnTo>
                                <a:close/>
                              </a:path>
                            </a:pathLst>
                          </a:custGeom>
                          <a:ln>
                            <a:miter lim="127000"/>
                          </a:ln>
                        </wps:spPr>
                        <wps:style>
                          <a:lnRef idx="0">
                            <a:srgbClr val="000000">
                              <a:alpha val="0"/>
                            </a:srgbClr>
                          </a:lnRef>
                          <a:fillRef idx="1">
                            <a:srgbClr val="6B4C8C"/>
                          </a:fillRef>
                          <a:effectRef idx="0">
                            <a:scrgbClr r="0" g="0" b="0"/>
                          </a:effectRef>
                          <a:fontRef idx="none"/>
                        </wps:style>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Group 1847" o:spid="_x0000_s1198" style="width:110.2pt;height:34pt;margin-top:9.2pt;margin-left:434.75pt;position:absolute;z-index:251666432" coordsize="13993,4318">
                <v:shape id="Shape 346" o:spid="_x0000_s1199" style="width:2259;height:2701;left:33;mso-wrap-style:square;position:absolute;top:154;visibility:visible;v-text-anchor:top" coordsize="225933,270040" path="m7341,c46038,1168,84722,1930,123799,3086,158216,1930,191897,1168,225933,l215481,63830l204660,63830l205041,38291c205041,33262,205422,27851,203505,23203c196914,20117,189954,20117,182613,19342l131153,18173,93231,237160c92850,257277,104457,257658,109880,258445l126505,258814l124587,270040c108699,268884,91313,268504,73889,268504c56477,268504,38671,268504,21285,270040l23203,258814c32893,257658,54165,261138,58026,249162l98641,18173,35204,19736c29782,19736,25146,22428,22822,29019l10833,63830,,63830,7341,xe" fillcolor="#9178ab" stroked="f">
                  <v:stroke joinstyle="miter"/>
                  <v:path arrowok="t" textboxrect="0,0,225933,270040"/>
                </v:shape>
                <v:shape id="Shape 347" o:spid="_x0000_s1200" style="width:1761;height:2905;left:2113;mso-wrap-style:square;position:absolute;visibility:visible;v-text-anchor:top" coordsize="176035,290564" path="m83972,l87439,3480c87439,3873,87833,4635,87439,5042l85903,11227l61925,123025l53022,164821l50292,177203l51854,177978c62687,164453,72746,150876,85509,138900c96342,128448,111823,115291,125743,109106c133109,105639,154381,94793,162115,100203c166751,102908,167526,107176,167526,112205c167526,118783,165595,124981,164046,131153l152070,177203l150127,185712l147028,200406l141224,224396c139281,234074,136195,247600,136195,255740c136195,264249,145872,262319,150507,259601l172567,244526l176035,252247c163271,262687,150127,271996,136195,280492c129603,284759,118770,290564,111049,285915c105245,282029,104470,275857,104470,269266c105626,259994,108318,249542,111049,238709l130404,162103l133871,145479c134645,140818,135420,136195,135420,131547c135420,126898,131166,124587,126911,124587c118008,124587,104851,135039,98273,140056c79311,155156,64998,171386,53403,192278,42176,211633,38303,235242,34049,256896l30569,272771l29401,281267,2718,287858,,283591c4661,267729,9284,251105,13170,234468l22835,191504l31356,152426l32512,144704l42964,90145,48374,58039,50292,45276,51473,32487c51473,30569,50292,27864,49517,25933c43726,22441,35992,23584,29794,23584l19736,23584l20904,15494c42176,11227,63843,8141,83972,xe" fillcolor="#9178ab" stroked="f">
                  <v:stroke joinstyle="miter"/>
                  <v:path arrowok="t" textboxrect="0,0,176035,290564"/>
                </v:shape>
                <v:shape id="Shape 348" o:spid="_x0000_s1201" style="width:782;height:1938;left:3951;mso-wrap-style:square;position:absolute;top:944;visibility:visible;v-text-anchor:top" coordsize="78143,193815" path="m65380,3467c74282,11595,70409,22822,68478,32106l38303,161316c38303,169825,47955,167907,52616,165189l74663,150101l78143,157823c65380,168275,52235,177571,38303,186068c35014,188201,30658,190719,26159,192122c21660,193525,17018,193815,13157,191491,7341,187604,6579,181432,6579,174854l39459,40233c41008,33262,35992,27063,31331,29781l3099,46012,,38291,43332,9665c52235,5017,61519,,65380,3467xe" fillcolor="#9178ab" stroked="f">
                  <v:stroke joinstyle="miter"/>
                  <v:path arrowok="t" textboxrect="0,0,78143,193815"/>
                </v:shape>
                <v:shape id="Shape 349" o:spid="_x0000_s1202" style="width:422;height:427;left:4435;mso-wrap-style:square;position:absolute;top:81;visibility:visible;v-text-anchor:top" coordsize="42176,42735" path="m26314,c32118,,36766,4635,39472,9284c42176,21272,37922,33642,27483,39840c23806,42158,19066,42735,14859,41670c10652,40605,6978,37897,5435,33642,,20117,10846,,26314,xe" fillcolor="#9178ab" stroked="f">
                  <v:stroke joinstyle="miter"/>
                  <v:path arrowok="t" textboxrect="0,0,42176,42735"/>
                </v:shape>
                <v:shape id="Shape 350" o:spid="_x0000_s1203" style="width:1857;height:1961;left:4883;mso-wrap-style:square;position:absolute;top:944;visibility:visible;v-text-anchor:top" coordsize="185700,196151" path="m65393,3480c74295,11595,70409,22834,68478,32105l54940,92062l56490,92062c70409,68859,87440,49111,107938,32105,121476,20879,148565,3480,166738,3480c172148,3480,177191,10452,177191,15468c177191,26288,174485,35966,172148,46024l149339,140055c147396,148565,144704,156692,145860,161328c145860,169837,155537,167906,160160,165188l182232,150113l185700,157835c172936,168275,159779,177584,145860,186080c139281,190347,128435,196151,120701,191503c114910,187616,114135,181445,114135,174854l140437,66535c142354,56464,144323,46024,144704,35966c143154,32105,142354,29781,137338,29781c130378,29781,120320,35585,114910,39077c98260,49911,82398,68859,70790,85103c65774,92062,63043,98654,59563,106375c51841,123406,46812,141973,42558,160172l38697,178727l37529,186854l10821,193446l8509,190347c8890,187616,10046,184924,10821,181825l15481,164795l22809,135013l32868,86271,37529,59969c38697,51841,40234,43332,39459,40233c41008,33261,35992,27076,31331,29781l3099,46024,,38290,43320,9677c52222,5029,61506,,65393,3480xe" fillcolor="#9178ab" stroked="f">
                  <v:stroke joinstyle="miter"/>
                  <v:path arrowok="t" textboxrect="0,0,185700,196151"/>
                </v:shape>
                <v:shape id="Shape 351" o:spid="_x0000_s1204" style="width:2287;height:2705;left:6666;mso-wrap-style:square;position:absolute;top:150;visibility:visible;v-text-anchor:top" coordsize="228651,270434" path="m42164,394c61519,394,83185,394,104839,1168c122644,394,140436,394,158242,394,175273,,197307,1943,210071,14325c222834,26683,228651,41783,228651,59589c228651,71577,224777,85878,220523,96710c215481,109500,211227,116066,202336,126124c184518,146241,162864,157073,135801,157073c123025,157073,114135,153581,102895,148171l102133,136182c114135,140818,123406,143535,132296,143535c170612,143535,194208,104064,194208,69266c194208,28626,173698,14694,135395,14694c126111,14694,117628,16243,108724,17793l70028,240652c68097,253797,69634,256896,82791,258052l105626,259207l103683,270434c80861,268504,64605,268504,48361,268504c32106,268504,16243,268898,,270434l1930,259207c11608,258052,32880,261544,36741,249555l75819,30175c77750,17031,76200,13932,63056,12776l40234,11608,42164,394xe" fillcolor="#6b4c8c" stroked="f">
                  <v:stroke joinstyle="miter"/>
                  <v:path arrowok="t" textboxrect="0,0,228651,270434"/>
                </v:shape>
                <v:shape id="Shape 352" o:spid="_x0000_s1205" style="width:1385;height:1989;left:8848;mso-wrap-style:square;position:absolute;top:889;visibility:visible;v-text-anchor:top" coordsize="138506,198869" path="m65380,8903c74282,17031,70421,28257,68479,37541l65380,52235,62281,67716l60731,74282l57252,92456c63068,81242,69647,70803,76988,60363l86258,46825c96330,32880,117996,,138506,10452c138506,14313,137351,18567,136563,22428l134252,39078l132321,52616l126911,53391c123037,48375,119177,46050,112585,46050c100597,46050,87833,62687,80873,71183,63068,93243,54546,118390,47981,145859l37909,192278l12002,198869l8141,196164c13551,182220,17018,167919,20510,153212l23990,137744l26683,125361l33668,91694,35979,74676c37909,63436,39865,51079,39472,45669,41021,38697,35979,32500,31356,35217l3099,51460,,43726,43332,15100c52222,10452,61532,5435,65380,8903xe" fillcolor="#6b4c8c" stroked="f">
                  <v:stroke joinstyle="miter"/>
                  <v:path arrowok="t" textboxrect="0,0,138506,198869"/>
                </v:shape>
                <v:shape id="Shape 353" o:spid="_x0000_s1206" style="width:724;height:1800;left:10125;mso-wrap-style:square;position:absolute;top:1078;visibility:visible;v-text-anchor:top" coordsize="72345,180019" path="m72345,l72345,10461l59230,20678c47772,33990,41977,54371,37909,69745l34442,84058,72345,71892l72345,82297l64223,85239,33261,93354c32867,94510,32867,95691,32093,96834c30556,106130,29007,115795,29007,125472c29007,145983,38671,161833,60337,161833l72345,159932l72345,174207l67892,176247c60868,178617,53880,180019,47206,180019c15087,180019,,162227,,130501,,112315,6565,85239,11976,67433,17793,49628,25908,32229,40983,20621,49307,14239,59851,6600,71073,557l72345,xe" fillcolor="#6b4c8c" stroked="f">
                  <v:stroke joinstyle="miter"/>
                  <v:path arrowok="t" textboxrect="0,0,72345,180019"/>
                </v:shape>
                <v:shape id="Shape 354" o:spid="_x0000_s1207" style="width:522;height:410;left:10849;mso-wrap-style:square;position:absolute;top:2410;visibility:visible;v-text-anchor:top" coordsize="52229,41013" path="m49511,l52229,7365c42755,15875,30086,25740,16449,33477l,41013,,26738l1546,26493c15422,22451,29782,13459,40240,6210l46806,1536,49511,xe" fillcolor="#6b4c8c" stroked="f">
                  <v:stroke joinstyle="miter"/>
                  <v:path arrowok="t" textboxrect="0,0,52229,41013"/>
                </v:shape>
                <v:shape id="Shape 355" o:spid="_x0000_s1208" style="width:665;height:923;left:10849;mso-wrap-style:square;position:absolute;top:978;visibility:visible;v-text-anchor:top" coordsize="66542,92232" path="m32886,c51073,,66542,8903,66542,28626c66542,58813,43338,74270,18561,85510l,92232,,81827,4235,80467c20886,73114,37903,54928,37903,35585c37903,23203,31338,15456,18180,15456c13926,15456,4235,17793,374,20104l,20396,,9935,15877,2980c21634,1112,27368,,32886,xe" fillcolor="#6b4c8c" stroked="f">
                  <v:stroke joinstyle="miter"/>
                  <v:path arrowok="t" textboxrect="0,0,66542,92232"/>
                </v:shape>
                <v:shape id="Shape 356" o:spid="_x0000_s1209" style="width:1081;height:3221;left:11524;mso-wrap-style:square;position:absolute;top:944;visibility:visible;v-text-anchor:top" coordsize="108064,322123" path="m77102,3480c86005,11595,82144,22822,80214,32106l72086,75426c76048,68076,81704,59904,88510,51781l108064,32200l108064,43614l107973,43680c91160,58944,78756,79985,70917,100597c68200,108687,66307,116828,64339,125337l60871,142367l56985,166357c58166,167119,59322,168275,60871,168682c69774,173317,79832,175247,89891,175247l108064,171390l108064,182673l103429,185306c94907,189573,86005,191884,76340,191884c69774,191884,64732,190729,58560,189179l53125,188023l31725,319431,,322123c4268,303149,8255,295046,17933,237160l38812,124943l40361,116053l45784,84328,48096,67311,51207,40234c52731,33262,47702,27077,43066,29782l14822,46025,11735,38291,55068,9678c63971,5017,73241,,77102,3480xe" fillcolor="#6b4c8c" stroked="f">
                  <v:stroke joinstyle="miter"/>
                  <v:path arrowok="t" textboxrect="0,0,108064,322123"/>
                </v:shape>
                <v:shape id="Shape 357" o:spid="_x0000_s1210" style="width:804;height:1792;left:12605;mso-wrap-style:square;position:absolute;top:978;visibility:visible;v-text-anchor:top" coordsize="80480,179192" path="m58040,c61139,,64237,762,66917,1930c68466,3466,70422,5016,71959,6579c78525,17793,80480,33642,80480,46812c80480,73113,66155,115277,51474,137337c43333,149707,35205,156298,23216,164795c19546,167506,14612,170700,9582,173748l,179192,,167909l1405,167611c7446,164808,12764,160554,16638,154749c23991,144297,30569,132702,35205,120700c43333,99809,51080,70015,51080,47586c51080,39853,50686,31711,46800,24740c44883,23596,41783,22428,39472,22428c31331,22428,25540,22809,18187,27089l,40134,,28720,3768,24947c20889,10636,40432,,58040,xe" fillcolor="#6b4c8c" stroked="f">
                  <v:stroke joinstyle="miter"/>
                  <v:path arrowok="t" textboxrect="0,0,80480,179192"/>
                </v:shape>
                <v:shape id="Shape 358" o:spid="_x0000_s1211" style="width:100;height:255;left:13680;mso-wrap-style:square;position:absolute;top:986;visibility:visible;v-text-anchor:top" coordsize="9963,25477" path="m,l9963,l9963,2236l3124,2236l3124,11265l7886,11265l9963,11143l9963,15534,8851,13742l3124,13742l3124,25477,,25477,,xe" fillcolor="#6b4c8c" stroked="f">
                  <v:stroke joinstyle="miter"/>
                  <v:path arrowok="t" textboxrect="0,0,9963,25477"/>
                </v:shape>
                <v:shape id="Shape 359" o:spid="_x0000_s1212" style="width:244;height:456;left:13536;mso-wrap-style:square;position:absolute;top:886;visibility:visible;v-text-anchor:top" coordsize="24378,45644" path="m22885,l24378,619l24378,3631,22885,3010c11760,3010,3645,11671,3645,22758c3645,33959,11760,42608,22885,42608l24378,41987l24378,45023l22885,45644c10249,45644,,35395,,22758,,10223,10249,,22885,xe" fillcolor="#6b4c8c" stroked="f">
                  <v:stroke joinstyle="miter"/>
                  <v:path arrowok="t" textboxrect="0,0,24378,45644"/>
                </v:shape>
                <v:shape id="Shape 360" o:spid="_x0000_s1213" style="width:102;height:255;left:13780;mso-wrap-style:square;position:absolute;top:986;visibility:visible;v-text-anchor:top" coordsize="10192,25477" path="m,l1162,c7918,,10192,2528,10192,6744c10192,11748,6712,13615,2191,13742l9887,25477l6166,25477l,15534,,11143l3739,10922c5515,10427,6839,9284,6839,6693,6839,2718,3575,2236,464,2236l,2236,,xe" fillcolor="#6b4c8c" stroked="f">
                  <v:stroke joinstyle="miter"/>
                  <v:path arrowok="t" textboxrect="0,0,10192,25477"/>
                </v:shape>
                <v:shape id="Shape 361" o:spid="_x0000_s1214" style="width:213;height:444;left:13780;mso-wrap-style:square;position:absolute;top:892;visibility:visible;v-text-anchor:top" coordsize="21279,44404" path="m,l14618,6060c18735,10183,21279,15873,21279,22140c21279,28458,18735,34179,14618,38321l,44404,,41368,12241,36265c15643,32703,17659,27740,17659,22140c17659,16597,15643,11659,12241,8108l,3012,,xe" fillcolor="#6b4c8c" stroked="f">
                  <v:stroke joinstyle="miter"/>
                  <v:path arrowok="t" textboxrect="0,0,21279,44404"/>
                </v:shape>
                <v:shape id="Shape 362" o:spid="_x0000_s1215" style="width:319;height:834;mso-wrap-style:square;position:absolute;top:3462;visibility:visible;v-text-anchor:top" coordsize="31978,83464" path="m,l29667,l31978,464l31978,9239l31953,9233l11862,9233l11862,36754l31953,36754l31978,36747l31978,45994l31953,46000l11862,46000l11862,83464l,83464,,xe" fillcolor="#6b4c8c" stroked="f">
                  <v:stroke joinstyle="miter"/>
                  <v:path arrowok="t" textboxrect="0,0,31978,83464"/>
                </v:shape>
                <v:shape id="Shape 363" o:spid="_x0000_s1216" style="width:328;height:456;left:319;mso-wrap-style:square;position:absolute;top:3466;visibility:visible;v-text-anchor:top" coordsize="32766,45531" path="m,l22171,4445c28626,7998,32766,13748,32766,22536c32766,31610,28124,37361,21704,40842l,45531,,36284,14527,32894c18069,30626,20117,27216,20117,22651c20117,17964,18069,14494,14527,12195l,8775,,xe" fillcolor="#6b4c8c" stroked="f">
                  <v:stroke joinstyle="miter"/>
                  <v:path arrowok="t" textboxrect="0,0,32766,45531"/>
                </v:shape>
                <v:shape id="Shape 364" o:spid="_x0000_s1217" style="width:489;height:834;left:1361;mso-wrap-style:square;position:absolute;top:3462;visibility:visible;v-text-anchor:top" coordsize="48959,83477" path="m44082,l48959,l48959,13306,28511,53873l48959,53873l48959,63119l23813,63119l13424,83477,,83477,44082,xe" fillcolor="#6b4c8c" stroked="f">
                  <v:stroke joinstyle="miter"/>
                  <v:path arrowok="t" textboxrect="0,0,48959,83477"/>
                </v:shape>
                <v:shape id="Shape 365" o:spid="_x0000_s1218" style="width:490;height:834;left:1850;mso-wrap-style:square;position:absolute;top:3462;visibility:visible;v-text-anchor:top" coordsize="48997,83477" path="m,l6363,,48997,83477l35065,83477l25019,63119,,63119,,53873l20447,53873l546,12827l241,12827l,13306,,xe" fillcolor="#6b4c8c" stroked="f">
                  <v:stroke joinstyle="miter"/>
                  <v:path arrowok="t" textboxrect="0,0,48997,83477"/>
                </v:shape>
                <v:shape id="Shape 366" o:spid="_x0000_s1219" style="width:320;height:834;left:3217;mso-wrap-style:square;position:absolute;top:3462;visibility:visible;v-text-anchor:top" coordsize="32061,83464" path="m,l29667,l32061,480l32061,9258l31953,9233l11963,9233l11963,36754l31953,36754l32061,36729l32061,45976l31953,46000l11963,46000l11963,83464l,83464,,xe" fillcolor="#6b4c8c" stroked="f">
                  <v:stroke joinstyle="miter"/>
                  <v:path arrowok="t" textboxrect="0,0,32061,83464"/>
                </v:shape>
                <v:shape id="Shape 367" o:spid="_x0000_s1220" style="width:327;height:454;left:3537;mso-wrap-style:square;position:absolute;top:3467;visibility:visible;v-text-anchor:top" coordsize="32683,45496" path="m,l22088,4428c28543,7982,32683,13732,32683,22520c32683,31594,28041,37344,21622,40825l,45496,,36249,14472,32878c18031,30610,20098,27200,20098,22634c20098,17948,18031,14477,14472,12178l,8779,,xe" fillcolor="#6b4c8c" stroked="f">
                  <v:stroke joinstyle="miter"/>
                  <v:path arrowok="t" textboxrect="0,0,32683,45496"/>
                </v:shape>
                <v:shape id="Shape 368" o:spid="_x0000_s1221" style="width:782;height:834;left:5438;mso-wrap-style:square;position:absolute;top:3462;visibility:visible;v-text-anchor:top" coordsize="78118,83464" path="m,l78118,l78118,9233l44971,9233l44971,83464l33071,83464l33071,9233l,9233,,xe" fillcolor="#6b4c8c" stroked="f">
                  <v:stroke joinstyle="miter"/>
                  <v:path arrowok="t" textboxrect="0,0,78118,83464"/>
                </v:shape>
                <v:shape id="Shape 369" o:spid="_x0000_s1222" style="width:655;height:834;left:7103;mso-wrap-style:square;position:absolute;top:3462;visibility:visible;v-text-anchor:top" coordsize="65430,83465" path="m,l62865,l62865,9233l11709,9233l11709,35369l59436,35369l59436,44615l11709,44615l11709,74219l65430,74219l65430,83465l,83465,,xe" fillcolor="#6b4c8c" stroked="f">
                  <v:stroke joinstyle="miter"/>
                  <v:path arrowok="t" textboxrect="0,0,65430,83465"/>
                </v:shape>
                <v:shape id="Shape 370" o:spid="_x0000_s1223" style="width:660;height:878;left:8614;mso-wrap-style:square;position:absolute;top:3440;visibility:visible;v-text-anchor:top" coordsize="66001,87782" path="m36347,c47587,,57137,2591,64300,9868l54711,16916c50736,11582,43586,9258,36347,9258c25806,9258,15075,13373,15075,23380c15075,31026,19964,34251,36068,38532c51727,42710,66001,46965,66001,63385c66001,79933,49022,87782,30785,87782,19114,87782,6832,84556,,76111l10223,69393c14503,75298,22822,78524,31521,78524c41745,78524,53416,73774,53416,64097c53416,53810,45034,52057,27076,47079c13081,43154,2260,37947,2260,24181,2260,8013,18682,,36347,xe" fillcolor="#6b4c8c" stroked="f">
                  <v:stroke joinstyle="miter"/>
                  <v:path arrowok="t" textboxrect="0,0,66001,87782"/>
                </v:shape>
                <v:shape id="Shape 371" o:spid="_x0000_s1224" style="width:781;height:834;left:10106;mso-wrap-style:square;position:absolute;top:3462;visibility:visible;v-text-anchor:top" coordsize="78118,83464" path="m,l78118,l78118,9233l44996,9233l44996,83464l33083,83464l33083,9233l,9233,,xe" fillcolor="#6b4c8c" stroked="f">
                  <v:stroke joinstyle="miter"/>
                  <v:path arrowok="t" textboxrect="0,0,78118,83464"/>
                </v:shape>
                <w10:wrap type="square"/>
              </v:group>
            </w:pict>
          </mc:Fallback>
        </mc:AlternateContent>
      </w:r>
      <w:r>
        <w:rPr>
          <w:color w:val="181717"/>
          <w:sz w:val="11"/>
        </w:rPr>
        <w:t>Dit is een algemeen informatie-instrument voor medische professionals en is geen complete voorstelling van de Instructies voor gebruik (IF</w:t>
      </w:r>
      <w:r>
        <w:rPr>
          <w:color w:val="181717"/>
          <w:sz w:val="11"/>
        </w:rPr>
        <w:t>U) of Bijsluiter van het/ de product(en) en het is de verantwoordelijkheid van de medische professionals om de IFU of bijsluiter te lezen en op te volgen. De voorziene informatie kan mogelijk een specifieke techniek of protocol suggereren, maar het is de v</w:t>
      </w:r>
      <w:r>
        <w:rPr>
          <w:color w:val="181717"/>
          <w:sz w:val="11"/>
        </w:rPr>
        <w:t>erantwoordelijkheid van de medische professional om te bepalen welke techniek of protocol geschikt is. Clinici blijven steeds verantwoordelijk voor de toepassing van solide praktijken voor de evaluatie en selectie van patiënten, en voor naleving van de toe</w:t>
      </w:r>
      <w:r>
        <w:rPr>
          <w:color w:val="181717"/>
          <w:sz w:val="11"/>
        </w:rPr>
        <w:t>passelijke plaatselijke, regionale en nationale voorschriften en normen met betrekking tot accreditatie, anesthesie, terugbetaling en alle andere aspecten van de spreekkamerprocedures. Hologic kan in geen geval aansprakelijk gesteld worden voor eender welk</w:t>
      </w:r>
      <w:r>
        <w:rPr>
          <w:color w:val="181717"/>
          <w:sz w:val="11"/>
        </w:rPr>
        <w:t>e schade die volgt uit uw gebruik van de aangeboden informatie.</w:t>
      </w:r>
    </w:p>
    <w:sectPr w:rsidR="00BE2A6D" w:rsidSect="00BE2A6D">
      <w:headerReference w:type="default" r:id="rId34"/>
      <w:footerReference w:type="default" r:id="rId35"/>
      <w:pgSz w:w="11906" w:h="16838"/>
      <w:pgMar w:top="284" w:right="869" w:bottom="284" w:left="510" w:header="284"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B3E3E">
      <w:pPr>
        <w:spacing w:after="0" w:line="240" w:lineRule="auto"/>
      </w:pPr>
      <w:r>
        <w:separator/>
      </w:r>
    </w:p>
  </w:endnote>
  <w:endnote w:type="continuationSeparator" w:id="0">
    <w:p w:rsidR="00000000" w:rsidRDefault="00EB3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8D" w:rsidRDefault="00714C8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8D" w:rsidRDefault="00714C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8D" w:rsidRDefault="00714C8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A6D" w:rsidRPr="00222E93" w:rsidRDefault="00EB3E3E" w:rsidP="00F56E27">
    <w:pPr>
      <w:pStyle w:val="Voettekst"/>
      <w:jc w:val="center"/>
      <w:rPr>
        <w:b/>
        <w:i/>
        <w:color w:val="E36C0A" w:themeColor="accent6" w:themeShade="BF"/>
        <w:sz w:val="24"/>
        <w:szCs w:val="24"/>
      </w:rPr>
    </w:pPr>
    <w:r>
      <w:rPr>
        <w:b/>
        <w:i/>
        <w:color w:val="E36C0A" w:themeColor="accent6" w:themeShade="BF"/>
        <w:sz w:val="24"/>
        <w:szCs w:val="24"/>
      </w:rPr>
      <w:t>April</w:t>
    </w:r>
    <w:r w:rsidR="009F0B37">
      <w:rPr>
        <w:b/>
        <w:i/>
        <w:color w:val="E36C0A" w:themeColor="accent6" w:themeShade="BF"/>
        <w:sz w:val="24"/>
        <w:szCs w:val="24"/>
      </w:rPr>
      <w:t xml:space="preserve"> 2020</w:t>
    </w:r>
    <w:r w:rsidRPr="00222E93">
      <w:rPr>
        <w:b/>
        <w:i/>
        <w:color w:val="E36C0A" w:themeColor="accent6" w:themeShade="BF"/>
        <w:sz w:val="24"/>
        <w:szCs w:val="24"/>
      </w:rPr>
      <w:tab/>
      <w:t>Klinische Pathologie</w:t>
    </w:r>
    <w:r w:rsidRPr="00222E93">
      <w:rPr>
        <w:b/>
        <w:i/>
        <w:color w:val="E36C0A" w:themeColor="accent6" w:themeShade="BF"/>
        <w:sz w:val="24"/>
        <w:szCs w:val="24"/>
      </w:rPr>
      <w:tab/>
      <w:t xml:space="preserve"> Maasstad Ziekenhuis</w:t>
    </w:r>
  </w:p>
  <w:p w:rsidR="00BE2A6D" w:rsidRDefault="00BE2A6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8D" w:rsidRDefault="00714C8D">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A6D" w:rsidRDefault="00BE2A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B3E3E">
      <w:pPr>
        <w:spacing w:after="0" w:line="240" w:lineRule="auto"/>
      </w:pPr>
      <w:r>
        <w:separator/>
      </w:r>
    </w:p>
  </w:footnote>
  <w:footnote w:type="continuationSeparator" w:id="0">
    <w:p w:rsidR="00000000" w:rsidRDefault="00EB3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8D" w:rsidRDefault="00714C8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8D" w:rsidRDefault="00714C8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8D" w:rsidRDefault="00714C8D">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A6D" w:rsidRPr="006F6375" w:rsidRDefault="00EB3E3E" w:rsidP="00F56E27">
    <w:pPr>
      <w:pStyle w:val="Koptekst"/>
      <w:jc w:val="center"/>
      <w:rPr>
        <w:b/>
        <w:i/>
        <w:color w:val="E36C0A" w:themeColor="accent6" w:themeShade="BF"/>
        <w:sz w:val="32"/>
        <w:szCs w:val="32"/>
      </w:rPr>
    </w:pPr>
    <w:r w:rsidRPr="006F6375">
      <w:rPr>
        <w:b/>
        <w:i/>
        <w:color w:val="E36C0A" w:themeColor="accent6" w:themeShade="BF"/>
        <w:sz w:val="32"/>
        <w:szCs w:val="32"/>
      </w:rPr>
      <w:t>De meerwaarde van de medische indicatie uit</w:t>
    </w:r>
    <w:r w:rsidRPr="006F6375">
      <w:rPr>
        <w:b/>
        <w:i/>
        <w:color w:val="E36C0A" w:themeColor="accent6" w:themeShade="BF"/>
        <w:sz w:val="32"/>
        <w:szCs w:val="32"/>
      </w:rPr>
      <w:t>strijk voor uw patiënt</w:t>
    </w:r>
  </w:p>
  <w:p w:rsidR="00BE2A6D" w:rsidRDefault="00BE2A6D">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8D" w:rsidRPr="00714C8D" w:rsidRDefault="00714C8D" w:rsidP="00714C8D">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A6D" w:rsidRDefault="00BE2A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8248A"/>
    <w:multiLevelType w:val="hybridMultilevel"/>
    <w:tmpl w:val="05A4DBAA"/>
    <w:lvl w:ilvl="0" w:tplc="00307424">
      <w:start w:val="1"/>
      <w:numFmt w:val="bullet"/>
      <w:lvlText w:val=""/>
      <w:lvlJc w:val="left"/>
      <w:pPr>
        <w:ind w:left="720" w:hanging="360"/>
      </w:pPr>
      <w:rPr>
        <w:rFonts w:ascii="Symbol" w:hAnsi="Symbol" w:hint="default"/>
      </w:rPr>
    </w:lvl>
    <w:lvl w:ilvl="1" w:tplc="0BFC2708" w:tentative="1">
      <w:start w:val="1"/>
      <w:numFmt w:val="bullet"/>
      <w:lvlText w:val="o"/>
      <w:lvlJc w:val="left"/>
      <w:pPr>
        <w:ind w:left="1440" w:hanging="360"/>
      </w:pPr>
      <w:rPr>
        <w:rFonts w:ascii="Courier New" w:hAnsi="Courier New" w:cs="Courier New" w:hint="default"/>
      </w:rPr>
    </w:lvl>
    <w:lvl w:ilvl="2" w:tplc="CC9AA7AC" w:tentative="1">
      <w:start w:val="1"/>
      <w:numFmt w:val="bullet"/>
      <w:lvlText w:val=""/>
      <w:lvlJc w:val="left"/>
      <w:pPr>
        <w:ind w:left="2160" w:hanging="360"/>
      </w:pPr>
      <w:rPr>
        <w:rFonts w:ascii="Wingdings" w:hAnsi="Wingdings" w:hint="default"/>
      </w:rPr>
    </w:lvl>
    <w:lvl w:ilvl="3" w:tplc="131A1C22" w:tentative="1">
      <w:start w:val="1"/>
      <w:numFmt w:val="bullet"/>
      <w:lvlText w:val=""/>
      <w:lvlJc w:val="left"/>
      <w:pPr>
        <w:ind w:left="2880" w:hanging="360"/>
      </w:pPr>
      <w:rPr>
        <w:rFonts w:ascii="Symbol" w:hAnsi="Symbol" w:hint="default"/>
      </w:rPr>
    </w:lvl>
    <w:lvl w:ilvl="4" w:tplc="C84A664E" w:tentative="1">
      <w:start w:val="1"/>
      <w:numFmt w:val="bullet"/>
      <w:lvlText w:val="o"/>
      <w:lvlJc w:val="left"/>
      <w:pPr>
        <w:ind w:left="3600" w:hanging="360"/>
      </w:pPr>
      <w:rPr>
        <w:rFonts w:ascii="Courier New" w:hAnsi="Courier New" w:cs="Courier New" w:hint="default"/>
      </w:rPr>
    </w:lvl>
    <w:lvl w:ilvl="5" w:tplc="35706CF0" w:tentative="1">
      <w:start w:val="1"/>
      <w:numFmt w:val="bullet"/>
      <w:lvlText w:val=""/>
      <w:lvlJc w:val="left"/>
      <w:pPr>
        <w:ind w:left="4320" w:hanging="360"/>
      </w:pPr>
      <w:rPr>
        <w:rFonts w:ascii="Wingdings" w:hAnsi="Wingdings" w:hint="default"/>
      </w:rPr>
    </w:lvl>
    <w:lvl w:ilvl="6" w:tplc="B17C751C" w:tentative="1">
      <w:start w:val="1"/>
      <w:numFmt w:val="bullet"/>
      <w:lvlText w:val=""/>
      <w:lvlJc w:val="left"/>
      <w:pPr>
        <w:ind w:left="5040" w:hanging="360"/>
      </w:pPr>
      <w:rPr>
        <w:rFonts w:ascii="Symbol" w:hAnsi="Symbol" w:hint="default"/>
      </w:rPr>
    </w:lvl>
    <w:lvl w:ilvl="7" w:tplc="33FCBF14" w:tentative="1">
      <w:start w:val="1"/>
      <w:numFmt w:val="bullet"/>
      <w:lvlText w:val="o"/>
      <w:lvlJc w:val="left"/>
      <w:pPr>
        <w:ind w:left="5760" w:hanging="360"/>
      </w:pPr>
      <w:rPr>
        <w:rFonts w:ascii="Courier New" w:hAnsi="Courier New" w:cs="Courier New" w:hint="default"/>
      </w:rPr>
    </w:lvl>
    <w:lvl w:ilvl="8" w:tplc="1632E092" w:tentative="1">
      <w:start w:val="1"/>
      <w:numFmt w:val="bullet"/>
      <w:lvlText w:val=""/>
      <w:lvlJc w:val="left"/>
      <w:pPr>
        <w:ind w:left="6480" w:hanging="360"/>
      </w:pPr>
      <w:rPr>
        <w:rFonts w:ascii="Wingdings" w:hAnsi="Wingdings" w:hint="default"/>
      </w:rPr>
    </w:lvl>
  </w:abstractNum>
  <w:abstractNum w:abstractNumId="1" w15:restartNumberingAfterBreak="0">
    <w:nsid w:val="0CAC61A5"/>
    <w:multiLevelType w:val="hybridMultilevel"/>
    <w:tmpl w:val="8C9E1398"/>
    <w:lvl w:ilvl="0" w:tplc="AB9626C8">
      <w:start w:val="1"/>
      <w:numFmt w:val="decimal"/>
      <w:lvlText w:val="%1."/>
      <w:lvlJc w:val="left"/>
      <w:pPr>
        <w:ind w:left="720" w:hanging="360"/>
      </w:pPr>
      <w:rPr>
        <w:rFonts w:hint="default"/>
        <w:b w:val="0"/>
      </w:rPr>
    </w:lvl>
    <w:lvl w:ilvl="1" w:tplc="24DC5384" w:tentative="1">
      <w:start w:val="1"/>
      <w:numFmt w:val="lowerLetter"/>
      <w:lvlText w:val="%2."/>
      <w:lvlJc w:val="left"/>
      <w:pPr>
        <w:ind w:left="1440" w:hanging="360"/>
      </w:pPr>
    </w:lvl>
    <w:lvl w:ilvl="2" w:tplc="46743E78" w:tentative="1">
      <w:start w:val="1"/>
      <w:numFmt w:val="lowerRoman"/>
      <w:lvlText w:val="%3."/>
      <w:lvlJc w:val="right"/>
      <w:pPr>
        <w:ind w:left="2160" w:hanging="180"/>
      </w:pPr>
    </w:lvl>
    <w:lvl w:ilvl="3" w:tplc="15222122" w:tentative="1">
      <w:start w:val="1"/>
      <w:numFmt w:val="decimal"/>
      <w:lvlText w:val="%4."/>
      <w:lvlJc w:val="left"/>
      <w:pPr>
        <w:ind w:left="2880" w:hanging="360"/>
      </w:pPr>
    </w:lvl>
    <w:lvl w:ilvl="4" w:tplc="8BFCE67E" w:tentative="1">
      <w:start w:val="1"/>
      <w:numFmt w:val="lowerLetter"/>
      <w:lvlText w:val="%5."/>
      <w:lvlJc w:val="left"/>
      <w:pPr>
        <w:ind w:left="3600" w:hanging="360"/>
      </w:pPr>
    </w:lvl>
    <w:lvl w:ilvl="5" w:tplc="12DA81B6" w:tentative="1">
      <w:start w:val="1"/>
      <w:numFmt w:val="lowerRoman"/>
      <w:lvlText w:val="%6."/>
      <w:lvlJc w:val="right"/>
      <w:pPr>
        <w:ind w:left="4320" w:hanging="180"/>
      </w:pPr>
    </w:lvl>
    <w:lvl w:ilvl="6" w:tplc="A21CA942" w:tentative="1">
      <w:start w:val="1"/>
      <w:numFmt w:val="decimal"/>
      <w:lvlText w:val="%7."/>
      <w:lvlJc w:val="left"/>
      <w:pPr>
        <w:ind w:left="5040" w:hanging="360"/>
      </w:pPr>
    </w:lvl>
    <w:lvl w:ilvl="7" w:tplc="FC7CDB34" w:tentative="1">
      <w:start w:val="1"/>
      <w:numFmt w:val="lowerLetter"/>
      <w:lvlText w:val="%8."/>
      <w:lvlJc w:val="left"/>
      <w:pPr>
        <w:ind w:left="5760" w:hanging="360"/>
      </w:pPr>
    </w:lvl>
    <w:lvl w:ilvl="8" w:tplc="0A00E146" w:tentative="1">
      <w:start w:val="1"/>
      <w:numFmt w:val="lowerRoman"/>
      <w:lvlText w:val="%9."/>
      <w:lvlJc w:val="right"/>
      <w:pPr>
        <w:ind w:left="6480" w:hanging="180"/>
      </w:pPr>
    </w:lvl>
  </w:abstractNum>
  <w:abstractNum w:abstractNumId="2" w15:restartNumberingAfterBreak="0">
    <w:nsid w:val="118F5A7F"/>
    <w:multiLevelType w:val="hybridMultilevel"/>
    <w:tmpl w:val="21E6CE5C"/>
    <w:lvl w:ilvl="0" w:tplc="084A74BC">
      <w:start w:val="1"/>
      <w:numFmt w:val="bullet"/>
      <w:lvlText w:val="•"/>
      <w:lvlJc w:val="left"/>
      <w:pPr>
        <w:ind w:left="16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1" w:tplc="CA2EF6E0">
      <w:start w:val="1"/>
      <w:numFmt w:val="bullet"/>
      <w:lvlText w:val="o"/>
      <w:lvlJc w:val="left"/>
      <w:pPr>
        <w:ind w:left="108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2" w:tplc="B5D2ABFC">
      <w:start w:val="1"/>
      <w:numFmt w:val="bullet"/>
      <w:lvlText w:val="▪"/>
      <w:lvlJc w:val="left"/>
      <w:pPr>
        <w:ind w:left="180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3" w:tplc="795AD72E">
      <w:start w:val="1"/>
      <w:numFmt w:val="bullet"/>
      <w:lvlText w:val="•"/>
      <w:lvlJc w:val="left"/>
      <w:pPr>
        <w:ind w:left="252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4" w:tplc="C00AC97C">
      <w:start w:val="1"/>
      <w:numFmt w:val="bullet"/>
      <w:lvlText w:val="o"/>
      <w:lvlJc w:val="left"/>
      <w:pPr>
        <w:ind w:left="324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5" w:tplc="2222D662">
      <w:start w:val="1"/>
      <w:numFmt w:val="bullet"/>
      <w:lvlText w:val="▪"/>
      <w:lvlJc w:val="left"/>
      <w:pPr>
        <w:ind w:left="396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6" w:tplc="F8D49ED8">
      <w:start w:val="1"/>
      <w:numFmt w:val="bullet"/>
      <w:lvlText w:val="•"/>
      <w:lvlJc w:val="left"/>
      <w:pPr>
        <w:ind w:left="468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7" w:tplc="3F96C440">
      <w:start w:val="1"/>
      <w:numFmt w:val="bullet"/>
      <w:lvlText w:val="o"/>
      <w:lvlJc w:val="left"/>
      <w:pPr>
        <w:ind w:left="540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8" w:tplc="7A3A610C">
      <w:start w:val="1"/>
      <w:numFmt w:val="bullet"/>
      <w:lvlText w:val="▪"/>
      <w:lvlJc w:val="left"/>
      <w:pPr>
        <w:ind w:left="612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abstractNum>
  <w:abstractNum w:abstractNumId="3" w15:restartNumberingAfterBreak="0">
    <w:nsid w:val="23D0221C"/>
    <w:multiLevelType w:val="hybridMultilevel"/>
    <w:tmpl w:val="99D64B84"/>
    <w:lvl w:ilvl="0" w:tplc="74B4A0C2">
      <w:start w:val="1"/>
      <w:numFmt w:val="bullet"/>
      <w:lvlText w:val="•"/>
      <w:lvlJc w:val="left"/>
      <w:pPr>
        <w:ind w:left="216"/>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C3FEA0C4">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E800FF38">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4FAB4B8">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95E87F0A">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255EEAB6">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EBB081B2">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F3B88C94">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AE5A5802">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4" w15:restartNumberingAfterBreak="0">
    <w:nsid w:val="25BA0273"/>
    <w:multiLevelType w:val="hybridMultilevel"/>
    <w:tmpl w:val="C27490AC"/>
    <w:lvl w:ilvl="0" w:tplc="DDB4F5F6">
      <w:start w:val="1"/>
      <w:numFmt w:val="decimal"/>
      <w:lvlText w:val="%1."/>
      <w:lvlJc w:val="left"/>
      <w:pPr>
        <w:ind w:left="720" w:hanging="360"/>
      </w:pPr>
      <w:rPr>
        <w:rFonts w:hint="default"/>
      </w:rPr>
    </w:lvl>
    <w:lvl w:ilvl="1" w:tplc="8AAE98E8" w:tentative="1">
      <w:start w:val="1"/>
      <w:numFmt w:val="lowerLetter"/>
      <w:lvlText w:val="%2."/>
      <w:lvlJc w:val="left"/>
      <w:pPr>
        <w:ind w:left="1440" w:hanging="360"/>
      </w:pPr>
    </w:lvl>
    <w:lvl w:ilvl="2" w:tplc="A976BEFC" w:tentative="1">
      <w:start w:val="1"/>
      <w:numFmt w:val="lowerRoman"/>
      <w:lvlText w:val="%3."/>
      <w:lvlJc w:val="right"/>
      <w:pPr>
        <w:ind w:left="2160" w:hanging="180"/>
      </w:pPr>
    </w:lvl>
    <w:lvl w:ilvl="3" w:tplc="718EF1AE" w:tentative="1">
      <w:start w:val="1"/>
      <w:numFmt w:val="decimal"/>
      <w:lvlText w:val="%4."/>
      <w:lvlJc w:val="left"/>
      <w:pPr>
        <w:ind w:left="2880" w:hanging="360"/>
      </w:pPr>
    </w:lvl>
    <w:lvl w:ilvl="4" w:tplc="2F3ED23A" w:tentative="1">
      <w:start w:val="1"/>
      <w:numFmt w:val="lowerLetter"/>
      <w:lvlText w:val="%5."/>
      <w:lvlJc w:val="left"/>
      <w:pPr>
        <w:ind w:left="3600" w:hanging="360"/>
      </w:pPr>
    </w:lvl>
    <w:lvl w:ilvl="5" w:tplc="707E2AAE" w:tentative="1">
      <w:start w:val="1"/>
      <w:numFmt w:val="lowerRoman"/>
      <w:lvlText w:val="%6."/>
      <w:lvlJc w:val="right"/>
      <w:pPr>
        <w:ind w:left="4320" w:hanging="180"/>
      </w:pPr>
    </w:lvl>
    <w:lvl w:ilvl="6" w:tplc="A41AE0D2" w:tentative="1">
      <w:start w:val="1"/>
      <w:numFmt w:val="decimal"/>
      <w:lvlText w:val="%7."/>
      <w:lvlJc w:val="left"/>
      <w:pPr>
        <w:ind w:left="5040" w:hanging="360"/>
      </w:pPr>
    </w:lvl>
    <w:lvl w:ilvl="7" w:tplc="9830D236" w:tentative="1">
      <w:start w:val="1"/>
      <w:numFmt w:val="lowerLetter"/>
      <w:lvlText w:val="%8."/>
      <w:lvlJc w:val="left"/>
      <w:pPr>
        <w:ind w:left="5760" w:hanging="360"/>
      </w:pPr>
    </w:lvl>
    <w:lvl w:ilvl="8" w:tplc="E3E69EE6" w:tentative="1">
      <w:start w:val="1"/>
      <w:numFmt w:val="lowerRoman"/>
      <w:lvlText w:val="%9."/>
      <w:lvlJc w:val="right"/>
      <w:pPr>
        <w:ind w:left="6480" w:hanging="180"/>
      </w:pPr>
    </w:lvl>
  </w:abstractNum>
  <w:abstractNum w:abstractNumId="5" w15:restartNumberingAfterBreak="0">
    <w:nsid w:val="53505AB2"/>
    <w:multiLevelType w:val="hybridMultilevel"/>
    <w:tmpl w:val="4E380BE2"/>
    <w:lvl w:ilvl="0" w:tplc="9A0C3232">
      <w:start w:val="1"/>
      <w:numFmt w:val="decimal"/>
      <w:lvlText w:val="%1."/>
      <w:lvlJc w:val="left"/>
      <w:pPr>
        <w:ind w:left="720" w:hanging="360"/>
      </w:pPr>
      <w:rPr>
        <w:rFonts w:hint="default"/>
      </w:rPr>
    </w:lvl>
    <w:lvl w:ilvl="1" w:tplc="22EE5794" w:tentative="1">
      <w:start w:val="1"/>
      <w:numFmt w:val="lowerLetter"/>
      <w:lvlText w:val="%2."/>
      <w:lvlJc w:val="left"/>
      <w:pPr>
        <w:ind w:left="1440" w:hanging="360"/>
      </w:pPr>
    </w:lvl>
    <w:lvl w:ilvl="2" w:tplc="206AD642" w:tentative="1">
      <w:start w:val="1"/>
      <w:numFmt w:val="lowerRoman"/>
      <w:lvlText w:val="%3."/>
      <w:lvlJc w:val="right"/>
      <w:pPr>
        <w:ind w:left="2160" w:hanging="180"/>
      </w:pPr>
    </w:lvl>
    <w:lvl w:ilvl="3" w:tplc="4CD60710" w:tentative="1">
      <w:start w:val="1"/>
      <w:numFmt w:val="decimal"/>
      <w:lvlText w:val="%4."/>
      <w:lvlJc w:val="left"/>
      <w:pPr>
        <w:ind w:left="2880" w:hanging="360"/>
      </w:pPr>
    </w:lvl>
    <w:lvl w:ilvl="4" w:tplc="52B44D2E" w:tentative="1">
      <w:start w:val="1"/>
      <w:numFmt w:val="lowerLetter"/>
      <w:lvlText w:val="%5."/>
      <w:lvlJc w:val="left"/>
      <w:pPr>
        <w:ind w:left="3600" w:hanging="360"/>
      </w:pPr>
    </w:lvl>
    <w:lvl w:ilvl="5" w:tplc="329C11F4" w:tentative="1">
      <w:start w:val="1"/>
      <w:numFmt w:val="lowerRoman"/>
      <w:lvlText w:val="%6."/>
      <w:lvlJc w:val="right"/>
      <w:pPr>
        <w:ind w:left="4320" w:hanging="180"/>
      </w:pPr>
    </w:lvl>
    <w:lvl w:ilvl="6" w:tplc="1D06D498" w:tentative="1">
      <w:start w:val="1"/>
      <w:numFmt w:val="decimal"/>
      <w:lvlText w:val="%7."/>
      <w:lvlJc w:val="left"/>
      <w:pPr>
        <w:ind w:left="5040" w:hanging="360"/>
      </w:pPr>
    </w:lvl>
    <w:lvl w:ilvl="7" w:tplc="88A839A8" w:tentative="1">
      <w:start w:val="1"/>
      <w:numFmt w:val="lowerLetter"/>
      <w:lvlText w:val="%8."/>
      <w:lvlJc w:val="left"/>
      <w:pPr>
        <w:ind w:left="5760" w:hanging="360"/>
      </w:pPr>
    </w:lvl>
    <w:lvl w:ilvl="8" w:tplc="582AB42C" w:tentative="1">
      <w:start w:val="1"/>
      <w:numFmt w:val="lowerRoman"/>
      <w:lvlText w:val="%9."/>
      <w:lvlJc w:val="right"/>
      <w:pPr>
        <w:ind w:left="6480" w:hanging="180"/>
      </w:pPr>
    </w:lvl>
  </w:abstractNum>
  <w:abstractNum w:abstractNumId="6" w15:restartNumberingAfterBreak="0">
    <w:nsid w:val="5AE556E2"/>
    <w:multiLevelType w:val="hybridMultilevel"/>
    <w:tmpl w:val="D3363A96"/>
    <w:lvl w:ilvl="0" w:tplc="F54AA51C">
      <w:start w:val="1"/>
      <w:numFmt w:val="bullet"/>
      <w:lvlText w:val=""/>
      <w:lvlJc w:val="left"/>
      <w:pPr>
        <w:ind w:left="360" w:hanging="360"/>
      </w:pPr>
      <w:rPr>
        <w:rFonts w:ascii="Symbol" w:hAnsi="Symbol" w:hint="default"/>
      </w:rPr>
    </w:lvl>
    <w:lvl w:ilvl="1" w:tplc="B0367F82" w:tentative="1">
      <w:start w:val="1"/>
      <w:numFmt w:val="bullet"/>
      <w:lvlText w:val="o"/>
      <w:lvlJc w:val="left"/>
      <w:pPr>
        <w:ind w:left="1080" w:hanging="360"/>
      </w:pPr>
      <w:rPr>
        <w:rFonts w:ascii="Courier New" w:hAnsi="Courier New" w:cs="Courier New" w:hint="default"/>
      </w:rPr>
    </w:lvl>
    <w:lvl w:ilvl="2" w:tplc="34C25006" w:tentative="1">
      <w:start w:val="1"/>
      <w:numFmt w:val="bullet"/>
      <w:lvlText w:val=""/>
      <w:lvlJc w:val="left"/>
      <w:pPr>
        <w:ind w:left="1800" w:hanging="360"/>
      </w:pPr>
      <w:rPr>
        <w:rFonts w:ascii="Wingdings" w:hAnsi="Wingdings" w:hint="default"/>
      </w:rPr>
    </w:lvl>
    <w:lvl w:ilvl="3" w:tplc="5AB682CE" w:tentative="1">
      <w:start w:val="1"/>
      <w:numFmt w:val="bullet"/>
      <w:lvlText w:val=""/>
      <w:lvlJc w:val="left"/>
      <w:pPr>
        <w:ind w:left="2520" w:hanging="360"/>
      </w:pPr>
      <w:rPr>
        <w:rFonts w:ascii="Symbol" w:hAnsi="Symbol" w:hint="default"/>
      </w:rPr>
    </w:lvl>
    <w:lvl w:ilvl="4" w:tplc="7E7CF62C" w:tentative="1">
      <w:start w:val="1"/>
      <w:numFmt w:val="bullet"/>
      <w:lvlText w:val="o"/>
      <w:lvlJc w:val="left"/>
      <w:pPr>
        <w:ind w:left="3240" w:hanging="360"/>
      </w:pPr>
      <w:rPr>
        <w:rFonts w:ascii="Courier New" w:hAnsi="Courier New" w:cs="Courier New" w:hint="default"/>
      </w:rPr>
    </w:lvl>
    <w:lvl w:ilvl="5" w:tplc="86D28A84" w:tentative="1">
      <w:start w:val="1"/>
      <w:numFmt w:val="bullet"/>
      <w:lvlText w:val=""/>
      <w:lvlJc w:val="left"/>
      <w:pPr>
        <w:ind w:left="3960" w:hanging="360"/>
      </w:pPr>
      <w:rPr>
        <w:rFonts w:ascii="Wingdings" w:hAnsi="Wingdings" w:hint="default"/>
      </w:rPr>
    </w:lvl>
    <w:lvl w:ilvl="6" w:tplc="627A7F64" w:tentative="1">
      <w:start w:val="1"/>
      <w:numFmt w:val="bullet"/>
      <w:lvlText w:val=""/>
      <w:lvlJc w:val="left"/>
      <w:pPr>
        <w:ind w:left="4680" w:hanging="360"/>
      </w:pPr>
      <w:rPr>
        <w:rFonts w:ascii="Symbol" w:hAnsi="Symbol" w:hint="default"/>
      </w:rPr>
    </w:lvl>
    <w:lvl w:ilvl="7" w:tplc="A2DA2E98" w:tentative="1">
      <w:start w:val="1"/>
      <w:numFmt w:val="bullet"/>
      <w:lvlText w:val="o"/>
      <w:lvlJc w:val="left"/>
      <w:pPr>
        <w:ind w:left="5400" w:hanging="360"/>
      </w:pPr>
      <w:rPr>
        <w:rFonts w:ascii="Courier New" w:hAnsi="Courier New" w:cs="Courier New" w:hint="default"/>
      </w:rPr>
    </w:lvl>
    <w:lvl w:ilvl="8" w:tplc="C8D880D4" w:tentative="1">
      <w:start w:val="1"/>
      <w:numFmt w:val="bullet"/>
      <w:lvlText w:val=""/>
      <w:lvlJc w:val="left"/>
      <w:pPr>
        <w:ind w:left="6120" w:hanging="360"/>
      </w:pPr>
      <w:rPr>
        <w:rFonts w:ascii="Wingdings" w:hAnsi="Wingdings" w:hint="default"/>
      </w:rPr>
    </w:lvl>
  </w:abstractNum>
  <w:abstractNum w:abstractNumId="7" w15:restartNumberingAfterBreak="0">
    <w:nsid w:val="5BFC2EA8"/>
    <w:multiLevelType w:val="hybridMultilevel"/>
    <w:tmpl w:val="11183DD6"/>
    <w:lvl w:ilvl="0" w:tplc="190C4676">
      <w:start w:val="1"/>
      <w:numFmt w:val="decimal"/>
      <w:lvlText w:val="%1."/>
      <w:lvlJc w:val="left"/>
      <w:pPr>
        <w:ind w:left="720" w:hanging="360"/>
      </w:pPr>
      <w:rPr>
        <w:rFonts w:hint="default"/>
      </w:rPr>
    </w:lvl>
    <w:lvl w:ilvl="1" w:tplc="A030EA56" w:tentative="1">
      <w:start w:val="1"/>
      <w:numFmt w:val="lowerLetter"/>
      <w:lvlText w:val="%2."/>
      <w:lvlJc w:val="left"/>
      <w:pPr>
        <w:ind w:left="1440" w:hanging="360"/>
      </w:pPr>
    </w:lvl>
    <w:lvl w:ilvl="2" w:tplc="7D5A797C" w:tentative="1">
      <w:start w:val="1"/>
      <w:numFmt w:val="lowerRoman"/>
      <w:lvlText w:val="%3."/>
      <w:lvlJc w:val="right"/>
      <w:pPr>
        <w:ind w:left="2160" w:hanging="180"/>
      </w:pPr>
    </w:lvl>
    <w:lvl w:ilvl="3" w:tplc="21809DFA" w:tentative="1">
      <w:start w:val="1"/>
      <w:numFmt w:val="decimal"/>
      <w:lvlText w:val="%4."/>
      <w:lvlJc w:val="left"/>
      <w:pPr>
        <w:ind w:left="2880" w:hanging="360"/>
      </w:pPr>
    </w:lvl>
    <w:lvl w:ilvl="4" w:tplc="EF9CBC1C" w:tentative="1">
      <w:start w:val="1"/>
      <w:numFmt w:val="lowerLetter"/>
      <w:lvlText w:val="%5."/>
      <w:lvlJc w:val="left"/>
      <w:pPr>
        <w:ind w:left="3600" w:hanging="360"/>
      </w:pPr>
    </w:lvl>
    <w:lvl w:ilvl="5" w:tplc="F84070EA" w:tentative="1">
      <w:start w:val="1"/>
      <w:numFmt w:val="lowerRoman"/>
      <w:lvlText w:val="%6."/>
      <w:lvlJc w:val="right"/>
      <w:pPr>
        <w:ind w:left="4320" w:hanging="180"/>
      </w:pPr>
    </w:lvl>
    <w:lvl w:ilvl="6" w:tplc="4A947A10" w:tentative="1">
      <w:start w:val="1"/>
      <w:numFmt w:val="decimal"/>
      <w:lvlText w:val="%7."/>
      <w:lvlJc w:val="left"/>
      <w:pPr>
        <w:ind w:left="5040" w:hanging="360"/>
      </w:pPr>
    </w:lvl>
    <w:lvl w:ilvl="7" w:tplc="33521E0A" w:tentative="1">
      <w:start w:val="1"/>
      <w:numFmt w:val="lowerLetter"/>
      <w:lvlText w:val="%8."/>
      <w:lvlJc w:val="left"/>
      <w:pPr>
        <w:ind w:left="5760" w:hanging="360"/>
      </w:pPr>
    </w:lvl>
    <w:lvl w:ilvl="8" w:tplc="F01848EC" w:tentative="1">
      <w:start w:val="1"/>
      <w:numFmt w:val="lowerRoman"/>
      <w:lvlText w:val="%9."/>
      <w:lvlJc w:val="right"/>
      <w:pPr>
        <w:ind w:left="6480" w:hanging="180"/>
      </w:pPr>
    </w:lvl>
  </w:abstractNum>
  <w:abstractNum w:abstractNumId="8" w15:restartNumberingAfterBreak="0">
    <w:nsid w:val="5EED04C9"/>
    <w:multiLevelType w:val="hybridMultilevel"/>
    <w:tmpl w:val="1CD80C8E"/>
    <w:lvl w:ilvl="0" w:tplc="3B300DB2">
      <w:start w:val="1"/>
      <w:numFmt w:val="decimal"/>
      <w:lvlText w:val="%1."/>
      <w:lvlJc w:val="left"/>
      <w:pPr>
        <w:ind w:left="720" w:hanging="360"/>
      </w:pPr>
      <w:rPr>
        <w:rFonts w:hint="default"/>
      </w:rPr>
    </w:lvl>
    <w:lvl w:ilvl="1" w:tplc="DE70EE82" w:tentative="1">
      <w:start w:val="1"/>
      <w:numFmt w:val="lowerLetter"/>
      <w:lvlText w:val="%2."/>
      <w:lvlJc w:val="left"/>
      <w:pPr>
        <w:ind w:left="1440" w:hanging="360"/>
      </w:pPr>
    </w:lvl>
    <w:lvl w:ilvl="2" w:tplc="B2364DD2" w:tentative="1">
      <w:start w:val="1"/>
      <w:numFmt w:val="lowerRoman"/>
      <w:lvlText w:val="%3."/>
      <w:lvlJc w:val="right"/>
      <w:pPr>
        <w:ind w:left="2160" w:hanging="180"/>
      </w:pPr>
    </w:lvl>
    <w:lvl w:ilvl="3" w:tplc="D9D20C40" w:tentative="1">
      <w:start w:val="1"/>
      <w:numFmt w:val="decimal"/>
      <w:lvlText w:val="%4."/>
      <w:lvlJc w:val="left"/>
      <w:pPr>
        <w:ind w:left="2880" w:hanging="360"/>
      </w:pPr>
    </w:lvl>
    <w:lvl w:ilvl="4" w:tplc="44EA5B8C" w:tentative="1">
      <w:start w:val="1"/>
      <w:numFmt w:val="lowerLetter"/>
      <w:lvlText w:val="%5."/>
      <w:lvlJc w:val="left"/>
      <w:pPr>
        <w:ind w:left="3600" w:hanging="360"/>
      </w:pPr>
    </w:lvl>
    <w:lvl w:ilvl="5" w:tplc="839EB64E" w:tentative="1">
      <w:start w:val="1"/>
      <w:numFmt w:val="lowerRoman"/>
      <w:lvlText w:val="%6."/>
      <w:lvlJc w:val="right"/>
      <w:pPr>
        <w:ind w:left="4320" w:hanging="180"/>
      </w:pPr>
    </w:lvl>
    <w:lvl w:ilvl="6" w:tplc="82DCD366" w:tentative="1">
      <w:start w:val="1"/>
      <w:numFmt w:val="decimal"/>
      <w:lvlText w:val="%7."/>
      <w:lvlJc w:val="left"/>
      <w:pPr>
        <w:ind w:left="5040" w:hanging="360"/>
      </w:pPr>
    </w:lvl>
    <w:lvl w:ilvl="7" w:tplc="90E064C4" w:tentative="1">
      <w:start w:val="1"/>
      <w:numFmt w:val="lowerLetter"/>
      <w:lvlText w:val="%8."/>
      <w:lvlJc w:val="left"/>
      <w:pPr>
        <w:ind w:left="5760" w:hanging="360"/>
      </w:pPr>
    </w:lvl>
    <w:lvl w:ilvl="8" w:tplc="2500D6EA" w:tentative="1">
      <w:start w:val="1"/>
      <w:numFmt w:val="lowerRoman"/>
      <w:lvlText w:val="%9."/>
      <w:lvlJc w:val="right"/>
      <w:pPr>
        <w:ind w:left="6480" w:hanging="180"/>
      </w:pPr>
    </w:lvl>
  </w:abstractNum>
  <w:abstractNum w:abstractNumId="9" w15:restartNumberingAfterBreak="0">
    <w:nsid w:val="5FED58DC"/>
    <w:multiLevelType w:val="hybridMultilevel"/>
    <w:tmpl w:val="5EAEC0B8"/>
    <w:lvl w:ilvl="0" w:tplc="8954DB76">
      <w:start w:val="1"/>
      <w:numFmt w:val="bullet"/>
      <w:lvlText w:val="•"/>
      <w:lvlJc w:val="left"/>
      <w:pPr>
        <w:ind w:left="16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1" w:tplc="BFD28C82">
      <w:start w:val="1"/>
      <w:numFmt w:val="bullet"/>
      <w:lvlText w:val="o"/>
      <w:lvlJc w:val="left"/>
      <w:pPr>
        <w:ind w:left="108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2" w:tplc="02AE2AA6">
      <w:start w:val="1"/>
      <w:numFmt w:val="bullet"/>
      <w:lvlText w:val="▪"/>
      <w:lvlJc w:val="left"/>
      <w:pPr>
        <w:ind w:left="180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3" w:tplc="8C5C3FD8">
      <w:start w:val="1"/>
      <w:numFmt w:val="bullet"/>
      <w:lvlText w:val="•"/>
      <w:lvlJc w:val="left"/>
      <w:pPr>
        <w:ind w:left="252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4" w:tplc="96CEC9F0">
      <w:start w:val="1"/>
      <w:numFmt w:val="bullet"/>
      <w:lvlText w:val="o"/>
      <w:lvlJc w:val="left"/>
      <w:pPr>
        <w:ind w:left="324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5" w:tplc="7CCC2EB6">
      <w:start w:val="1"/>
      <w:numFmt w:val="bullet"/>
      <w:lvlText w:val="▪"/>
      <w:lvlJc w:val="left"/>
      <w:pPr>
        <w:ind w:left="396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6" w:tplc="62E8C17A">
      <w:start w:val="1"/>
      <w:numFmt w:val="bullet"/>
      <w:lvlText w:val="•"/>
      <w:lvlJc w:val="left"/>
      <w:pPr>
        <w:ind w:left="468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7" w:tplc="DA5EF176">
      <w:start w:val="1"/>
      <w:numFmt w:val="bullet"/>
      <w:lvlText w:val="o"/>
      <w:lvlJc w:val="left"/>
      <w:pPr>
        <w:ind w:left="540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8" w:tplc="C2A82D4E">
      <w:start w:val="1"/>
      <w:numFmt w:val="bullet"/>
      <w:lvlText w:val="▪"/>
      <w:lvlJc w:val="left"/>
      <w:pPr>
        <w:ind w:left="612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abstractNum>
  <w:abstractNum w:abstractNumId="10" w15:restartNumberingAfterBreak="0">
    <w:nsid w:val="6ECE28B2"/>
    <w:multiLevelType w:val="hybridMultilevel"/>
    <w:tmpl w:val="C284DBB8"/>
    <w:lvl w:ilvl="0" w:tplc="883E34C8">
      <w:start w:val="1"/>
      <w:numFmt w:val="decimal"/>
      <w:lvlText w:val="%1."/>
      <w:lvlJc w:val="left"/>
      <w:pPr>
        <w:ind w:left="127"/>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613A650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C43A6DF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706448B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51DCE692">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0394839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A47C9D7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A19A0CBA">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83B4FAA6">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11" w15:restartNumberingAfterBreak="0">
    <w:nsid w:val="76A15D83"/>
    <w:multiLevelType w:val="hybridMultilevel"/>
    <w:tmpl w:val="8C449C54"/>
    <w:lvl w:ilvl="0" w:tplc="CEDC8DC2">
      <w:start w:val="1"/>
      <w:numFmt w:val="bullet"/>
      <w:lvlText w:val=""/>
      <w:lvlJc w:val="left"/>
      <w:pPr>
        <w:ind w:left="360" w:hanging="360"/>
      </w:pPr>
      <w:rPr>
        <w:rFonts w:ascii="Symbol" w:hAnsi="Symbol" w:hint="default"/>
      </w:rPr>
    </w:lvl>
    <w:lvl w:ilvl="1" w:tplc="D36A1D8A" w:tentative="1">
      <w:start w:val="1"/>
      <w:numFmt w:val="bullet"/>
      <w:lvlText w:val="o"/>
      <w:lvlJc w:val="left"/>
      <w:pPr>
        <w:ind w:left="1080" w:hanging="360"/>
      </w:pPr>
      <w:rPr>
        <w:rFonts w:ascii="Courier New" w:hAnsi="Courier New" w:cs="Courier New" w:hint="default"/>
      </w:rPr>
    </w:lvl>
    <w:lvl w:ilvl="2" w:tplc="BF9C75E6" w:tentative="1">
      <w:start w:val="1"/>
      <w:numFmt w:val="bullet"/>
      <w:lvlText w:val=""/>
      <w:lvlJc w:val="left"/>
      <w:pPr>
        <w:ind w:left="1800" w:hanging="360"/>
      </w:pPr>
      <w:rPr>
        <w:rFonts w:ascii="Wingdings" w:hAnsi="Wingdings" w:hint="default"/>
      </w:rPr>
    </w:lvl>
    <w:lvl w:ilvl="3" w:tplc="7F4644AC" w:tentative="1">
      <w:start w:val="1"/>
      <w:numFmt w:val="bullet"/>
      <w:lvlText w:val=""/>
      <w:lvlJc w:val="left"/>
      <w:pPr>
        <w:ind w:left="2520" w:hanging="360"/>
      </w:pPr>
      <w:rPr>
        <w:rFonts w:ascii="Symbol" w:hAnsi="Symbol" w:hint="default"/>
      </w:rPr>
    </w:lvl>
    <w:lvl w:ilvl="4" w:tplc="D436D662" w:tentative="1">
      <w:start w:val="1"/>
      <w:numFmt w:val="bullet"/>
      <w:lvlText w:val="o"/>
      <w:lvlJc w:val="left"/>
      <w:pPr>
        <w:ind w:left="3240" w:hanging="360"/>
      </w:pPr>
      <w:rPr>
        <w:rFonts w:ascii="Courier New" w:hAnsi="Courier New" w:cs="Courier New" w:hint="default"/>
      </w:rPr>
    </w:lvl>
    <w:lvl w:ilvl="5" w:tplc="27425A54" w:tentative="1">
      <w:start w:val="1"/>
      <w:numFmt w:val="bullet"/>
      <w:lvlText w:val=""/>
      <w:lvlJc w:val="left"/>
      <w:pPr>
        <w:ind w:left="3960" w:hanging="360"/>
      </w:pPr>
      <w:rPr>
        <w:rFonts w:ascii="Wingdings" w:hAnsi="Wingdings" w:hint="default"/>
      </w:rPr>
    </w:lvl>
    <w:lvl w:ilvl="6" w:tplc="A306CCFE" w:tentative="1">
      <w:start w:val="1"/>
      <w:numFmt w:val="bullet"/>
      <w:lvlText w:val=""/>
      <w:lvlJc w:val="left"/>
      <w:pPr>
        <w:ind w:left="4680" w:hanging="360"/>
      </w:pPr>
      <w:rPr>
        <w:rFonts w:ascii="Symbol" w:hAnsi="Symbol" w:hint="default"/>
      </w:rPr>
    </w:lvl>
    <w:lvl w:ilvl="7" w:tplc="A47A6668" w:tentative="1">
      <w:start w:val="1"/>
      <w:numFmt w:val="bullet"/>
      <w:lvlText w:val="o"/>
      <w:lvlJc w:val="left"/>
      <w:pPr>
        <w:ind w:left="5400" w:hanging="360"/>
      </w:pPr>
      <w:rPr>
        <w:rFonts w:ascii="Courier New" w:hAnsi="Courier New" w:cs="Courier New" w:hint="default"/>
      </w:rPr>
    </w:lvl>
    <w:lvl w:ilvl="8" w:tplc="22EE6272"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8"/>
  </w:num>
  <w:num w:numId="6">
    <w:abstractNumId w:val="7"/>
  </w:num>
  <w:num w:numId="7">
    <w:abstractNumId w:val="11"/>
  </w:num>
  <w:num w:numId="8">
    <w:abstractNumId w:val="6"/>
  </w:num>
  <w:num w:numId="9">
    <w:abstractNumId w:val="3"/>
  </w:num>
  <w:num w:numId="10">
    <w:abstractNumId w:val="9"/>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D80"/>
    <w:rsid w:val="0006394B"/>
    <w:rsid w:val="00075C75"/>
    <w:rsid w:val="00120300"/>
    <w:rsid w:val="001D08D9"/>
    <w:rsid w:val="00222E93"/>
    <w:rsid w:val="00265E78"/>
    <w:rsid w:val="00300FC6"/>
    <w:rsid w:val="003A36BB"/>
    <w:rsid w:val="003A5C09"/>
    <w:rsid w:val="004105CB"/>
    <w:rsid w:val="004364B3"/>
    <w:rsid w:val="00481B56"/>
    <w:rsid w:val="004C7E19"/>
    <w:rsid w:val="0050198B"/>
    <w:rsid w:val="00522741"/>
    <w:rsid w:val="00541F61"/>
    <w:rsid w:val="0064234D"/>
    <w:rsid w:val="006C7BF5"/>
    <w:rsid w:val="006E02B3"/>
    <w:rsid w:val="006F6375"/>
    <w:rsid w:val="00714C8D"/>
    <w:rsid w:val="007A4838"/>
    <w:rsid w:val="00894401"/>
    <w:rsid w:val="008B7369"/>
    <w:rsid w:val="00910852"/>
    <w:rsid w:val="00914D80"/>
    <w:rsid w:val="009F0B37"/>
    <w:rsid w:val="00A16CB7"/>
    <w:rsid w:val="00A47611"/>
    <w:rsid w:val="00A77C38"/>
    <w:rsid w:val="00A960DE"/>
    <w:rsid w:val="00AF54B1"/>
    <w:rsid w:val="00B4018E"/>
    <w:rsid w:val="00BE2A6D"/>
    <w:rsid w:val="00CB1EA2"/>
    <w:rsid w:val="00DF7463"/>
    <w:rsid w:val="00E158AF"/>
    <w:rsid w:val="00EB3E3E"/>
    <w:rsid w:val="00F56E27"/>
    <w:rsid w:val="00FB1E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452CA83-18F8-495E-899E-56DB696C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next w:val="Standaard"/>
    <w:link w:val="Kop1Char"/>
    <w:uiPriority w:val="9"/>
    <w:unhideWhenUsed/>
    <w:qFormat/>
    <w:rsid w:val="00BE2A6D"/>
    <w:pPr>
      <w:keepNext/>
      <w:keepLines/>
      <w:spacing w:after="0" w:line="259" w:lineRule="auto"/>
      <w:ind w:left="10" w:right="-382" w:hanging="10"/>
      <w:outlineLvl w:val="0"/>
    </w:pPr>
    <w:rPr>
      <w:rFonts w:ascii="Calibri" w:eastAsia="Calibri" w:hAnsi="Calibri" w:cs="Calibri"/>
      <w:b/>
      <w:color w:val="4E2B76"/>
      <w:sz w:val="36"/>
      <w:lang w:eastAsia="nl-NL"/>
    </w:rPr>
  </w:style>
  <w:style w:type="paragraph" w:styleId="Kop2">
    <w:name w:val="heading 2"/>
    <w:next w:val="Standaard"/>
    <w:link w:val="Kop2Char"/>
    <w:uiPriority w:val="9"/>
    <w:unhideWhenUsed/>
    <w:qFormat/>
    <w:rsid w:val="00BE2A6D"/>
    <w:pPr>
      <w:keepNext/>
      <w:keepLines/>
      <w:spacing w:after="0" w:line="259" w:lineRule="auto"/>
      <w:outlineLvl w:val="1"/>
    </w:pPr>
    <w:rPr>
      <w:rFonts w:ascii="Calibri" w:eastAsia="Calibri" w:hAnsi="Calibri" w:cs="Calibri"/>
      <w:b/>
      <w:color w:val="181717"/>
      <w:sz w:val="1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14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14D80"/>
    <w:pPr>
      <w:ind w:left="720"/>
      <w:contextualSpacing/>
    </w:pPr>
  </w:style>
  <w:style w:type="character" w:styleId="Hyperlink">
    <w:name w:val="Hyperlink"/>
    <w:basedOn w:val="Standaardalinea-lettertype"/>
    <w:uiPriority w:val="99"/>
    <w:unhideWhenUsed/>
    <w:rsid w:val="003A5C09"/>
    <w:rPr>
      <w:color w:val="0000FF" w:themeColor="hyperlink"/>
      <w:u w:val="single"/>
    </w:rPr>
  </w:style>
  <w:style w:type="paragraph" w:styleId="Koptekst">
    <w:name w:val="header"/>
    <w:basedOn w:val="Standaard"/>
    <w:link w:val="KoptekstChar"/>
    <w:uiPriority w:val="99"/>
    <w:unhideWhenUsed/>
    <w:rsid w:val="00DF74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7463"/>
  </w:style>
  <w:style w:type="paragraph" w:styleId="Voettekst">
    <w:name w:val="footer"/>
    <w:basedOn w:val="Standaard"/>
    <w:link w:val="VoettekstChar"/>
    <w:uiPriority w:val="99"/>
    <w:unhideWhenUsed/>
    <w:rsid w:val="00DF74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7463"/>
  </w:style>
  <w:style w:type="paragraph" w:styleId="Ballontekst">
    <w:name w:val="Balloon Text"/>
    <w:basedOn w:val="Standaard"/>
    <w:link w:val="BallontekstChar"/>
    <w:uiPriority w:val="99"/>
    <w:semiHidden/>
    <w:unhideWhenUsed/>
    <w:rsid w:val="00DF74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7463"/>
    <w:rPr>
      <w:rFonts w:ascii="Tahoma" w:hAnsi="Tahoma" w:cs="Tahoma"/>
      <w:sz w:val="16"/>
      <w:szCs w:val="16"/>
    </w:rPr>
  </w:style>
  <w:style w:type="character" w:customStyle="1" w:styleId="Kop1Char">
    <w:name w:val="Kop 1 Char"/>
    <w:basedOn w:val="Standaardalinea-lettertype"/>
    <w:link w:val="Kop1"/>
    <w:uiPriority w:val="9"/>
    <w:rsid w:val="00BE2A6D"/>
    <w:rPr>
      <w:rFonts w:ascii="Calibri" w:eastAsia="Calibri" w:hAnsi="Calibri" w:cs="Calibri"/>
      <w:b/>
      <w:color w:val="4E2B76"/>
      <w:sz w:val="36"/>
      <w:lang w:eastAsia="nl-NL"/>
    </w:rPr>
  </w:style>
  <w:style w:type="character" w:customStyle="1" w:styleId="Kop2Char">
    <w:name w:val="Kop 2 Char"/>
    <w:basedOn w:val="Standaardalinea-lettertype"/>
    <w:link w:val="Kop2"/>
    <w:uiPriority w:val="9"/>
    <w:rsid w:val="00BE2A6D"/>
    <w:rPr>
      <w:rFonts w:ascii="Calibri" w:eastAsia="Calibri" w:hAnsi="Calibri" w:cs="Calibri"/>
      <w:b/>
      <w:color w:val="181717"/>
      <w:sz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20.png"/><Relationship Id="rId34" Type="http://schemas.openxmlformats.org/officeDocument/2006/relationships/header" Target="header6.xml"/><Relationship Id="rId7" Type="http://schemas.openxmlformats.org/officeDocument/2006/relationships/hyperlink" Target="https://iprova.maasstadziekenhuis.nl/management/hyperlinkloader.aspx?hyperlinkid=36c5f24b-68bb-433a-9d2f-651ec9b785ce"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7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prova.maasstadziekenhuis.nl/management/hyperlinkloader.aspx?hyperlinkid=1d8dfc9b-21c8-413c-9915-7b9cb80c97f8" TargetMode="External"/><Relationship Id="rId23" Type="http://schemas.openxmlformats.org/officeDocument/2006/relationships/image" Target="media/image30.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50.png"/><Relationship Id="rId35" Type="http://schemas.openxmlformats.org/officeDocument/2006/relationships/footer" Target="footer6.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2245</Words>
  <Characters>12350</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Maasstad Ziekenhuis</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 M. van (M)</dc:creator>
  <cp:lastModifiedBy>Jagt, S. (Sacha) van der</cp:lastModifiedBy>
  <cp:revision>2</cp:revision>
  <cp:lastPrinted>2017-02-14T09:34:00Z</cp:lastPrinted>
  <dcterms:created xsi:type="dcterms:W3CDTF">2021-07-28T11:57:00Z</dcterms:created>
  <dcterms:modified xsi:type="dcterms:W3CDTF">2021-07-28T11:57:00Z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okies">
    <vt:lpwstr/>
  </property>
  <property fmtid="{D5CDD505-2E9C-101B-9397-08002B2CF9AE}" pid="3" name="ignoresslcertificateproblems">
    <vt:lpwstr>0</vt:lpwstr>
  </property>
</Properties>
</file>